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646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/4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72" w:rsidRPr="00C64672" w:rsidRDefault="00C64672" w:rsidP="00C64672">
      <w:pPr>
        <w:tabs>
          <w:tab w:val="left" w:pos="5387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lang w:eastAsia="ru-RU"/>
        </w:rPr>
      </w:pPr>
      <w:r w:rsidRPr="00C64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публичных слушаний по проекту решения Совета депутатов муниципального   округа Царицыно               «О бюджете  муниципального округа Царицыно  на 2015 год и плановый период 2016 и 2017 годов»</w:t>
      </w:r>
    </w:p>
    <w:p w:rsidR="00C64672" w:rsidRPr="00C64672" w:rsidRDefault="00C64672" w:rsidP="00C64672">
      <w:pPr>
        <w:tabs>
          <w:tab w:val="left" w:pos="538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1998 года                     № 145-ФЗ «Бюджетный кодекс Российской Федерации»,</w:t>
      </w:r>
      <w:r w:rsidRPr="00C64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№ 56 «Об организации местного самоуправления в городе Москве», Уставом муниципального округа Царицыно,</w:t>
      </w: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Положением о бюджетном процессе в муниципальном округе Царицыно, </w:t>
      </w:r>
      <w:r w:rsidRPr="00C6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</w:t>
      </w:r>
      <w:proofErr w:type="gramEnd"/>
      <w:r w:rsidRPr="00C6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и проведения публичных слушаний в муниципальном округе Царицыно,</w:t>
      </w:r>
      <w:r w:rsidRPr="00C64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4672" w:rsidRP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72">
        <w:rPr>
          <w:rFonts w:ascii="Calibri" w:eastAsia="Times New Roman" w:hAnsi="Calibri" w:cs="Times New Roman"/>
          <w:b/>
          <w:lang w:eastAsia="ru-RU"/>
        </w:rPr>
        <w:t xml:space="preserve">        </w:t>
      </w:r>
      <w:r w:rsidRPr="00C6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C64672" w:rsidRP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информацию, представленную  руководителем рабочей группы по организации и проведению публичных слушаний               Козлова В.С. о результатах публичных слушаний по проекту решения  Совета депутатов муниципального округа Царицыно </w:t>
      </w:r>
      <w:r w:rsidRPr="00C6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 муниципального округа Царицыно  на 2015 год и плановый период 2016 и 2017 годов </w:t>
      </w: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C64672" w:rsidRPr="00C64672" w:rsidRDefault="00C64672" w:rsidP="00C64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64672" w:rsidRP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</w:t>
      </w:r>
      <w:proofErr w:type="gramStart"/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C64672" w:rsidRPr="00C64672" w:rsidRDefault="00C64672" w:rsidP="00C64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6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64672" w:rsidRP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72" w:rsidRP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72" w:rsidRP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C6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В.С. Козлов</w:t>
      </w:r>
    </w:p>
    <w:p w:rsid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72" w:rsidRP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72" w:rsidRDefault="00C64672" w:rsidP="00C6467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672" w:rsidRPr="00C64672" w:rsidRDefault="00C64672" w:rsidP="00C6467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 </w:t>
      </w:r>
    </w:p>
    <w:p w:rsidR="00C64672" w:rsidRPr="00C64672" w:rsidRDefault="00C64672" w:rsidP="00C6467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муниципального округа Царицыно </w:t>
      </w:r>
    </w:p>
    <w:p w:rsidR="00C64672" w:rsidRPr="00C64672" w:rsidRDefault="00C64672" w:rsidP="00C6467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18 декабря 2014 года №ЦА-01-05-16/4</w:t>
      </w:r>
    </w:p>
    <w:p w:rsidR="00C64672" w:rsidRPr="00C64672" w:rsidRDefault="00C64672" w:rsidP="00C64672">
      <w:pPr>
        <w:tabs>
          <w:tab w:val="left" w:pos="2760"/>
          <w:tab w:val="left" w:pos="538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публичных слушаний по проекту решения Совета депутатов муниципального округа Царицыно  «О бюджете  муниципального округа Царицыно  на 2015 год и плановый период 2016 и 2017 годов»</w:t>
      </w:r>
    </w:p>
    <w:p w:rsidR="00C64672" w:rsidRPr="00C64672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672">
        <w:rPr>
          <w:rFonts w:ascii="Times New Roman" w:eastAsia="Times New Roman" w:hAnsi="Times New Roman" w:cs="Times New Roman"/>
          <w:sz w:val="28"/>
          <w:szCs w:val="28"/>
        </w:rPr>
        <w:t>16 ноября 2014 года</w:t>
      </w:r>
      <w:r w:rsidRPr="00C6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г. Москва</w:t>
      </w:r>
    </w:p>
    <w:p w:rsidR="00C64672" w:rsidRPr="00C64672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72" w:rsidRPr="00C64672" w:rsidRDefault="00C64672" w:rsidP="00C6467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проведения публичных слушаний является обсуждение проекта муниципального правового акта «О бюджете муниципального округа Царицыно на 2015 год и плановый период 2016-2017г.г.». Публичные слушания назначены решением Совета депутатов муниципального округа Царицыно от 13 ноября 2014 года</w:t>
      </w:r>
      <w:r w:rsidRPr="00C6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№ЦА-01-05-14/6,  </w:t>
      </w: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опубликовано в </w:t>
      </w:r>
      <w:proofErr w:type="spellStart"/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спецвыпуске</w:t>
      </w:r>
      <w:proofErr w:type="spellEnd"/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«Царицынский вестник».</w:t>
      </w:r>
    </w:p>
    <w:p w:rsidR="00C64672" w:rsidRPr="00C64672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6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Место проведения: г. Москва, ул. Веселая, д. 31А, </w:t>
      </w:r>
      <w:proofErr w:type="spellStart"/>
      <w:r w:rsidRPr="00C64672">
        <w:rPr>
          <w:rFonts w:ascii="Times New Roman" w:eastAsia="Times New Roman" w:hAnsi="Times New Roman" w:cs="Courier New"/>
          <w:sz w:val="28"/>
          <w:szCs w:val="28"/>
          <w:lang w:eastAsia="ru-RU"/>
        </w:rPr>
        <w:t>каб</w:t>
      </w:r>
      <w:proofErr w:type="spellEnd"/>
      <w:r w:rsidRPr="00C646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122 в помещении управы района Царицыно. </w:t>
      </w:r>
    </w:p>
    <w:p w:rsidR="00C64672" w:rsidRPr="00C64672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672">
        <w:rPr>
          <w:rFonts w:ascii="Times New Roman" w:eastAsia="Times New Roman" w:hAnsi="Times New Roman" w:cs="Times New Roman"/>
          <w:sz w:val="28"/>
          <w:szCs w:val="28"/>
        </w:rPr>
        <w:t>Сведения о протоколе публичных слушаний:</w:t>
      </w:r>
    </w:p>
    <w:p w:rsidR="00C64672" w:rsidRPr="00C64672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672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публичных слушаний 17 часов 00 мин., количество участников публичных слушаний 20 (двадцать) человек. </w:t>
      </w:r>
    </w:p>
    <w:p w:rsidR="00C64672" w:rsidRPr="00C64672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Открыл публичные слушания глава муниципального округа Царицыно В.С. Козлов.</w:t>
      </w:r>
    </w:p>
    <w:p w:rsidR="00C64672" w:rsidRPr="00C64672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Ершова Н.В. - главный бухгалтер аппарата Совета депутатов муниципального округа Царицыно;</w:t>
      </w:r>
    </w:p>
    <w:p w:rsidR="00C64672" w:rsidRPr="00C64672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Черкасова З.П., </w:t>
      </w:r>
      <w:proofErr w:type="spellStart"/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Алпеева В.Д., Родичева Т.В.</w:t>
      </w:r>
    </w:p>
    <w:p w:rsidR="00C64672" w:rsidRPr="00C64672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6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и замечания: </w:t>
      </w:r>
    </w:p>
    <w:p w:rsidR="00C64672" w:rsidRP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- предложил  снизить затраты на автотранспортные услуги и остаток средств переместить на районную газету.</w:t>
      </w:r>
    </w:p>
    <w:p w:rsidR="00C64672" w:rsidRPr="00C64672" w:rsidRDefault="00C64672" w:rsidP="00C6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З.В.: предложила одобрить проект решения Совета депутатов муниципального  округа Царицыно  «О бюджете муниципального округа Царицыно на 2015 год и плановый период 2016-2017г.г.»</w:t>
      </w:r>
    </w:p>
    <w:p w:rsidR="00C64672" w:rsidRPr="00C64672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Итоги публичных слушаний (рекомендации): </w:t>
      </w:r>
    </w:p>
    <w:p w:rsidR="00C64672" w:rsidRPr="00C64672" w:rsidRDefault="00C64672" w:rsidP="00C646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C6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Одобрить проект решения</w:t>
      </w: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Царицыно  «О бюджете муниципального округа Царицыно на 2015 год и плановый период 2016-2017г.г.». </w:t>
      </w:r>
    </w:p>
    <w:p w:rsidR="00C64672" w:rsidRPr="00C64672" w:rsidRDefault="00C64672" w:rsidP="00C64672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Рекомендовать  Совету депутатов муниципального округа  Царицыно при принятии решения «О бюджете муниципального округа Царицыно на 2015 год и плановый период 2016-2017г.г.» </w:t>
      </w:r>
      <w:r w:rsidRPr="00C6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учесть предложения, поступившие в ходе проведения публичных слушаний.</w:t>
      </w:r>
    </w:p>
    <w:p w:rsidR="00C64672" w:rsidRPr="00C64672" w:rsidRDefault="00C64672" w:rsidP="00C64672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Pr="00C6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 результаты публичных слушаний, предложения,</w:t>
      </w: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в ходе проведения публичных слушаний и протокол публичных слушаний в адрес Совета депутатов муниципального округа Царицыно.</w:t>
      </w:r>
    </w:p>
    <w:p w:rsidR="00C64672" w:rsidRPr="00C64672" w:rsidRDefault="00C64672" w:rsidP="00C64672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Опубликовать итоги публичных слушаний в газете «Царицынский вестник».</w:t>
      </w:r>
    </w:p>
    <w:p w:rsidR="00904921" w:rsidRDefault="00C64672" w:rsidP="00C64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672">
        <w:rPr>
          <w:rFonts w:ascii="Times New Roman" w:eastAsia="Times New Roman" w:hAnsi="Times New Roman" w:cs="Times New Roman"/>
          <w:b/>
          <w:sz w:val="28"/>
          <w:szCs w:val="28"/>
        </w:rPr>
        <w:t>Глава МО Царицыно</w:t>
      </w:r>
      <w:r w:rsidRPr="00C646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6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В.С. Козлов</w:t>
      </w:r>
      <w:bookmarkStart w:id="0" w:name="_GoBack"/>
      <w:bookmarkEnd w:id="0"/>
    </w:p>
    <w:sectPr w:rsidR="00904921" w:rsidSect="00C64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7163C5"/>
    <w:rsid w:val="00904921"/>
    <w:rsid w:val="00C64672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2014-08-27T11:04:00Z</dcterms:created>
  <dcterms:modified xsi:type="dcterms:W3CDTF">2014-12-19T07:48:00Z</dcterms:modified>
</cp:coreProperties>
</file>