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F5755D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71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A55" w:rsidRPr="00327C41" w:rsidRDefault="00B71A55" w:rsidP="00B71A5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результатах мониторинга работы ярмарок выходного дня на территории района Царицыно в                  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2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32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</w:p>
    <w:p w:rsidR="00B71A55" w:rsidRPr="00327C41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55" w:rsidRPr="00327C41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4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 и регламентом  осуществления отдельных полномочий города Москвы по 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</w:r>
    </w:p>
    <w:p w:rsidR="00B71A55" w:rsidRPr="00327C41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C4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B71A55" w:rsidRPr="00327C41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41">
        <w:rPr>
          <w:rFonts w:ascii="Times New Roman" w:eastAsia="Times New Roman" w:hAnsi="Times New Roman" w:cs="Times New Roman"/>
          <w:sz w:val="28"/>
          <w:szCs w:val="28"/>
        </w:rPr>
        <w:t>1. Одобрить работу ярмарок выходного дня на территории района Царицыно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E265D">
        <w:rPr>
          <w:rFonts w:ascii="Times New Roman" w:eastAsia="Times New Roman" w:hAnsi="Times New Roman" w:cs="Times New Roman"/>
          <w:sz w:val="28"/>
          <w:szCs w:val="28"/>
        </w:rPr>
        <w:t>III квартале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265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27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A55" w:rsidRPr="00327C41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4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B71A55" w:rsidRPr="00327C41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4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71A55" w:rsidRPr="00245810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1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245810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2458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1A55" w:rsidRPr="00245810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55" w:rsidRPr="00245810" w:rsidRDefault="00B71A55" w:rsidP="00B7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55" w:rsidRPr="00245810" w:rsidRDefault="00B71A55" w:rsidP="00B71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81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bookmarkStart w:id="0" w:name="_GoBack"/>
      <w:bookmarkEnd w:id="0"/>
      <w:r w:rsidRPr="00245810">
        <w:rPr>
          <w:rFonts w:ascii="Times New Roman" w:eastAsia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245810">
        <w:rPr>
          <w:rFonts w:ascii="Times New Roman" w:eastAsia="Times New Roman" w:hAnsi="Times New Roman" w:cs="Times New Roman"/>
          <w:b/>
          <w:sz w:val="28"/>
          <w:szCs w:val="28"/>
        </w:rPr>
        <w:t>Буртник</w:t>
      </w:r>
      <w:proofErr w:type="spellEnd"/>
    </w:p>
    <w:p w:rsidR="00B71A55" w:rsidRDefault="00B71A55" w:rsidP="00B71A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A55" w:rsidRDefault="00B71A55" w:rsidP="00B71A55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1A55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1009A"/>
    <w:rsid w:val="00634225"/>
    <w:rsid w:val="00781FF0"/>
    <w:rsid w:val="008D7706"/>
    <w:rsid w:val="008F13E4"/>
    <w:rsid w:val="00957C55"/>
    <w:rsid w:val="009B5A9F"/>
    <w:rsid w:val="00A5219F"/>
    <w:rsid w:val="00B71A55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5755D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1A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2017-07-14T08:41:00Z</cp:lastPrinted>
  <dcterms:created xsi:type="dcterms:W3CDTF">2017-02-02T06:14:00Z</dcterms:created>
  <dcterms:modified xsi:type="dcterms:W3CDTF">2017-09-10T09:30:00Z</dcterms:modified>
</cp:coreProperties>
</file>