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7C3D4A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08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6666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6666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/1</w:t>
      </w:r>
    </w:p>
    <w:p w:rsidR="00533524" w:rsidRPr="00533524" w:rsidRDefault="00E36C8E" w:rsidP="002936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A11850" w:rsidRPr="00A11850" w:rsidRDefault="00A11850" w:rsidP="00A11850">
      <w:pPr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A11850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рассмотрении проекта схемы внешнего газоснабжения города Москвы до 2030 года с учетом развития присоединенных территорий и Генеральной схемы газоснабжения города Москвы на период до 2030 года с учетом развития присоединённых территорий </w:t>
      </w:r>
    </w:p>
    <w:bookmarkEnd w:id="0"/>
    <w:p w:rsidR="00A11850" w:rsidRPr="00A11850" w:rsidRDefault="00A11850" w:rsidP="00A1185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</w:p>
    <w:p w:rsidR="00A11850" w:rsidRPr="00A11850" w:rsidRDefault="00A11850" w:rsidP="00A118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1185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соответствии с Законом города Москвы № 28 от 25 июня 2008 года «Градостроительный кодекс города Москвы»,</w:t>
      </w:r>
      <w:r w:rsidRPr="00A11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85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постановлением Правительства Москвы от 30 декабря 2008 года № 1258-ПП «О порядке организации и проведения публичных слушаний при осуществлении градостроительной деятельности в городе Москве», «Положением о составе, порядке, разработки, согласования и представления на утверждение проектов отраслевых схем в городе Москве», утвержденным постановлением Правительства Москвы           от 27 июля 2010 года № 650-ПП и учитывая</w:t>
      </w:r>
      <w:r w:rsidRPr="00A118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обращение Департамента жилищно-коммунального хозяйства города Москвы от 30 ноября 2017 года №01-01-11-5674/17, </w:t>
      </w:r>
    </w:p>
    <w:p w:rsidR="00A11850" w:rsidRPr="00A11850" w:rsidRDefault="00A11850" w:rsidP="00A11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1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Совет депутатов муниципального округа Царицыно решил: </w:t>
      </w:r>
    </w:p>
    <w:p w:rsidR="00A11850" w:rsidRPr="00A11850" w:rsidRDefault="00A11850" w:rsidP="00A11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1185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 Одобрить представленные документы по проекту схемы внешнего газоснабжения города Москвы до 2030 года с учетом развития присоединенных территорий и Генеральной схемы газоснабжения города Москвы на период до 2030 года с учетом развития присоединённых территорий и рекомендовать их к реализации в намеченные сроки.</w:t>
      </w:r>
    </w:p>
    <w:p w:rsidR="00A11850" w:rsidRPr="00A11850" w:rsidRDefault="00A11850" w:rsidP="00A11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1185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2. Направить настоящее решение в </w:t>
      </w:r>
      <w:r w:rsidRPr="00A11850">
        <w:rPr>
          <w:rFonts w:ascii="Times New Roman" w:eastAsia="Times New Roman" w:hAnsi="Times New Roman" w:cs="Times New Roman"/>
          <w:sz w:val="28"/>
          <w:szCs w:val="28"/>
          <w:lang w:eastAsia="en-US"/>
        </w:rPr>
        <w:t>Департамент топливно-энергетического хозяйства города Москвы</w:t>
      </w:r>
      <w:r w:rsidRPr="00A1185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префектуру Южного административного округа города Москвы, управу района Царицыно города Москвы.</w:t>
      </w:r>
    </w:p>
    <w:p w:rsidR="00A11850" w:rsidRPr="00A11850" w:rsidRDefault="00A11850" w:rsidP="00A1185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850">
        <w:rPr>
          <w:rFonts w:ascii="Times New Roman" w:eastAsia="Times New Roman" w:hAnsi="Times New Roman" w:cs="Times New Roman"/>
          <w:sz w:val="28"/>
          <w:szCs w:val="28"/>
        </w:rPr>
        <w:t>3.Опубликовать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(www.mcaricino.ru).</w:t>
      </w:r>
      <w:r w:rsidRPr="00A11850">
        <w:rPr>
          <w:rFonts w:ascii="Times New Roman" w:eastAsia="Times New Roman" w:hAnsi="Times New Roman" w:cs="Times New Roman"/>
          <w:sz w:val="28"/>
          <w:szCs w:val="28"/>
        </w:rPr>
        <w:tab/>
      </w:r>
      <w:r w:rsidRPr="00A1185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11850" w:rsidRPr="00A11850" w:rsidRDefault="00A11850" w:rsidP="00A1185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850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Е.А. </w:t>
      </w:r>
      <w:proofErr w:type="spellStart"/>
      <w:r w:rsidRPr="00A11850">
        <w:rPr>
          <w:rFonts w:ascii="Times New Roman" w:eastAsia="Times New Roman" w:hAnsi="Times New Roman" w:cs="Times New Roman"/>
          <w:sz w:val="28"/>
          <w:szCs w:val="28"/>
        </w:rPr>
        <w:t>Самышину</w:t>
      </w:r>
      <w:proofErr w:type="spellEnd"/>
      <w:r w:rsidRPr="00A118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1850" w:rsidRPr="00A11850" w:rsidRDefault="00A11850" w:rsidP="00A1185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850" w:rsidRPr="00A11850" w:rsidRDefault="00A11850" w:rsidP="00A118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1850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A11850">
        <w:rPr>
          <w:rFonts w:ascii="Times New Roman" w:eastAsia="Times New Roman" w:hAnsi="Times New Roman" w:cs="Times New Roman"/>
          <w:b/>
          <w:sz w:val="28"/>
          <w:szCs w:val="28"/>
        </w:rPr>
        <w:t>Е.А. Самышина</w:t>
      </w:r>
    </w:p>
    <w:p w:rsidR="0029365C" w:rsidRPr="0029365C" w:rsidRDefault="0029365C" w:rsidP="0029365C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9365C" w:rsidRPr="0029365C" w:rsidSect="0083187F">
      <w:pgSz w:w="11907" w:h="16839" w:code="9"/>
      <w:pgMar w:top="680" w:right="851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9365C"/>
    <w:rsid w:val="002A38BE"/>
    <w:rsid w:val="003D1F11"/>
    <w:rsid w:val="004129A5"/>
    <w:rsid w:val="004A7AF9"/>
    <w:rsid w:val="00533524"/>
    <w:rsid w:val="005824AE"/>
    <w:rsid w:val="005E6BAD"/>
    <w:rsid w:val="00634225"/>
    <w:rsid w:val="00666651"/>
    <w:rsid w:val="00766615"/>
    <w:rsid w:val="007C3D4A"/>
    <w:rsid w:val="0083187F"/>
    <w:rsid w:val="008F13E4"/>
    <w:rsid w:val="009B5A9F"/>
    <w:rsid w:val="00A11850"/>
    <w:rsid w:val="00AC3862"/>
    <w:rsid w:val="00B62C22"/>
    <w:rsid w:val="00B7451E"/>
    <w:rsid w:val="00BE5664"/>
    <w:rsid w:val="00C65682"/>
    <w:rsid w:val="00D56072"/>
    <w:rsid w:val="00D61161"/>
    <w:rsid w:val="00E36C8E"/>
    <w:rsid w:val="00EC1496"/>
    <w:rsid w:val="00F1272B"/>
    <w:rsid w:val="00F473D2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next w:val="a6"/>
    <w:qFormat/>
    <w:rsid w:val="00B62C2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B62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25</cp:revision>
  <cp:lastPrinted>2017-02-09T07:12:00Z</cp:lastPrinted>
  <dcterms:created xsi:type="dcterms:W3CDTF">2017-02-02T06:14:00Z</dcterms:created>
  <dcterms:modified xsi:type="dcterms:W3CDTF">2017-12-08T07:23:00Z</dcterms:modified>
</cp:coreProperties>
</file>