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 Е Ш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5850C8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0C6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0C6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0C6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№ЦА-01-05-10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5A52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A5222" w:rsidRPr="005A5222" w:rsidRDefault="005A5222" w:rsidP="005A5222">
      <w:pPr>
        <w:tabs>
          <w:tab w:val="left" w:pos="4395"/>
        </w:tabs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главы муниципального округа </w:t>
      </w:r>
      <w:r w:rsidRPr="005A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Царицыно </w:t>
      </w:r>
    </w:p>
    <w:p w:rsidR="005A5222" w:rsidRPr="005A5222" w:rsidRDefault="00D43F06" w:rsidP="005A5222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</w:t>
      </w:r>
      <w:r w:rsidR="008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статьи 36 </w:t>
      </w: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6 октября 2003 </w:t>
      </w:r>
      <w:proofErr w:type="gramStart"/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="00BD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1A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A1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8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2 </w:t>
      </w: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866CF1">
        <w:rPr>
          <w:rFonts w:ascii="Times New Roman" w:eastAsia="Times New Roman" w:hAnsi="Times New Roman" w:cs="Times New Roman"/>
          <w:sz w:val="28"/>
          <w:szCs w:val="28"/>
          <w:lang w:eastAsia="ru-RU"/>
        </w:rPr>
        <w:t>11 З</w:t>
      </w: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города Москвы от </w:t>
      </w:r>
      <w:r w:rsidR="00866C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200</w:t>
      </w:r>
      <w:r w:rsidR="00866CF1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№</w:t>
      </w:r>
      <w:r w:rsidR="00BD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CF1">
        <w:rPr>
          <w:rFonts w:ascii="Times New Roman" w:eastAsia="Times New Roman" w:hAnsi="Times New Roman" w:cs="Times New Roman"/>
          <w:sz w:val="28"/>
          <w:szCs w:val="28"/>
          <w:lang w:eastAsia="ru-RU"/>
        </w:rPr>
        <w:t>56 «Об организации местного самоуправления в городе Москве»</w:t>
      </w: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866C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866CF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D4D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статьи 11</w:t>
      </w: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округа Царицыно</w:t>
      </w:r>
      <w:r w:rsidR="00866C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5222"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 Регламента Совета депутатов муниципального округа Царицыно</w:t>
      </w:r>
    </w:p>
    <w:p w:rsidR="005A5222" w:rsidRPr="005A5222" w:rsidRDefault="005A5222" w:rsidP="005A5222">
      <w:pPr>
        <w:adjustRightInd w:val="0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5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5A5222" w:rsidRPr="005A5222" w:rsidRDefault="005A5222" w:rsidP="005A522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Избрать депутата Совета депутатов муниципального округа Царицыно </w:t>
      </w:r>
      <w:proofErr w:type="spellStart"/>
      <w:r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Буртника</w:t>
      </w:r>
      <w:proofErr w:type="spellEnd"/>
      <w:r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Степана Ивановича главой муниципального округа Царицыно.</w:t>
      </w:r>
    </w:p>
    <w:p w:rsidR="005A5222" w:rsidRPr="005A5222" w:rsidRDefault="00D43F06" w:rsidP="005A522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5222"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 www.mcaricino.ru.</w:t>
      </w:r>
    </w:p>
    <w:p w:rsidR="005A5222" w:rsidRPr="005A5222" w:rsidRDefault="00D43F06" w:rsidP="005A522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5222"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на главу муниципального округа Царицыно С.И. </w:t>
      </w:r>
      <w:proofErr w:type="spellStart"/>
      <w:r w:rsidR="005A5222"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Буртника</w:t>
      </w:r>
      <w:proofErr w:type="spellEnd"/>
      <w:r w:rsidR="005A5222" w:rsidRPr="005A5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222" w:rsidRDefault="005A5222" w:rsidP="005A5222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A5222" w:rsidRPr="005A5222" w:rsidRDefault="005A5222" w:rsidP="005A52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Председателя Совета</w:t>
      </w:r>
    </w:p>
    <w:p w:rsidR="005A5222" w:rsidRPr="005A5222" w:rsidRDefault="005A5222" w:rsidP="005A5222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A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депутатов  муниципального округа Царицыно</w:t>
      </w:r>
      <w:r w:rsidRPr="005A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A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О.И. Харченко</w:t>
      </w:r>
    </w:p>
    <w:p w:rsidR="000C6A6A" w:rsidRPr="000C6A6A" w:rsidRDefault="000C6A6A" w:rsidP="000C6A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C6A6A" w:rsidRPr="000C6A6A" w:rsidSect="000C6A6A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 w15:restartNumberingAfterBreak="0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 w15:restartNumberingAfterBreak="0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 w15:restartNumberingAfterBreak="0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 w15:restartNumberingAfterBreak="0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 w15:restartNumberingAfterBreak="0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 w15:restartNumberingAfterBreak="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 w15:restartNumberingAfterBreak="0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43"/>
    <w:rsid w:val="00030AD3"/>
    <w:rsid w:val="000C6A6A"/>
    <w:rsid w:val="00145723"/>
    <w:rsid w:val="0015050C"/>
    <w:rsid w:val="00154E02"/>
    <w:rsid w:val="001A171B"/>
    <w:rsid w:val="001A18FD"/>
    <w:rsid w:val="001D4DEB"/>
    <w:rsid w:val="002B61C5"/>
    <w:rsid w:val="00327C41"/>
    <w:rsid w:val="003563EE"/>
    <w:rsid w:val="004B6A71"/>
    <w:rsid w:val="00576781"/>
    <w:rsid w:val="005850C8"/>
    <w:rsid w:val="005A5222"/>
    <w:rsid w:val="00645CB4"/>
    <w:rsid w:val="006C6EC3"/>
    <w:rsid w:val="00755303"/>
    <w:rsid w:val="00791FF4"/>
    <w:rsid w:val="00866CF1"/>
    <w:rsid w:val="008C0AC5"/>
    <w:rsid w:val="008E1DD6"/>
    <w:rsid w:val="009811C2"/>
    <w:rsid w:val="00BD1791"/>
    <w:rsid w:val="00C0353E"/>
    <w:rsid w:val="00C20055"/>
    <w:rsid w:val="00CC31B2"/>
    <w:rsid w:val="00D43F06"/>
    <w:rsid w:val="00D662A5"/>
    <w:rsid w:val="00DA3F43"/>
    <w:rsid w:val="00E13B55"/>
    <w:rsid w:val="00E47586"/>
    <w:rsid w:val="00E97ACF"/>
    <w:rsid w:val="00EB2B1F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56A92-C3CB-4E0B-A0EC-FAD8A9F5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Олег Лашин</cp:lastModifiedBy>
  <cp:revision>2</cp:revision>
  <cp:lastPrinted>2016-06-08T07:13:00Z</cp:lastPrinted>
  <dcterms:created xsi:type="dcterms:W3CDTF">2016-08-11T19:56:00Z</dcterms:created>
  <dcterms:modified xsi:type="dcterms:W3CDTF">2016-08-11T19:56:00Z</dcterms:modified>
</cp:coreProperties>
</file>