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53352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7115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11574" w:rsidRPr="00711574" w:rsidRDefault="00711574" w:rsidP="00711574">
      <w:pPr>
        <w:tabs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сводную бюджетную роспись 2017 года</w:t>
      </w:r>
    </w:p>
    <w:p w:rsidR="00711574" w:rsidRPr="00711574" w:rsidRDefault="00711574" w:rsidP="007115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1574" w:rsidRPr="00711574" w:rsidRDefault="00711574" w:rsidP="0071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со статьями 135, 139, 139.1 Бюджетного кодекса Российской Федерации, Законами города Москвы от 10 сентября 2008 года                      № 39 «О бюджетном устройстве и бюджетном процессе в городе </w:t>
      </w:r>
      <w:proofErr w:type="gramStart"/>
      <w:r w:rsidRPr="00711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Москве»   </w:t>
      </w:r>
      <w:proofErr w:type="gramEnd"/>
      <w:r w:rsidRPr="00711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от 23 ноября 2016 года № 42 «О бюджете города Москвы на 2017 год и плановый период 2018 и 2019 годов» </w:t>
      </w:r>
    </w:p>
    <w:p w:rsidR="00711574" w:rsidRPr="00711574" w:rsidRDefault="00711574" w:rsidP="007115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11574" w:rsidRPr="00711574" w:rsidRDefault="00711574" w:rsidP="0071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sz w:val="28"/>
          <w:szCs w:val="28"/>
        </w:rPr>
        <w:t>1. Разрешить внести изменения в сводную бюджетную роспись 2017 года:</w:t>
      </w:r>
    </w:p>
    <w:p w:rsidR="00711574" w:rsidRPr="00711574" w:rsidRDefault="00711574" w:rsidP="007115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1.1. с кодов бюджетной классификации: 010431Б0100500850 - 100,0 </w:t>
      </w:r>
      <w:proofErr w:type="spellStart"/>
      <w:r w:rsidRPr="007115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.; 100135П0101500540 - 48,0 </w:t>
      </w:r>
      <w:proofErr w:type="spellStart"/>
      <w:proofErr w:type="gramStart"/>
      <w:r w:rsidRPr="007115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>,;</w:t>
      </w:r>
      <w:proofErr w:type="gramEnd"/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 120435Е0100300240 - 62,0 </w:t>
      </w:r>
      <w:proofErr w:type="spellStart"/>
      <w:r w:rsidRPr="007115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., 120235Е0100300240 - 100,0 </w:t>
      </w:r>
      <w:proofErr w:type="spellStart"/>
      <w:r w:rsidRPr="007115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,; 010431Б0100100120 - 102,0 </w:t>
      </w:r>
      <w:proofErr w:type="spellStart"/>
      <w:r w:rsidRPr="007115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>.;</w:t>
      </w:r>
      <w:r w:rsidRPr="00711574">
        <w:rPr>
          <w:rFonts w:ascii="Calibri" w:eastAsia="Calibri" w:hAnsi="Calibri" w:cs="Times New Roman"/>
          <w:lang w:eastAsia="en-US"/>
        </w:rPr>
        <w:t xml:space="preserve"> </w:t>
      </w:r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 на коды бюджетной классификации: 010331А0100200240 + 57,0 </w:t>
      </w:r>
      <w:proofErr w:type="spellStart"/>
      <w:r w:rsidRPr="007115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.; 010431Б0100500120 + 225,0 </w:t>
      </w:r>
      <w:proofErr w:type="spellStart"/>
      <w:r w:rsidRPr="007115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.; 010431Б0100500240 + 25,0 </w:t>
      </w:r>
      <w:proofErr w:type="spellStart"/>
      <w:r w:rsidRPr="007115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.; 080435Е0100500240 + 105,0 </w:t>
      </w:r>
      <w:proofErr w:type="spellStart"/>
      <w:r w:rsidRPr="0071157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>., согласно приложениям № 1, № 2 к настоящему решению.</w:t>
      </w:r>
    </w:p>
    <w:p w:rsidR="00711574" w:rsidRPr="00711574" w:rsidRDefault="00711574" w:rsidP="0071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711574" w:rsidRPr="00711574" w:rsidRDefault="00711574" w:rsidP="0071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711574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7115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1574" w:rsidRPr="00711574" w:rsidRDefault="00711574" w:rsidP="0071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74" w:rsidRPr="00711574" w:rsidRDefault="00711574" w:rsidP="0071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74" w:rsidRPr="00711574" w:rsidRDefault="00711574" w:rsidP="00711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1157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</w:t>
      </w:r>
      <w:r w:rsidR="00215AD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711574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 Самышина</w:t>
      </w:r>
    </w:p>
    <w:p w:rsidR="00711574" w:rsidRPr="00711574" w:rsidRDefault="00711574" w:rsidP="0071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574" w:rsidRPr="00711574" w:rsidRDefault="00711574" w:rsidP="00711574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11574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711574" w:rsidRPr="00711574" w:rsidRDefault="00711574" w:rsidP="00711574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574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71157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09.11.2017г. № ЦА-01-05-04/7</w:t>
      </w:r>
    </w:p>
    <w:p w:rsidR="00711574" w:rsidRPr="00711574" w:rsidRDefault="00711574" w:rsidP="00711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74" w:rsidRPr="00711574" w:rsidRDefault="00711574" w:rsidP="00711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574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2017 и плановый период 2018-2019 годы</w:t>
      </w:r>
    </w:p>
    <w:p w:rsidR="00711574" w:rsidRPr="00711574" w:rsidRDefault="00711574" w:rsidP="00711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1574">
        <w:rPr>
          <w:rFonts w:ascii="Times New Roman" w:eastAsia="Times New Roman" w:hAnsi="Times New Roman" w:cs="Times New Roman"/>
          <w:sz w:val="20"/>
          <w:szCs w:val="20"/>
        </w:rPr>
        <w:t>(Сумма в тыс. руб.)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1276"/>
        <w:gridCol w:w="567"/>
        <w:gridCol w:w="850"/>
        <w:gridCol w:w="851"/>
        <w:gridCol w:w="850"/>
      </w:tblGrid>
      <w:tr w:rsidR="00711574" w:rsidRPr="00711574" w:rsidTr="00924BC2">
        <w:trPr>
          <w:trHeight w:val="6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711574" w:rsidRPr="00711574" w:rsidTr="00924BC2">
        <w:trPr>
          <w:trHeight w:val="2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18898,5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11645,6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11645,6</w:t>
            </w:r>
          </w:p>
        </w:tc>
      </w:tr>
      <w:tr w:rsidR="00711574" w:rsidRPr="00711574" w:rsidTr="00924BC2">
        <w:trPr>
          <w:trHeight w:val="6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711574" w:rsidRPr="00711574" w:rsidTr="00924BC2">
        <w:trPr>
          <w:trHeight w:val="2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Депутаты Совета депутатов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711574" w:rsidRPr="00711574" w:rsidTr="00924BC2">
        <w:trPr>
          <w:trHeight w:val="4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711574" w:rsidRPr="00711574" w:rsidTr="00924BC2">
        <w:trPr>
          <w:trHeight w:val="3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218,4</w:t>
            </w:r>
          </w:p>
        </w:tc>
      </w:tr>
      <w:tr w:rsidR="00711574" w:rsidRPr="00711574" w:rsidTr="00924BC2">
        <w:trPr>
          <w:trHeight w:val="3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574" w:rsidRPr="00711574" w:rsidTr="00924BC2">
        <w:trPr>
          <w:trHeight w:val="3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574" w:rsidRPr="00711574" w:rsidTr="00924BC2">
        <w:trPr>
          <w:trHeight w:val="3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574" w:rsidRPr="00711574" w:rsidTr="00924BC2">
        <w:trPr>
          <w:trHeight w:val="5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11659,3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11262,9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11262,9</w:t>
            </w:r>
          </w:p>
        </w:tc>
      </w:tr>
      <w:tr w:rsidR="00711574" w:rsidRPr="00711574" w:rsidTr="00924BC2">
        <w:trPr>
          <w:trHeight w:val="3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2787,0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2430,0</w:t>
            </w:r>
          </w:p>
        </w:tc>
      </w:tr>
      <w:tr w:rsidR="00711574" w:rsidRPr="00711574" w:rsidTr="00924BC2">
        <w:trPr>
          <w:trHeight w:val="9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2677,4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</w:tr>
      <w:tr w:rsidR="00711574" w:rsidRPr="00711574" w:rsidTr="00924BC2">
        <w:trPr>
          <w:trHeight w:val="1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2677,4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2320,4</w:t>
            </w:r>
          </w:p>
        </w:tc>
      </w:tr>
      <w:tr w:rsidR="00711574" w:rsidRPr="00711574" w:rsidTr="00924BC2">
        <w:trPr>
          <w:trHeight w:val="3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711574" w:rsidRPr="00711574" w:rsidTr="00924BC2">
        <w:trPr>
          <w:trHeight w:val="4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711574" w:rsidRPr="00711574" w:rsidTr="00924BC2">
        <w:trPr>
          <w:trHeight w:val="5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аппаратов Совета депутатов муниципальных округов,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8406,3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8366,9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8366,9</w:t>
            </w:r>
          </w:p>
        </w:tc>
      </w:tr>
      <w:tr w:rsidR="00711574" w:rsidRPr="00711574" w:rsidTr="00924BC2">
        <w:trPr>
          <w:trHeight w:val="6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6431,3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</w:tr>
      <w:tr w:rsidR="00711574" w:rsidRPr="00711574" w:rsidTr="00924BC2">
        <w:trPr>
          <w:trHeight w:val="3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6431,3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6050,0</w:t>
            </w:r>
          </w:p>
        </w:tc>
      </w:tr>
      <w:tr w:rsidR="00711574" w:rsidRPr="00711574" w:rsidTr="00924BC2">
        <w:trPr>
          <w:trHeight w:val="3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1964,0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</w:tr>
      <w:tr w:rsidR="00711574" w:rsidRPr="00711574" w:rsidTr="00924BC2">
        <w:trPr>
          <w:trHeight w:val="3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1964,0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2316,9</w:t>
            </w:r>
          </w:p>
        </w:tc>
      </w:tr>
      <w:tr w:rsidR="00711574" w:rsidRPr="00711574" w:rsidTr="00924BC2">
        <w:trPr>
          <w:trHeight w:val="2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574" w:rsidRPr="00711574" w:rsidTr="00924BC2">
        <w:trPr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574" w:rsidRPr="00711574" w:rsidTr="00924BC2">
        <w:trPr>
          <w:trHeight w:val="2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711574" w:rsidRPr="00711574" w:rsidTr="00924BC2">
        <w:trPr>
          <w:trHeight w:val="9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711574" w:rsidRPr="00711574" w:rsidTr="00924BC2">
        <w:trPr>
          <w:trHeight w:val="4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466,0</w:t>
            </w:r>
          </w:p>
        </w:tc>
      </w:tr>
      <w:tr w:rsidR="00711574" w:rsidRPr="00711574" w:rsidTr="00924BC2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574" w:rsidRPr="00711574" w:rsidTr="00924BC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574" w:rsidRPr="00711574" w:rsidTr="00924BC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574" w:rsidRPr="00711574" w:rsidTr="00924BC2">
        <w:trPr>
          <w:trHeight w:val="2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4547,9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1574" w:rsidRPr="00711574" w:rsidTr="00924BC2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11574" w:rsidRPr="00711574" w:rsidTr="00924BC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11574" w:rsidRPr="00711574" w:rsidTr="00924BC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11574" w:rsidRPr="00711574" w:rsidTr="00924BC2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11574" w:rsidRPr="00711574" w:rsidTr="00924BC2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711574" w:rsidRPr="00711574" w:rsidTr="00924BC2">
        <w:trPr>
          <w:trHeight w:val="4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711574" w:rsidRPr="00711574" w:rsidTr="00924BC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711574" w:rsidRPr="00711574" w:rsidTr="00924BC2">
        <w:trPr>
          <w:trHeight w:val="3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</w:tr>
      <w:tr w:rsidR="00711574" w:rsidRPr="00711574" w:rsidTr="00924BC2">
        <w:trPr>
          <w:trHeight w:val="2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711574" w:rsidRPr="00711574" w:rsidTr="00924BC2">
        <w:trPr>
          <w:trHeight w:val="3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711574" w:rsidRPr="00711574" w:rsidTr="00924BC2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711574" w:rsidRPr="00711574" w:rsidTr="00924BC2">
        <w:trPr>
          <w:trHeight w:val="4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711574" w:rsidRPr="00711574" w:rsidTr="00924BC2">
        <w:trPr>
          <w:trHeight w:val="5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3125,5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2690,1</w:t>
            </w:r>
          </w:p>
        </w:tc>
      </w:tr>
      <w:tr w:rsidR="00711574" w:rsidRPr="00711574" w:rsidTr="00924BC2">
        <w:trPr>
          <w:trHeight w:val="2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770,8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1018,8</w:t>
            </w:r>
          </w:p>
        </w:tc>
      </w:tr>
      <w:tr w:rsidR="00711574" w:rsidRPr="00711574" w:rsidTr="00924BC2">
        <w:trPr>
          <w:trHeight w:val="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711574" w:rsidRPr="00711574" w:rsidTr="00924BC2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711574" w:rsidRPr="00711574" w:rsidTr="00924BC2">
        <w:trPr>
          <w:trHeight w:val="2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711574" w:rsidRPr="00711574" w:rsidTr="00924BC2">
        <w:trPr>
          <w:trHeight w:val="2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651,6</w:t>
            </w:r>
          </w:p>
        </w:tc>
      </w:tr>
      <w:tr w:rsidR="00711574" w:rsidRPr="00711574" w:rsidTr="00924BC2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711574" w:rsidRPr="00711574" w:rsidTr="00924BC2">
        <w:trPr>
          <w:trHeight w:val="2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711574" w:rsidRPr="00711574" w:rsidTr="00924BC2">
        <w:trPr>
          <w:trHeight w:val="1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711574" w:rsidRPr="00711574" w:rsidTr="00924BC2">
        <w:trPr>
          <w:trHeight w:val="4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367,2</w:t>
            </w:r>
          </w:p>
        </w:tc>
      </w:tr>
      <w:tr w:rsidR="00711574" w:rsidRPr="00711574" w:rsidTr="00924BC2">
        <w:trPr>
          <w:trHeight w:val="1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1190,0</w:t>
            </w:r>
          </w:p>
        </w:tc>
      </w:tr>
      <w:tr w:rsidR="00711574" w:rsidRPr="00711574" w:rsidTr="00924BC2">
        <w:trPr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711574" w:rsidRPr="00711574" w:rsidTr="00924BC2">
        <w:trPr>
          <w:trHeight w:val="1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711574" w:rsidRPr="00711574" w:rsidTr="00924BC2">
        <w:trPr>
          <w:trHeight w:val="3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11574" w:rsidRPr="00711574" w:rsidTr="00924BC2">
        <w:trPr>
          <w:trHeight w:val="5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11574" w:rsidRPr="00711574" w:rsidTr="00924BC2">
        <w:trPr>
          <w:trHeight w:val="2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711574" w:rsidRPr="00711574" w:rsidTr="00924BC2">
        <w:trPr>
          <w:trHeight w:val="1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711574" w:rsidRPr="00711574" w:rsidTr="00924BC2">
        <w:trPr>
          <w:trHeight w:val="2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711574" w:rsidRPr="00711574" w:rsidTr="00924BC2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711574" w:rsidRPr="00711574" w:rsidTr="00924BC2">
        <w:trPr>
          <w:trHeight w:val="3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711574" w:rsidRPr="00711574" w:rsidTr="00924BC2">
        <w:trPr>
          <w:trHeight w:val="4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711574" w:rsidRPr="00711574" w:rsidTr="00924BC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435,4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sz w:val="18"/>
                <w:szCs w:val="18"/>
              </w:rPr>
              <w:t>870,8</w:t>
            </w:r>
          </w:p>
        </w:tc>
      </w:tr>
      <w:tr w:rsidR="00711574" w:rsidRPr="00711574" w:rsidTr="00924BC2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24363,2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17415,3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15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17415,3</w:t>
            </w:r>
          </w:p>
        </w:tc>
      </w:tr>
    </w:tbl>
    <w:p w:rsidR="00711574" w:rsidRPr="00711574" w:rsidRDefault="00711574" w:rsidP="007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1574" w:rsidRPr="00711574" w:rsidRDefault="00711574" w:rsidP="007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574" w:rsidRPr="00711574" w:rsidRDefault="00711574" w:rsidP="007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574" w:rsidRPr="00711574" w:rsidRDefault="00711574" w:rsidP="0071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57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Е.А. Самышина      </w:t>
      </w:r>
    </w:p>
    <w:p w:rsidR="00711574" w:rsidRPr="00711574" w:rsidRDefault="00711574" w:rsidP="0071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74" w:rsidRPr="00711574" w:rsidRDefault="00711574" w:rsidP="00711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5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11574" w:rsidRPr="00711574" w:rsidRDefault="00711574" w:rsidP="00711574">
      <w:pPr>
        <w:shd w:val="clear" w:color="auto" w:fill="FFFFFF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71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574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711574" w:rsidRPr="00711574" w:rsidRDefault="00711574" w:rsidP="00711574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1574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71157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09.11.2017 № ЦА-01-05-04/7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11574" w:rsidRPr="00711574" w:rsidTr="00924BC2">
        <w:trPr>
          <w:trHeight w:val="47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Ведомственная структура расходов бюджета муниципального округа</w:t>
            </w:r>
          </w:p>
          <w:p w:rsidR="00711574" w:rsidRPr="00711574" w:rsidRDefault="00711574" w:rsidP="0071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Царицыно на 2017 и плановый период 2018-2019годы</w:t>
            </w:r>
          </w:p>
          <w:p w:rsidR="00711574" w:rsidRPr="00711574" w:rsidRDefault="00711574" w:rsidP="00711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74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в тыс. руб.)</w:t>
            </w:r>
          </w:p>
          <w:tbl>
            <w:tblPr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709"/>
              <w:gridCol w:w="709"/>
              <w:gridCol w:w="1276"/>
              <w:gridCol w:w="567"/>
              <w:gridCol w:w="850"/>
              <w:gridCol w:w="851"/>
              <w:gridCol w:w="850"/>
            </w:tblGrid>
            <w:tr w:rsidR="00711574" w:rsidRPr="00711574" w:rsidTr="00924BC2">
              <w:trPr>
                <w:trHeight w:val="626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Код</w:t>
                  </w:r>
                </w:p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ведомства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Раздел 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</w:tr>
            <w:tr w:rsidR="00711574" w:rsidRPr="00711574" w:rsidTr="00924BC2">
              <w:trPr>
                <w:trHeight w:val="27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18898,5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11645,6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11645,6</w:t>
                  </w:r>
                </w:p>
              </w:tc>
            </w:tr>
            <w:tr w:rsidR="00711574" w:rsidRPr="00711574" w:rsidTr="00924BC2">
              <w:trPr>
                <w:trHeight w:val="61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2527,0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</w:tr>
            <w:tr w:rsidR="00711574" w:rsidRPr="00711574" w:rsidTr="00924BC2">
              <w:trPr>
                <w:trHeight w:val="26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Депутаты Совета депутатов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А 0100200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</w:tr>
            <w:tr w:rsidR="00711574" w:rsidRPr="00711574" w:rsidTr="00924BC2">
              <w:trPr>
                <w:trHeight w:val="42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Закупка товаров, работ и услуг для государственных (муниципальных) нужд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А 0100200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</w:tr>
            <w:tr w:rsidR="00711574" w:rsidRPr="00711574" w:rsidTr="00924BC2">
              <w:trPr>
                <w:trHeight w:val="38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  закупки   товаров, работ и услуг для обеспечения государственных (муниципальных) нужд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А 0100200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218,4</w:t>
                  </w:r>
                </w:p>
              </w:tc>
            </w:tr>
            <w:tr w:rsidR="00711574" w:rsidRPr="00711574" w:rsidTr="00924BC2">
              <w:trPr>
                <w:trHeight w:val="38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А 0400100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711574" w:rsidRPr="00711574" w:rsidTr="00924BC2">
              <w:trPr>
                <w:trHeight w:val="20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А 0400100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711574" w:rsidRPr="00711574" w:rsidTr="00924BC2">
              <w:trPr>
                <w:trHeight w:val="237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 А 0400100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711574" w:rsidRPr="00711574" w:rsidTr="00924BC2">
              <w:trPr>
                <w:trHeight w:val="521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11659,3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11262,9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11262,9</w:t>
                  </w:r>
                </w:p>
              </w:tc>
            </w:tr>
            <w:tr w:rsidR="00711574" w:rsidRPr="00711574" w:rsidTr="00924BC2">
              <w:trPr>
                <w:trHeight w:val="341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Руководитель аппарата Совета депутатов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2787,0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2430,0</w:t>
                  </w:r>
                </w:p>
              </w:tc>
            </w:tr>
            <w:tr w:rsidR="00711574" w:rsidRPr="00711574" w:rsidTr="00924BC2">
              <w:trPr>
                <w:trHeight w:val="90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2677,4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</w:tr>
            <w:tr w:rsidR="00711574" w:rsidRPr="00711574" w:rsidTr="00924BC2">
              <w:trPr>
                <w:trHeight w:val="173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2677,4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2320,4</w:t>
                  </w:r>
                </w:p>
              </w:tc>
            </w:tr>
            <w:tr w:rsidR="00711574" w:rsidRPr="00711574" w:rsidTr="00924BC2">
              <w:trPr>
                <w:trHeight w:val="44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</w:tr>
            <w:tr w:rsidR="00711574" w:rsidRPr="00711574" w:rsidTr="00924BC2">
              <w:trPr>
                <w:trHeight w:val="47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  закупки 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109,6</w:t>
                  </w:r>
                </w:p>
              </w:tc>
            </w:tr>
            <w:tr w:rsidR="00711574" w:rsidRPr="00711574" w:rsidTr="00924BC2">
              <w:trPr>
                <w:trHeight w:val="59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8406,3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8366,9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8366,9</w:t>
                  </w:r>
                </w:p>
              </w:tc>
            </w:tr>
            <w:tr w:rsidR="00711574" w:rsidRPr="00711574" w:rsidTr="00924BC2">
              <w:trPr>
                <w:trHeight w:val="66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6431,3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</w:tr>
            <w:tr w:rsidR="00711574" w:rsidRPr="00711574" w:rsidTr="00924BC2">
              <w:trPr>
                <w:trHeight w:val="46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6431,3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6050,0</w:t>
                  </w:r>
                </w:p>
              </w:tc>
            </w:tr>
            <w:tr w:rsidR="00711574" w:rsidRPr="00711574" w:rsidTr="00924BC2">
              <w:trPr>
                <w:trHeight w:val="42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1964,0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</w:tr>
            <w:tr w:rsidR="00711574" w:rsidRPr="00711574" w:rsidTr="00924BC2">
              <w:trPr>
                <w:trHeight w:val="38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1964,0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2316,9</w:t>
                  </w:r>
                </w:p>
              </w:tc>
            </w:tr>
            <w:tr w:rsidR="00711574" w:rsidRPr="00711574" w:rsidTr="00924BC2">
              <w:trPr>
                <w:trHeight w:val="26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711574" w:rsidRPr="00711574" w:rsidTr="00924BC2">
              <w:trPr>
                <w:trHeight w:val="27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711574" w:rsidRPr="00711574" w:rsidTr="00924BC2">
              <w:trPr>
                <w:trHeight w:val="284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Г 0101100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</w:tr>
            <w:tr w:rsidR="00711574" w:rsidRPr="00711574" w:rsidTr="00924BC2">
              <w:trPr>
                <w:trHeight w:val="274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Г 0101100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</w:tr>
            <w:tr w:rsidR="00711574" w:rsidRPr="00711574" w:rsidTr="00924BC2">
              <w:trPr>
                <w:trHeight w:val="37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Г 0101100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466,0</w:t>
                  </w:r>
                </w:p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11574" w:rsidRPr="00711574" w:rsidTr="00924BC2">
              <w:trPr>
                <w:trHeight w:val="31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711574" w:rsidRPr="00711574" w:rsidTr="00924BC2">
              <w:trPr>
                <w:trHeight w:val="2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А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711574" w:rsidRPr="00711574" w:rsidTr="00924BC2">
              <w:trPr>
                <w:trHeight w:val="2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А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711574" w:rsidRPr="00711574" w:rsidTr="00924BC2">
              <w:trPr>
                <w:trHeight w:val="31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А 0100100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4547,9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711574" w:rsidRPr="00711574" w:rsidTr="00924BC2">
              <w:trPr>
                <w:trHeight w:val="18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711574" w:rsidRPr="00711574" w:rsidTr="00924BC2">
              <w:trPr>
                <w:trHeight w:val="2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А 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711574" w:rsidRPr="00711574" w:rsidTr="00924BC2">
              <w:trPr>
                <w:trHeight w:val="2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А 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711574" w:rsidRPr="00711574" w:rsidTr="00924BC2">
              <w:trPr>
                <w:trHeight w:val="17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 А 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</w:t>
                  </w:r>
                </w:p>
              </w:tc>
            </w:tr>
            <w:tr w:rsidR="00711574" w:rsidRPr="00711574" w:rsidTr="00924BC2">
              <w:trPr>
                <w:trHeight w:val="23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711574" w:rsidRPr="00711574" w:rsidTr="00924BC2">
              <w:trPr>
                <w:trHeight w:val="48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711574" w:rsidRPr="00711574" w:rsidTr="00924BC2">
              <w:trPr>
                <w:trHeight w:val="276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711574" w:rsidRPr="00711574" w:rsidTr="00924BC2">
              <w:trPr>
                <w:trHeight w:val="345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 Б 0100400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129,3</w:t>
                  </w:r>
                </w:p>
              </w:tc>
            </w:tr>
            <w:tr w:rsidR="00711574" w:rsidRPr="00711574" w:rsidTr="00924BC2">
              <w:trPr>
                <w:trHeight w:val="22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3665,9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711574" w:rsidRPr="00711574" w:rsidTr="00924BC2">
              <w:trPr>
                <w:trHeight w:val="31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jc w:val="center"/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3665,9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711574" w:rsidRPr="00711574" w:rsidTr="00924BC2">
              <w:trPr>
                <w:trHeight w:val="291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jc w:val="center"/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3665,9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711574" w:rsidRPr="00711574" w:rsidTr="00924BC2">
              <w:trPr>
                <w:trHeight w:val="46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jc w:val="center"/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3665,9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711574" w:rsidRPr="00711574" w:rsidTr="00924BC2">
              <w:trPr>
                <w:trHeight w:val="37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jc w:val="center"/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3665,9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2690,1</w:t>
                  </w:r>
                </w:p>
              </w:tc>
            </w:tr>
            <w:tr w:rsidR="00711574" w:rsidRPr="00711574" w:rsidTr="00924BC2">
              <w:trPr>
                <w:trHeight w:val="237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10 00</w:t>
                  </w:r>
                </w:p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1018,8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1018,8</w:t>
                  </w:r>
                </w:p>
              </w:tc>
            </w:tr>
            <w:tr w:rsidR="00711574" w:rsidRPr="00711574" w:rsidTr="00924BC2">
              <w:trPr>
                <w:trHeight w:val="241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711574" w:rsidRPr="00711574" w:rsidTr="00924BC2">
              <w:trPr>
                <w:trHeight w:val="21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П 0101500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jc w:val="center"/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711574" w:rsidRPr="00711574" w:rsidTr="00924BC2">
              <w:trPr>
                <w:trHeight w:val="154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П 0101500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jc w:val="center"/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711574" w:rsidRPr="00711574" w:rsidTr="00924BC2">
              <w:trPr>
                <w:trHeight w:val="27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П 0101500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jc w:val="center"/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651,6</w:t>
                  </w:r>
                </w:p>
              </w:tc>
            </w:tr>
            <w:tr w:rsidR="00711574" w:rsidRPr="00711574" w:rsidTr="00924BC2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711574" w:rsidRPr="00711574" w:rsidTr="00924BC2">
              <w:trPr>
                <w:trHeight w:val="23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35П0101800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711574" w:rsidRPr="00711574" w:rsidTr="00924BC2">
              <w:trPr>
                <w:trHeight w:val="168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35П0101800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711574" w:rsidRPr="00711574" w:rsidTr="00924BC2">
              <w:trPr>
                <w:trHeight w:val="41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35П0101800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367,2</w:t>
                  </w:r>
                </w:p>
              </w:tc>
            </w:tr>
            <w:tr w:rsidR="00711574" w:rsidRPr="00711574" w:rsidTr="00924BC2">
              <w:trPr>
                <w:trHeight w:val="12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1028,0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1190,0</w:t>
                  </w:r>
                </w:p>
              </w:tc>
            </w:tr>
            <w:tr w:rsidR="00711574" w:rsidRPr="00711574" w:rsidTr="00924BC2">
              <w:trPr>
                <w:trHeight w:val="315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</w:tr>
            <w:tr w:rsidR="00711574" w:rsidRPr="00711574" w:rsidTr="00924BC2">
              <w:trPr>
                <w:trHeight w:val="173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Информирование жителей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140,0</w:t>
                  </w:r>
                </w:p>
              </w:tc>
            </w:tr>
            <w:tr w:rsidR="00711574" w:rsidRPr="00711574" w:rsidTr="00924BC2">
              <w:trPr>
                <w:trHeight w:val="488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711574" w:rsidRPr="00711574" w:rsidTr="00924BC2">
              <w:trPr>
                <w:trHeight w:val="41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711574" w:rsidRPr="00711574" w:rsidTr="00924BC2">
              <w:trPr>
                <w:trHeight w:val="27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</w:tr>
            <w:tr w:rsidR="00711574" w:rsidRPr="00711574" w:rsidTr="00924BC2">
              <w:trPr>
                <w:trHeight w:val="12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40,0</w:t>
                  </w:r>
                </w:p>
              </w:tc>
            </w:tr>
            <w:tr w:rsidR="00711574" w:rsidRPr="00711574" w:rsidTr="00924BC2">
              <w:trPr>
                <w:trHeight w:val="23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711574" w:rsidRPr="00711574" w:rsidTr="00924BC2">
              <w:trPr>
                <w:trHeight w:val="176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Информирование жителей округа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711574" w:rsidRPr="00711574" w:rsidTr="00924BC2">
              <w:trPr>
                <w:trHeight w:val="48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Закупка товаров, работ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711574" w:rsidRPr="00711574" w:rsidTr="00924BC2">
              <w:trPr>
                <w:trHeight w:val="457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Иные закупки товаров, работ и услуг для </w:t>
                  </w:r>
                </w:p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12 04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 Е 0100300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988,0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1050,0</w:t>
                  </w:r>
                </w:p>
              </w:tc>
            </w:tr>
            <w:tr w:rsidR="00711574" w:rsidRPr="00711574" w:rsidTr="00924BC2">
              <w:trPr>
                <w:trHeight w:val="219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Условно утверждаемые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870,8</w:t>
                  </w:r>
                </w:p>
              </w:tc>
            </w:tr>
            <w:tr w:rsidR="00711574" w:rsidRPr="00711574" w:rsidTr="00924BC2">
              <w:trPr>
                <w:trHeight w:val="137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ИТОГО РАСХОДЫ</w:t>
                  </w:r>
                </w:p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11574" w:rsidRPr="00711574" w:rsidRDefault="00711574" w:rsidP="0071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24363,2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17415,3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11574" w:rsidRPr="00711574" w:rsidRDefault="00711574" w:rsidP="007115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1157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17415,3</w:t>
                  </w:r>
                </w:p>
              </w:tc>
            </w:tr>
          </w:tbl>
          <w:p w:rsidR="00711574" w:rsidRPr="00711574" w:rsidRDefault="00711574" w:rsidP="0071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574" w:rsidRPr="00711574" w:rsidRDefault="00711574" w:rsidP="0071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711574" w:rsidRPr="00711574" w:rsidRDefault="00711574" w:rsidP="00711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533524" w:rsidRPr="00533524" w:rsidRDefault="00711574" w:rsidP="00711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574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   Е.А. Самышина</w:t>
      </w:r>
    </w:p>
    <w:sectPr w:rsidR="00533524" w:rsidRPr="00533524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8077F5"/>
    <w:multiLevelType w:val="multilevel"/>
    <w:tmpl w:val="400C5630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15AD5"/>
    <w:rsid w:val="0025776C"/>
    <w:rsid w:val="002655FB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11574"/>
    <w:rsid w:val="00766615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711574"/>
    <w:pPr>
      <w:keepNext/>
      <w:spacing w:before="240" w:after="60" w:line="240" w:lineRule="auto"/>
      <w:ind w:right="-142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115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157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ind w:right="-142"/>
      <w:jc w:val="both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11574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11574"/>
    <w:pPr>
      <w:spacing w:before="240" w:after="60" w:line="240" w:lineRule="auto"/>
      <w:ind w:right="-14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11574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11574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11574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11574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6"/>
    <w:uiPriority w:val="1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71157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15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7115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115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1157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1157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1157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1157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91">
    <w:name w:val="Заголовок 91"/>
    <w:basedOn w:val="a"/>
    <w:next w:val="a"/>
    <w:unhideWhenUsed/>
    <w:qFormat/>
    <w:rsid w:val="0071157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11574"/>
  </w:style>
  <w:style w:type="paragraph" w:customStyle="1" w:styleId="14">
    <w:name w:val="Абзац списка1"/>
    <w:basedOn w:val="a"/>
    <w:rsid w:val="00711574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unhideWhenUsed/>
    <w:rsid w:val="0071157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71157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11574"/>
    <w:pPr>
      <w:ind w:left="720"/>
      <w:contextualSpacing/>
    </w:pPr>
    <w:rPr>
      <w:rFonts w:eastAsia="Calibri"/>
      <w:lang w:eastAsia="en-US"/>
    </w:rPr>
  </w:style>
  <w:style w:type="table" w:customStyle="1" w:styleId="15">
    <w:name w:val="Сетка таблицы1"/>
    <w:basedOn w:val="a1"/>
    <w:next w:val="a5"/>
    <w:uiPriority w:val="59"/>
    <w:rsid w:val="007115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1157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11574"/>
    <w:rPr>
      <w:b/>
      <w:bCs/>
    </w:rPr>
  </w:style>
  <w:style w:type="character" w:customStyle="1" w:styleId="apple-converted-space">
    <w:name w:val="apple-converted-space"/>
    <w:basedOn w:val="a0"/>
    <w:rsid w:val="00711574"/>
  </w:style>
  <w:style w:type="numbering" w:customStyle="1" w:styleId="110">
    <w:name w:val="Нет списка11"/>
    <w:next w:val="a2"/>
    <w:uiPriority w:val="99"/>
    <w:semiHidden/>
    <w:unhideWhenUsed/>
    <w:rsid w:val="00711574"/>
  </w:style>
  <w:style w:type="paragraph" w:customStyle="1" w:styleId="140">
    <w:name w:val="14 шрифт"/>
    <w:basedOn w:val="a"/>
    <w:autoRedefine/>
    <w:rsid w:val="00711574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71157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71157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711574"/>
    <w:pPr>
      <w:tabs>
        <w:tab w:val="center" w:pos="4677"/>
        <w:tab w:val="right" w:pos="9355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7115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711574"/>
    <w:pPr>
      <w:tabs>
        <w:tab w:val="center" w:pos="4677"/>
        <w:tab w:val="right" w:pos="9355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7115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31">
    <w:name w:val="Сетка таблицы3"/>
    <w:basedOn w:val="a1"/>
    <w:next w:val="a5"/>
    <w:uiPriority w:val="59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711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1157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1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1">
    <w:name w:val="Нет списка111"/>
    <w:next w:val="a2"/>
    <w:uiPriority w:val="99"/>
    <w:semiHidden/>
    <w:unhideWhenUsed/>
    <w:rsid w:val="00711574"/>
  </w:style>
  <w:style w:type="table" w:customStyle="1" w:styleId="112">
    <w:name w:val="Сетка таблицы11"/>
    <w:basedOn w:val="a1"/>
    <w:next w:val="a5"/>
    <w:uiPriority w:val="59"/>
    <w:rsid w:val="0071157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5"/>
    <w:uiPriority w:val="59"/>
    <w:rsid w:val="0071157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11574"/>
  </w:style>
  <w:style w:type="paragraph" w:customStyle="1" w:styleId="xl66">
    <w:name w:val="xl66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711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71157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71157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71157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71157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7115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7115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71157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7115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115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115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115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115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7115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7115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7115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115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71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1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11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115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7115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711574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1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11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11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711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7115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115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115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157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7115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7115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7115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7115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7115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7115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7115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711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115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7115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11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711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7115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71157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711574"/>
  </w:style>
  <w:style w:type="paragraph" w:customStyle="1" w:styleId="Default">
    <w:name w:val="Default"/>
    <w:rsid w:val="00711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">
    <w:name w:val="Основной текст1"/>
    <w:basedOn w:val="a"/>
    <w:next w:val="af4"/>
    <w:link w:val="af5"/>
    <w:uiPriority w:val="99"/>
    <w:unhideWhenUsed/>
    <w:rsid w:val="00711574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af5">
    <w:name w:val="Основной текст Знак"/>
    <w:link w:val="16"/>
    <w:uiPriority w:val="99"/>
    <w:locked/>
    <w:rsid w:val="00711574"/>
    <w:rPr>
      <w:rFonts w:ascii="Calibri" w:eastAsia="Times New Roman" w:hAnsi="Calibri" w:cs="Times New Roman"/>
      <w:lang w:val="x-none"/>
    </w:rPr>
  </w:style>
  <w:style w:type="paragraph" w:customStyle="1" w:styleId="17">
    <w:name w:val="Верхний колонтитул1"/>
    <w:basedOn w:val="a"/>
    <w:next w:val="ae"/>
    <w:uiPriority w:val="99"/>
    <w:unhideWhenUsed/>
    <w:rsid w:val="007115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paragraph" w:customStyle="1" w:styleId="18">
    <w:name w:val="Нижний колонтитул1"/>
    <w:basedOn w:val="a"/>
    <w:next w:val="af0"/>
    <w:uiPriority w:val="99"/>
    <w:unhideWhenUsed/>
    <w:rsid w:val="007115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table" w:customStyle="1" w:styleId="211">
    <w:name w:val="Сетка таблицы211"/>
    <w:basedOn w:val="a1"/>
    <w:next w:val="a5"/>
    <w:uiPriority w:val="59"/>
    <w:rsid w:val="0071157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711574"/>
    <w:rPr>
      <w:rFonts w:ascii="Times New Roman" w:hAnsi="Times New Roman" w:cs="Times New Roman"/>
    </w:rPr>
  </w:style>
  <w:style w:type="paragraph" w:customStyle="1" w:styleId="19">
    <w:name w:val="Основной текст с отступом1"/>
    <w:basedOn w:val="a"/>
    <w:next w:val="af2"/>
    <w:uiPriority w:val="99"/>
    <w:unhideWhenUsed/>
    <w:rsid w:val="00711574"/>
    <w:pPr>
      <w:spacing w:after="120"/>
      <w:ind w:left="283"/>
    </w:pPr>
    <w:rPr>
      <w:rFonts w:ascii="Calibri" w:eastAsia="Times New Roman" w:hAnsi="Calibri" w:cs="Times New Roman"/>
      <w:lang w:val="x-none"/>
    </w:rPr>
  </w:style>
  <w:style w:type="character" w:customStyle="1" w:styleId="1a">
    <w:name w:val="Основной текст Знак1"/>
    <w:uiPriority w:val="99"/>
    <w:semiHidden/>
    <w:rsid w:val="0071157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Текст сноски Знак"/>
    <w:link w:val="af7"/>
    <w:locked/>
    <w:rsid w:val="00711574"/>
    <w:rPr>
      <w:lang w:val="x-none"/>
    </w:rPr>
  </w:style>
  <w:style w:type="paragraph" w:styleId="af7">
    <w:name w:val="footnote text"/>
    <w:basedOn w:val="a"/>
    <w:link w:val="af6"/>
    <w:rsid w:val="00711574"/>
    <w:pPr>
      <w:spacing w:after="0" w:line="240" w:lineRule="auto"/>
    </w:pPr>
    <w:rPr>
      <w:lang w:val="x-none"/>
    </w:rPr>
  </w:style>
  <w:style w:type="character" w:customStyle="1" w:styleId="1b">
    <w:name w:val="Текст сноски Знак1"/>
    <w:basedOn w:val="a0"/>
    <w:uiPriority w:val="99"/>
    <w:semiHidden/>
    <w:rsid w:val="00711574"/>
    <w:rPr>
      <w:sz w:val="20"/>
      <w:szCs w:val="20"/>
    </w:rPr>
  </w:style>
  <w:style w:type="character" w:customStyle="1" w:styleId="121">
    <w:name w:val="Текст сноски Знак121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20">
    <w:name w:val="Текст сноски Знак120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4">
    <w:name w:val="Текст сноски Знак114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3">
    <w:name w:val="Текст сноски Знак113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90">
    <w:name w:val="Текст сноски Знак19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80">
    <w:name w:val="Текст сноски Знак18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41">
    <w:name w:val="Текст сноски Знак14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30">
    <w:name w:val="Текст сноски Знак13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22">
    <w:name w:val="Текст сноски Знак12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c">
    <w:name w:val="Нижний колонтитул Знак1"/>
    <w:uiPriority w:val="99"/>
    <w:semiHidden/>
    <w:rsid w:val="0071157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d">
    <w:name w:val="Текст выноски Знак1"/>
    <w:uiPriority w:val="99"/>
    <w:semiHidden/>
    <w:rsid w:val="00711574"/>
    <w:rPr>
      <w:rFonts w:ascii="Tahoma" w:eastAsia="Times New Roman" w:hAnsi="Tahoma" w:cs="Tahoma"/>
      <w:sz w:val="16"/>
      <w:szCs w:val="16"/>
      <w:lang w:val="x-none" w:eastAsia="ru-RU"/>
    </w:rPr>
  </w:style>
  <w:style w:type="character" w:styleId="af8">
    <w:name w:val="Emphasis"/>
    <w:uiPriority w:val="20"/>
    <w:qFormat/>
    <w:rsid w:val="00711574"/>
    <w:rPr>
      <w:rFonts w:cs="Times New Roman"/>
      <w:i/>
      <w:iCs/>
    </w:rPr>
  </w:style>
  <w:style w:type="paragraph" w:customStyle="1" w:styleId="ConsNormal">
    <w:name w:val="ConsNormal"/>
    <w:rsid w:val="0071157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71157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e">
    <w:name w:val="Просмотренная гиперссылка1"/>
    <w:uiPriority w:val="99"/>
    <w:semiHidden/>
    <w:unhideWhenUsed/>
    <w:rsid w:val="00711574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unhideWhenUsed/>
    <w:rsid w:val="007115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1157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11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71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_"/>
    <w:locked/>
    <w:rsid w:val="0071157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a">
    <w:name w:val="page number"/>
    <w:uiPriority w:val="99"/>
    <w:unhideWhenUsed/>
    <w:rsid w:val="00711574"/>
    <w:rPr>
      <w:rFonts w:ascii="Times New Roman" w:hAnsi="Times New Roman" w:cs="Times New Roman"/>
    </w:rPr>
  </w:style>
  <w:style w:type="character" w:customStyle="1" w:styleId="1f">
    <w:name w:val="Основной текст с отступом Знак1"/>
    <w:uiPriority w:val="99"/>
    <w:semiHidden/>
    <w:rsid w:val="00711574"/>
    <w:rPr>
      <w:rFonts w:ascii="Times New Roman" w:hAnsi="Times New Roman" w:cs="Times New Roman"/>
      <w:lang w:val="x-none" w:eastAsia="ru-RU"/>
    </w:rPr>
  </w:style>
  <w:style w:type="character" w:customStyle="1" w:styleId="212">
    <w:name w:val="Основной текст 2 Знак1"/>
    <w:uiPriority w:val="99"/>
    <w:semiHidden/>
    <w:rsid w:val="00711574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711574"/>
  </w:style>
  <w:style w:type="character" w:customStyle="1" w:styleId="afb">
    <w:name w:val="Колонтитул"/>
    <w:rsid w:val="0071157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rsid w:val="0071157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rsid w:val="00711574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112">
    <w:name w:val="Сетка таблицы111"/>
    <w:basedOn w:val="a1"/>
    <w:next w:val="a5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711574"/>
  </w:style>
  <w:style w:type="character" w:customStyle="1" w:styleId="WW-Absatz-Standardschriftart">
    <w:name w:val="WW-Absatz-Standardschriftart"/>
    <w:uiPriority w:val="99"/>
    <w:rsid w:val="00711574"/>
  </w:style>
  <w:style w:type="character" w:customStyle="1" w:styleId="WW-Absatz-Standardschriftart1">
    <w:name w:val="WW-Absatz-Standardschriftart1"/>
    <w:uiPriority w:val="99"/>
    <w:rsid w:val="00711574"/>
  </w:style>
  <w:style w:type="character" w:customStyle="1" w:styleId="WW-Absatz-Standardschriftart11">
    <w:name w:val="WW-Absatz-Standardschriftart11"/>
    <w:uiPriority w:val="99"/>
    <w:rsid w:val="00711574"/>
  </w:style>
  <w:style w:type="character" w:customStyle="1" w:styleId="WW-Absatz-Standardschriftart111">
    <w:name w:val="WW-Absatz-Standardschriftart111"/>
    <w:uiPriority w:val="99"/>
    <w:rsid w:val="00711574"/>
  </w:style>
  <w:style w:type="character" w:customStyle="1" w:styleId="WW-Absatz-Standardschriftart1111">
    <w:name w:val="WW-Absatz-Standardschriftart1111"/>
    <w:uiPriority w:val="99"/>
    <w:rsid w:val="00711574"/>
  </w:style>
  <w:style w:type="character" w:customStyle="1" w:styleId="WW8Num16z0">
    <w:name w:val="WW8Num16z0"/>
    <w:uiPriority w:val="99"/>
    <w:rsid w:val="00711574"/>
  </w:style>
  <w:style w:type="character" w:customStyle="1" w:styleId="WW8Num25z0">
    <w:name w:val="WW8Num25z0"/>
    <w:uiPriority w:val="99"/>
    <w:rsid w:val="00711574"/>
  </w:style>
  <w:style w:type="character" w:customStyle="1" w:styleId="1f0">
    <w:name w:val="Основной шрифт абзаца1"/>
    <w:uiPriority w:val="99"/>
    <w:rsid w:val="00711574"/>
  </w:style>
  <w:style w:type="paragraph" w:customStyle="1" w:styleId="afc">
    <w:name w:val="Заголовок"/>
    <w:basedOn w:val="a"/>
    <w:next w:val="af4"/>
    <w:uiPriority w:val="99"/>
    <w:rsid w:val="00711574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d">
    <w:name w:val="List"/>
    <w:basedOn w:val="af4"/>
    <w:uiPriority w:val="99"/>
    <w:rsid w:val="00711574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uiPriority w:val="99"/>
    <w:rsid w:val="0071157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uiPriority w:val="99"/>
    <w:rsid w:val="00711574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3">
    <w:name w:val="Текст1"/>
    <w:basedOn w:val="a"/>
    <w:uiPriority w:val="99"/>
    <w:rsid w:val="00711574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e">
    <w:name w:val="Subtitle"/>
    <w:basedOn w:val="a"/>
    <w:next w:val="af4"/>
    <w:link w:val="aff"/>
    <w:uiPriority w:val="99"/>
    <w:qFormat/>
    <w:rsid w:val="00711574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7115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71157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711574"/>
    <w:pPr>
      <w:jc w:val="center"/>
    </w:pPr>
    <w:rPr>
      <w:b/>
      <w:bCs/>
    </w:rPr>
  </w:style>
  <w:style w:type="paragraph" w:customStyle="1" w:styleId="aff2">
    <w:name w:val="Содержимое врезки"/>
    <w:basedOn w:val="af4"/>
    <w:uiPriority w:val="99"/>
    <w:rsid w:val="00711574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711574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711574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5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711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3">
    <w:name w:val="Текст сноски Знак123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uiPriority w:val="99"/>
    <w:semiHidden/>
    <w:rsid w:val="00711574"/>
    <w:rPr>
      <w:rFonts w:eastAsia="Times New Roman" w:cs="Times New Roman"/>
      <w:sz w:val="20"/>
      <w:szCs w:val="20"/>
      <w:lang w:val="x-none" w:eastAsia="ru-RU"/>
    </w:rPr>
  </w:style>
  <w:style w:type="paragraph" w:customStyle="1" w:styleId="1f4">
    <w:name w:val="Знак1"/>
    <w:basedOn w:val="a"/>
    <w:rsid w:val="007115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4">
    <w:name w:val="Body Text"/>
    <w:basedOn w:val="a"/>
    <w:link w:val="25"/>
    <w:unhideWhenUsed/>
    <w:qFormat/>
    <w:rsid w:val="0071157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Знак2"/>
    <w:basedOn w:val="a0"/>
    <w:link w:val="af4"/>
    <w:rsid w:val="00711574"/>
    <w:rPr>
      <w:rFonts w:ascii="Calibri" w:eastAsia="Calibri" w:hAnsi="Calibri" w:cs="Times New Roman"/>
      <w:lang w:eastAsia="en-US"/>
    </w:rPr>
  </w:style>
  <w:style w:type="character" w:customStyle="1" w:styleId="1f5">
    <w:name w:val="Верхний колонтитул Знак1"/>
    <w:uiPriority w:val="99"/>
    <w:semiHidden/>
    <w:rsid w:val="00711574"/>
  </w:style>
  <w:style w:type="character" w:customStyle="1" w:styleId="26">
    <w:name w:val="Нижний колонтитул Знак2"/>
    <w:uiPriority w:val="99"/>
    <w:semiHidden/>
    <w:rsid w:val="00711574"/>
  </w:style>
  <w:style w:type="character" w:customStyle="1" w:styleId="27">
    <w:name w:val="Основной текст с отступом Знак2"/>
    <w:uiPriority w:val="99"/>
    <w:semiHidden/>
    <w:rsid w:val="00711574"/>
  </w:style>
  <w:style w:type="character" w:customStyle="1" w:styleId="90">
    <w:name w:val="Заголовок 9 Знак"/>
    <w:basedOn w:val="a0"/>
    <w:link w:val="9"/>
    <w:rsid w:val="0071157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32">
    <w:name w:val="Body Text Indent 3"/>
    <w:basedOn w:val="a"/>
    <w:link w:val="33"/>
    <w:unhideWhenUsed/>
    <w:rsid w:val="0071157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711574"/>
    <w:rPr>
      <w:rFonts w:eastAsia="Calibri"/>
      <w:sz w:val="16"/>
      <w:szCs w:val="16"/>
      <w:lang w:eastAsia="en-US"/>
    </w:rPr>
  </w:style>
  <w:style w:type="numbering" w:customStyle="1" w:styleId="34">
    <w:name w:val="Нет списка3"/>
    <w:next w:val="a2"/>
    <w:semiHidden/>
    <w:rsid w:val="00711574"/>
  </w:style>
  <w:style w:type="paragraph" w:styleId="35">
    <w:name w:val="Body Text 3"/>
    <w:basedOn w:val="a"/>
    <w:link w:val="36"/>
    <w:rsid w:val="007115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6">
    <w:name w:val="Основной текст 3 Знак"/>
    <w:basedOn w:val="a0"/>
    <w:link w:val="35"/>
    <w:rsid w:val="0071157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71157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table" w:customStyle="1" w:styleId="41">
    <w:name w:val="Сетка таблицы4"/>
    <w:basedOn w:val="a1"/>
    <w:next w:val="a5"/>
    <w:uiPriority w:val="59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"/>
    <w:link w:val="29"/>
    <w:rsid w:val="007115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711574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7115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42">
    <w:name w:val="xl42"/>
    <w:basedOn w:val="a"/>
    <w:rsid w:val="00711574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5">
    <w:name w:val="Без отступа"/>
    <w:basedOn w:val="a"/>
    <w:rsid w:val="0071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"/>
    <w:rsid w:val="00711574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f6">
    <w:name w:val="Название Знак1"/>
    <w:locked/>
    <w:rsid w:val="00711574"/>
    <w:rPr>
      <w:b/>
      <w:bCs/>
      <w:sz w:val="32"/>
      <w:szCs w:val="24"/>
      <w:lang w:val="ru-RU" w:eastAsia="ru-RU" w:bidi="ar-SA"/>
    </w:rPr>
  </w:style>
  <w:style w:type="paragraph" w:customStyle="1" w:styleId="2a">
    <w:name w:val="Основной текст с отступом2"/>
    <w:basedOn w:val="a"/>
    <w:rsid w:val="007115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">
    <w:name w:val="Текст выноски1"/>
    <w:basedOn w:val="a"/>
    <w:rsid w:val="007115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1">
    <w:name w:val="заголовок 6"/>
    <w:basedOn w:val="a"/>
    <w:next w:val="a"/>
    <w:rsid w:val="0071157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b">
    <w:name w:val="заголовок 2"/>
    <w:basedOn w:val="a"/>
    <w:next w:val="a"/>
    <w:rsid w:val="0071157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заголовок 4"/>
    <w:basedOn w:val="a"/>
    <w:next w:val="a"/>
    <w:rsid w:val="0071157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xtup">
    <w:name w:val="textup"/>
    <w:basedOn w:val="a"/>
    <w:rsid w:val="007115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rsid w:val="00711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rigcht">
    <w:name w:val="textrigcht"/>
    <w:basedOn w:val="a"/>
    <w:rsid w:val="007115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1">
    <w:name w:val="Стиль1"/>
    <w:rsid w:val="00711574"/>
    <w:pPr>
      <w:numPr>
        <w:numId w:val="2"/>
      </w:numPr>
    </w:pPr>
  </w:style>
  <w:style w:type="character" w:customStyle="1" w:styleId="noprint">
    <w:name w:val="noprint"/>
    <w:basedOn w:val="a0"/>
    <w:rsid w:val="00711574"/>
  </w:style>
  <w:style w:type="paragraph" w:styleId="1f8">
    <w:name w:val="toc 1"/>
    <w:basedOn w:val="a"/>
    <w:next w:val="a"/>
    <w:autoRedefine/>
    <w:unhideWhenUsed/>
    <w:rsid w:val="00711574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c">
    <w:name w:val="toc 2"/>
    <w:basedOn w:val="a"/>
    <w:next w:val="a"/>
    <w:autoRedefine/>
    <w:unhideWhenUsed/>
    <w:rsid w:val="00711574"/>
    <w:pPr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37">
    <w:name w:val="toc 3"/>
    <w:basedOn w:val="a"/>
    <w:next w:val="a"/>
    <w:autoRedefine/>
    <w:unhideWhenUsed/>
    <w:rsid w:val="00711574"/>
    <w:pPr>
      <w:spacing w:after="0" w:line="240" w:lineRule="auto"/>
      <w:ind w:left="240"/>
    </w:pPr>
    <w:rPr>
      <w:rFonts w:ascii="Calibri" w:eastAsia="Times New Roman" w:hAnsi="Calibri" w:cs="Calibri"/>
      <w:sz w:val="20"/>
      <w:szCs w:val="20"/>
    </w:rPr>
  </w:style>
  <w:style w:type="paragraph" w:styleId="43">
    <w:name w:val="toc 4"/>
    <w:basedOn w:val="a"/>
    <w:next w:val="a"/>
    <w:autoRedefine/>
    <w:unhideWhenUsed/>
    <w:rsid w:val="00711574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</w:rPr>
  </w:style>
  <w:style w:type="paragraph" w:styleId="52">
    <w:name w:val="toc 5"/>
    <w:basedOn w:val="a"/>
    <w:next w:val="a"/>
    <w:autoRedefine/>
    <w:unhideWhenUsed/>
    <w:rsid w:val="0071157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62">
    <w:name w:val="toc 6"/>
    <w:basedOn w:val="a"/>
    <w:next w:val="a"/>
    <w:autoRedefine/>
    <w:unhideWhenUsed/>
    <w:rsid w:val="0071157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autoRedefine/>
    <w:unhideWhenUsed/>
    <w:rsid w:val="0071157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"/>
    <w:next w:val="a"/>
    <w:autoRedefine/>
    <w:unhideWhenUsed/>
    <w:rsid w:val="0071157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92">
    <w:name w:val="toc 9"/>
    <w:basedOn w:val="a"/>
    <w:next w:val="a"/>
    <w:autoRedefine/>
    <w:unhideWhenUsed/>
    <w:rsid w:val="0071157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character" w:customStyle="1" w:styleId="TitleChar">
    <w:name w:val="Title Char"/>
    <w:locked/>
    <w:rsid w:val="00711574"/>
    <w:rPr>
      <w:b/>
      <w:bCs/>
      <w:sz w:val="32"/>
      <w:szCs w:val="24"/>
      <w:lang w:val="ru-RU" w:eastAsia="ru-RU" w:bidi="ar-SA"/>
    </w:rPr>
  </w:style>
  <w:style w:type="character" w:customStyle="1" w:styleId="1f9">
    <w:name w:val="Знак Знак1"/>
    <w:locked/>
    <w:rsid w:val="00711574"/>
    <w:rPr>
      <w:b/>
      <w:bCs/>
      <w:sz w:val="32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711574"/>
    <w:rPr>
      <w:rFonts w:ascii="Arial" w:eastAsia="Times New Roman" w:hAnsi="Arial" w:cs="Arial"/>
      <w:sz w:val="20"/>
      <w:szCs w:val="20"/>
    </w:rPr>
  </w:style>
  <w:style w:type="table" w:customStyle="1" w:styleId="220">
    <w:name w:val="Сетка таблицы22"/>
    <w:basedOn w:val="a1"/>
    <w:next w:val="a5"/>
    <w:uiPriority w:val="59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711574"/>
  </w:style>
  <w:style w:type="table" w:customStyle="1" w:styleId="63">
    <w:name w:val="Сетка таблицы6"/>
    <w:basedOn w:val="a1"/>
    <w:next w:val="a5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157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b">
    <w:name w:val="Заголовок 11"/>
    <w:basedOn w:val="a"/>
    <w:uiPriority w:val="1"/>
    <w:qFormat/>
    <w:rsid w:val="00711574"/>
    <w:pPr>
      <w:widowControl w:val="0"/>
      <w:spacing w:after="0" w:line="240" w:lineRule="auto"/>
      <w:ind w:left="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4">
    <w:name w:val="Заголовок 21"/>
    <w:basedOn w:val="a"/>
    <w:uiPriority w:val="1"/>
    <w:qFormat/>
    <w:rsid w:val="00711574"/>
    <w:pPr>
      <w:widowControl w:val="0"/>
      <w:spacing w:before="66" w:after="0" w:line="240" w:lineRule="auto"/>
      <w:ind w:left="162"/>
      <w:outlineLvl w:val="2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311">
    <w:name w:val="Заголовок 31"/>
    <w:basedOn w:val="a"/>
    <w:uiPriority w:val="9"/>
    <w:qFormat/>
    <w:rsid w:val="00711574"/>
    <w:pPr>
      <w:widowControl w:val="0"/>
      <w:spacing w:before="72" w:after="0" w:line="240" w:lineRule="auto"/>
      <w:ind w:left="582"/>
      <w:outlineLvl w:val="3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711574"/>
    <w:pPr>
      <w:widowControl w:val="0"/>
      <w:spacing w:before="5" w:after="0" w:line="240" w:lineRule="auto"/>
      <w:ind w:left="191"/>
      <w:outlineLvl w:val="4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0">
    <w:name w:val="Заголовок 51"/>
    <w:basedOn w:val="a"/>
    <w:uiPriority w:val="1"/>
    <w:qFormat/>
    <w:rsid w:val="00711574"/>
    <w:pPr>
      <w:widowControl w:val="0"/>
      <w:spacing w:before="75" w:after="0" w:line="240" w:lineRule="auto"/>
      <w:ind w:left="147"/>
      <w:outlineLvl w:val="5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157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numbering" w:customStyle="1" w:styleId="53">
    <w:name w:val="Нет списка5"/>
    <w:next w:val="a2"/>
    <w:uiPriority w:val="99"/>
    <w:semiHidden/>
    <w:unhideWhenUsed/>
    <w:rsid w:val="00711574"/>
  </w:style>
  <w:style w:type="numbering" w:customStyle="1" w:styleId="124">
    <w:name w:val="Нет списка12"/>
    <w:next w:val="a2"/>
    <w:uiPriority w:val="99"/>
    <w:semiHidden/>
    <w:unhideWhenUsed/>
    <w:rsid w:val="00711574"/>
  </w:style>
  <w:style w:type="character" w:styleId="aff6">
    <w:name w:val="footnote reference"/>
    <w:rsid w:val="00711574"/>
    <w:rPr>
      <w:vertAlign w:val="superscript"/>
    </w:rPr>
  </w:style>
  <w:style w:type="numbering" w:customStyle="1" w:styleId="1121">
    <w:name w:val="Нет списка112"/>
    <w:next w:val="a2"/>
    <w:uiPriority w:val="99"/>
    <w:semiHidden/>
    <w:unhideWhenUsed/>
    <w:rsid w:val="00711574"/>
  </w:style>
  <w:style w:type="table" w:customStyle="1" w:styleId="125">
    <w:name w:val="Сетка таблицы12"/>
    <w:basedOn w:val="a1"/>
    <w:next w:val="a5"/>
    <w:uiPriority w:val="59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11574"/>
  </w:style>
  <w:style w:type="numbering" w:customStyle="1" w:styleId="111111">
    <w:name w:val="Нет списка111111"/>
    <w:next w:val="a2"/>
    <w:uiPriority w:val="99"/>
    <w:semiHidden/>
    <w:unhideWhenUsed/>
    <w:rsid w:val="00711574"/>
  </w:style>
  <w:style w:type="numbering" w:customStyle="1" w:styleId="215">
    <w:name w:val="Нет списка21"/>
    <w:next w:val="a2"/>
    <w:uiPriority w:val="99"/>
    <w:semiHidden/>
    <w:unhideWhenUsed/>
    <w:rsid w:val="00711574"/>
  </w:style>
  <w:style w:type="numbering" w:customStyle="1" w:styleId="1111111">
    <w:name w:val="Нет списка1111111"/>
    <w:next w:val="a2"/>
    <w:uiPriority w:val="99"/>
    <w:semiHidden/>
    <w:unhideWhenUsed/>
    <w:rsid w:val="00711574"/>
  </w:style>
  <w:style w:type="paragraph" w:customStyle="1" w:styleId="aff7">
    <w:name w:val="Знак Знак Знак Знак Знак Знак Знак Знак Знак Знак Знак Знак Знак"/>
    <w:basedOn w:val="a"/>
    <w:rsid w:val="0071157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12">
    <w:name w:val="Нет списка31"/>
    <w:next w:val="a2"/>
    <w:uiPriority w:val="99"/>
    <w:semiHidden/>
    <w:unhideWhenUsed/>
    <w:rsid w:val="00711574"/>
  </w:style>
  <w:style w:type="numbering" w:customStyle="1" w:styleId="1210">
    <w:name w:val="Нет списка121"/>
    <w:next w:val="a2"/>
    <w:uiPriority w:val="99"/>
    <w:semiHidden/>
    <w:unhideWhenUsed/>
    <w:rsid w:val="00711574"/>
  </w:style>
  <w:style w:type="numbering" w:customStyle="1" w:styleId="411">
    <w:name w:val="Нет списка41"/>
    <w:next w:val="a2"/>
    <w:uiPriority w:val="99"/>
    <w:semiHidden/>
    <w:unhideWhenUsed/>
    <w:rsid w:val="00711574"/>
  </w:style>
  <w:style w:type="numbering" w:customStyle="1" w:styleId="131">
    <w:name w:val="Нет списка13"/>
    <w:next w:val="a2"/>
    <w:uiPriority w:val="99"/>
    <w:semiHidden/>
    <w:unhideWhenUsed/>
    <w:rsid w:val="00711574"/>
  </w:style>
  <w:style w:type="numbering" w:customStyle="1" w:styleId="11111111">
    <w:name w:val="Нет списка11111111"/>
    <w:next w:val="a2"/>
    <w:uiPriority w:val="99"/>
    <w:semiHidden/>
    <w:unhideWhenUsed/>
    <w:rsid w:val="00711574"/>
  </w:style>
  <w:style w:type="numbering" w:customStyle="1" w:styleId="2110">
    <w:name w:val="Нет списка211"/>
    <w:next w:val="a2"/>
    <w:uiPriority w:val="99"/>
    <w:semiHidden/>
    <w:unhideWhenUsed/>
    <w:rsid w:val="00711574"/>
  </w:style>
  <w:style w:type="numbering" w:customStyle="1" w:styleId="111111111">
    <w:name w:val="Нет списка111111111"/>
    <w:next w:val="a2"/>
    <w:uiPriority w:val="99"/>
    <w:semiHidden/>
    <w:unhideWhenUsed/>
    <w:rsid w:val="00711574"/>
  </w:style>
  <w:style w:type="numbering" w:customStyle="1" w:styleId="3110">
    <w:name w:val="Нет списка311"/>
    <w:next w:val="a2"/>
    <w:uiPriority w:val="99"/>
    <w:semiHidden/>
    <w:unhideWhenUsed/>
    <w:rsid w:val="00711574"/>
  </w:style>
  <w:style w:type="numbering" w:customStyle="1" w:styleId="1211">
    <w:name w:val="Нет списка1211"/>
    <w:next w:val="a2"/>
    <w:uiPriority w:val="99"/>
    <w:semiHidden/>
    <w:unhideWhenUsed/>
    <w:rsid w:val="00711574"/>
  </w:style>
  <w:style w:type="numbering" w:customStyle="1" w:styleId="511">
    <w:name w:val="Нет списка51"/>
    <w:next w:val="a2"/>
    <w:uiPriority w:val="99"/>
    <w:semiHidden/>
    <w:unhideWhenUsed/>
    <w:rsid w:val="00711574"/>
  </w:style>
  <w:style w:type="numbering" w:customStyle="1" w:styleId="142">
    <w:name w:val="Нет списка14"/>
    <w:next w:val="a2"/>
    <w:uiPriority w:val="99"/>
    <w:semiHidden/>
    <w:unhideWhenUsed/>
    <w:rsid w:val="00711574"/>
  </w:style>
  <w:style w:type="numbering" w:customStyle="1" w:styleId="11210">
    <w:name w:val="Нет списка1121"/>
    <w:next w:val="a2"/>
    <w:uiPriority w:val="99"/>
    <w:semiHidden/>
    <w:unhideWhenUsed/>
    <w:rsid w:val="00711574"/>
  </w:style>
  <w:style w:type="numbering" w:customStyle="1" w:styleId="221">
    <w:name w:val="Нет списка22"/>
    <w:next w:val="a2"/>
    <w:uiPriority w:val="99"/>
    <w:semiHidden/>
    <w:unhideWhenUsed/>
    <w:rsid w:val="00711574"/>
  </w:style>
  <w:style w:type="numbering" w:customStyle="1" w:styleId="11120">
    <w:name w:val="Нет списка1112"/>
    <w:next w:val="a2"/>
    <w:uiPriority w:val="99"/>
    <w:semiHidden/>
    <w:unhideWhenUsed/>
    <w:rsid w:val="00711574"/>
  </w:style>
  <w:style w:type="numbering" w:customStyle="1" w:styleId="320">
    <w:name w:val="Нет списка32"/>
    <w:next w:val="a2"/>
    <w:uiPriority w:val="99"/>
    <w:semiHidden/>
    <w:unhideWhenUsed/>
    <w:rsid w:val="00711574"/>
  </w:style>
  <w:style w:type="numbering" w:customStyle="1" w:styleId="1221">
    <w:name w:val="Нет списка122"/>
    <w:next w:val="a2"/>
    <w:uiPriority w:val="99"/>
    <w:semiHidden/>
    <w:unhideWhenUsed/>
    <w:rsid w:val="00711574"/>
  </w:style>
  <w:style w:type="character" w:customStyle="1" w:styleId="313">
    <w:name w:val="Заголовок 3 Знак1"/>
    <w:basedOn w:val="a0"/>
    <w:uiPriority w:val="9"/>
    <w:semiHidden/>
    <w:rsid w:val="00711574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11574"/>
  </w:style>
  <w:style w:type="numbering" w:customStyle="1" w:styleId="151">
    <w:name w:val="Нет списка15"/>
    <w:next w:val="a2"/>
    <w:uiPriority w:val="99"/>
    <w:semiHidden/>
    <w:unhideWhenUsed/>
    <w:rsid w:val="00711574"/>
  </w:style>
  <w:style w:type="numbering" w:customStyle="1" w:styleId="1130">
    <w:name w:val="Нет списка113"/>
    <w:next w:val="a2"/>
    <w:uiPriority w:val="99"/>
    <w:semiHidden/>
    <w:unhideWhenUsed/>
    <w:rsid w:val="00711574"/>
  </w:style>
  <w:style w:type="table" w:customStyle="1" w:styleId="1122">
    <w:name w:val="Сетка таблицы112"/>
    <w:basedOn w:val="a1"/>
    <w:next w:val="a5"/>
    <w:uiPriority w:val="59"/>
    <w:rsid w:val="00711574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7115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711574"/>
  </w:style>
  <w:style w:type="table" w:customStyle="1" w:styleId="314">
    <w:name w:val="Сетка таблицы31"/>
    <w:basedOn w:val="a1"/>
    <w:next w:val="a5"/>
    <w:uiPriority w:val="59"/>
    <w:rsid w:val="007115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711574"/>
  </w:style>
  <w:style w:type="numbering" w:customStyle="1" w:styleId="21110">
    <w:name w:val="Нет списка2111"/>
    <w:next w:val="a2"/>
    <w:uiPriority w:val="99"/>
    <w:semiHidden/>
    <w:unhideWhenUsed/>
    <w:rsid w:val="00711574"/>
  </w:style>
  <w:style w:type="numbering" w:customStyle="1" w:styleId="330">
    <w:name w:val="Нет списка33"/>
    <w:next w:val="a2"/>
    <w:uiPriority w:val="99"/>
    <w:semiHidden/>
    <w:unhideWhenUsed/>
    <w:rsid w:val="00711574"/>
  </w:style>
  <w:style w:type="table" w:customStyle="1" w:styleId="412">
    <w:name w:val="Сетка таблицы41"/>
    <w:basedOn w:val="a1"/>
    <w:next w:val="a5"/>
    <w:uiPriority w:val="59"/>
    <w:rsid w:val="0071157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"/>
    <w:basedOn w:val="a1"/>
    <w:next w:val="a5"/>
    <w:uiPriority w:val="59"/>
    <w:rsid w:val="007115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711574"/>
  </w:style>
  <w:style w:type="table" w:customStyle="1" w:styleId="132">
    <w:name w:val="Сетка таблицы13"/>
    <w:basedOn w:val="a1"/>
    <w:next w:val="a5"/>
    <w:uiPriority w:val="59"/>
    <w:rsid w:val="007115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5"/>
    <w:uiPriority w:val="59"/>
    <w:rsid w:val="0071157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1"/>
    <w:next w:val="a5"/>
    <w:uiPriority w:val="59"/>
    <w:rsid w:val="0071157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5"/>
    <w:uiPriority w:val="59"/>
    <w:rsid w:val="0071157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5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5"/>
    <w:rsid w:val="0071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711574"/>
  </w:style>
  <w:style w:type="numbering" w:customStyle="1" w:styleId="93">
    <w:name w:val="Нет списка9"/>
    <w:next w:val="a2"/>
    <w:uiPriority w:val="99"/>
    <w:semiHidden/>
    <w:unhideWhenUsed/>
    <w:rsid w:val="00711574"/>
  </w:style>
  <w:style w:type="table" w:customStyle="1" w:styleId="610">
    <w:name w:val="Сетка таблицы61"/>
    <w:basedOn w:val="a1"/>
    <w:next w:val="a5"/>
    <w:uiPriority w:val="39"/>
    <w:rsid w:val="00711574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">
    <w:name w:val="Заголовок 9 Знак1"/>
    <w:basedOn w:val="a0"/>
    <w:uiPriority w:val="9"/>
    <w:semiHidden/>
    <w:rsid w:val="007115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2017-11-10T12:53:00Z</dcterms:modified>
</cp:coreProperties>
</file>