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30" w:rsidRDefault="00FD1F30" w:rsidP="00FD1F30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FD1F30" w:rsidRPr="007712BB" w:rsidRDefault="00FD1F30" w:rsidP="00FD1F30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FD1F30" w:rsidRPr="00F96515" w:rsidRDefault="00FD1F30" w:rsidP="00FD1F30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FD1F30" w:rsidRPr="00F96515" w:rsidRDefault="00FD1F30" w:rsidP="00FD1F3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1F30" w:rsidRPr="00F96515" w:rsidRDefault="00FD1F30" w:rsidP="00FD1F3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1F30" w:rsidRPr="007712BB" w:rsidRDefault="00FD1F30" w:rsidP="00FD1F30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FD1F30" w:rsidRDefault="00FD1F30" w:rsidP="00FD1F30">
      <w:pPr>
        <w:pStyle w:val="a3"/>
      </w:pPr>
    </w:p>
    <w:p w:rsidR="00FD1F30" w:rsidRPr="00E87501" w:rsidRDefault="00033AD4" w:rsidP="00FD1F30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13.06.2013 №МЦА-03-</w:t>
      </w:r>
      <w:r w:rsidR="00FD1F3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033AD4" w:rsidRDefault="00033AD4"/>
    <w:p w:rsidR="00033AD4" w:rsidRPr="00547DFD" w:rsidRDefault="00033AD4" w:rsidP="00033AD4">
      <w:pPr>
        <w:pStyle w:val="Default"/>
        <w:tabs>
          <w:tab w:val="left" w:pos="5529"/>
        </w:tabs>
        <w:ind w:right="3968"/>
        <w:jc w:val="both"/>
        <w:rPr>
          <w:b/>
          <w:sz w:val="28"/>
          <w:szCs w:val="28"/>
        </w:rPr>
      </w:pPr>
      <w:r w:rsidRPr="00547DFD">
        <w:rPr>
          <w:b/>
          <w:bCs/>
          <w:sz w:val="28"/>
          <w:szCs w:val="28"/>
        </w:rPr>
        <w:t xml:space="preserve">О </w:t>
      </w:r>
      <w:r w:rsidRPr="00547DFD">
        <w:rPr>
          <w:rFonts w:eastAsia="Times New Roman"/>
          <w:b/>
          <w:sz w:val="28"/>
          <w:szCs w:val="28"/>
        </w:rPr>
        <w:t xml:space="preserve">присвоении классного чина руководителю аппарата Совета депутатов муниципального округа Царицыно </w:t>
      </w:r>
      <w:r w:rsidRPr="00547DFD">
        <w:rPr>
          <w:b/>
          <w:bCs/>
          <w:sz w:val="28"/>
          <w:szCs w:val="28"/>
        </w:rPr>
        <w:t xml:space="preserve"> </w:t>
      </w:r>
    </w:p>
    <w:p w:rsidR="00033AD4" w:rsidRPr="0062751F" w:rsidRDefault="00033AD4" w:rsidP="00033AD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033AD4" w:rsidRDefault="00033AD4" w:rsidP="00033AD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24 Закона города Москвы от 22 октября 2008 года № 50 «О муниципальной службе в городе Москве», </w:t>
      </w:r>
    </w:p>
    <w:p w:rsidR="00033AD4" w:rsidRDefault="00033AD4" w:rsidP="00033AD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3AD4" w:rsidRPr="00464456" w:rsidRDefault="00033AD4" w:rsidP="00033AD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445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Pr="0046445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 Царицыно решил:</w:t>
      </w:r>
    </w:p>
    <w:p w:rsidR="00033AD4" w:rsidRDefault="00033AD4" w:rsidP="00033AD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AD4" w:rsidRPr="00B06563" w:rsidRDefault="00033AD4" w:rsidP="00033A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</w:t>
      </w:r>
      <w:r w:rsidRPr="0062751F">
        <w:rPr>
          <w:rFonts w:ascii="Times New Roman" w:eastAsia="Times New Roman" w:hAnsi="Times New Roman" w:cs="Times New Roman"/>
          <w:sz w:val="28"/>
          <w:szCs w:val="28"/>
        </w:rPr>
        <w:t>своить с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27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62751F">
        <w:rPr>
          <w:rFonts w:ascii="Times New Roman" w:eastAsia="Times New Roman" w:hAnsi="Times New Roman" w:cs="Times New Roman"/>
          <w:sz w:val="28"/>
          <w:szCs w:val="28"/>
        </w:rPr>
        <w:t xml:space="preserve"> 2013 года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руководителю аппарата Совета                    депутатов</w:t>
      </w:r>
      <w:r w:rsidRPr="006275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Царицыно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Алпеевой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Валентине Дмитриевне - </w:t>
      </w:r>
      <w:r w:rsidRPr="00547DFD">
        <w:rPr>
          <w:rFonts w:ascii="Times New Roman" w:eastAsia="Times New Roman" w:hAnsi="Times New Roman" w:cs="Times New Roman"/>
          <w:b/>
          <w:sz w:val="28"/>
          <w:szCs w:val="28"/>
        </w:rPr>
        <w:t>1 классный чин</w:t>
      </w:r>
      <w:r w:rsidRPr="006275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</w:t>
      </w:r>
      <w:r w:rsidRPr="006275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2751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B1519E">
        <w:rPr>
          <w:rFonts w:ascii="Times New Roman" w:hAnsi="Times New Roman" w:cs="Times New Roman"/>
          <w:sz w:val="28"/>
          <w:szCs w:val="28"/>
        </w:rPr>
        <w:t>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его подписания.</w:t>
      </w:r>
    </w:p>
    <w:p w:rsidR="00033AD4" w:rsidRPr="008C006E" w:rsidRDefault="00033AD4" w:rsidP="00033A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033AD4" w:rsidRDefault="00033AD4" w:rsidP="00033A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AD4" w:rsidRDefault="00033AD4" w:rsidP="00033A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33AD4" w:rsidRPr="002361CF" w:rsidRDefault="00033AD4" w:rsidP="00033A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033AD4" w:rsidRPr="002361CF" w:rsidRDefault="00033AD4" w:rsidP="00033AD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033AD4" w:rsidRDefault="00033AD4" w:rsidP="00033AD4">
      <w:pPr>
        <w:pStyle w:val="a3"/>
        <w:rPr>
          <w:rFonts w:ascii="Times New Roman" w:hAnsi="Times New Roman" w:cs="Times New Roman"/>
        </w:rPr>
      </w:pPr>
    </w:p>
    <w:p w:rsidR="00033AD4" w:rsidRDefault="00033AD4" w:rsidP="00033AD4">
      <w:pPr>
        <w:pStyle w:val="a3"/>
        <w:rPr>
          <w:rFonts w:ascii="Times New Roman" w:hAnsi="Times New Roman" w:cs="Times New Roman"/>
        </w:rPr>
      </w:pPr>
    </w:p>
    <w:p w:rsidR="00396541" w:rsidRPr="00033AD4" w:rsidRDefault="00396541" w:rsidP="00033AD4"/>
    <w:sectPr w:rsidR="00396541" w:rsidRPr="00033AD4" w:rsidSect="001B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D1F30"/>
    <w:rsid w:val="00033AD4"/>
    <w:rsid w:val="001B44DF"/>
    <w:rsid w:val="00396541"/>
    <w:rsid w:val="00FD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F"/>
  </w:style>
  <w:style w:type="paragraph" w:styleId="1">
    <w:name w:val="heading 1"/>
    <w:basedOn w:val="a"/>
    <w:next w:val="a"/>
    <w:link w:val="10"/>
    <w:qFormat/>
    <w:rsid w:val="00FD1F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D1F3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F3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D1F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FD1F30"/>
    <w:pPr>
      <w:spacing w:after="0" w:line="240" w:lineRule="auto"/>
    </w:pPr>
  </w:style>
  <w:style w:type="paragraph" w:customStyle="1" w:styleId="Default">
    <w:name w:val="Default"/>
    <w:rsid w:val="00033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4</cp:revision>
  <dcterms:created xsi:type="dcterms:W3CDTF">2013-06-17T12:07:00Z</dcterms:created>
  <dcterms:modified xsi:type="dcterms:W3CDTF">2013-06-17T12:16:00Z</dcterms:modified>
</cp:coreProperties>
</file>