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72" w:rsidRDefault="00445272" w:rsidP="000F3445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0F3445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Pr="000F3445">
        <w:rPr>
          <w:rFonts w:ascii="Times New Roman" w:hAnsi="Times New Roman" w:cs="Times New Roman"/>
          <w:b/>
          <w:bCs/>
          <w:sz w:val="28"/>
          <w:szCs w:val="28"/>
        </w:rPr>
        <w:t>постановления аппарата</w:t>
      </w:r>
      <w:r w:rsidRPr="000F3445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мун</w:t>
      </w:r>
      <w:r w:rsidRPr="000F3445">
        <w:rPr>
          <w:rFonts w:ascii="Times New Roman" w:hAnsi="Times New Roman" w:cs="Times New Roman"/>
          <w:b/>
          <w:bCs/>
          <w:sz w:val="28"/>
          <w:szCs w:val="28"/>
        </w:rPr>
        <w:t>иципального округа Царицыно от 07.06</w:t>
      </w:r>
      <w:r w:rsidRPr="000F3445">
        <w:rPr>
          <w:rFonts w:ascii="Times New Roman" w:hAnsi="Times New Roman" w:cs="Times New Roman"/>
          <w:b/>
          <w:bCs/>
          <w:sz w:val="28"/>
          <w:szCs w:val="28"/>
        </w:rPr>
        <w:t xml:space="preserve">.2023 года </w:t>
      </w:r>
      <w:r w:rsidRPr="000F3445">
        <w:rPr>
          <w:rFonts w:ascii="Times New Roman" w:hAnsi="Times New Roman" w:cs="Times New Roman"/>
          <w:b/>
          <w:sz w:val="28"/>
          <w:szCs w:val="28"/>
        </w:rPr>
        <w:t>«</w:t>
      </w:r>
      <w:r w:rsidR="000F3445" w:rsidRPr="000F34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Порядка определения</w:t>
      </w:r>
      <w:r w:rsidR="000F3445" w:rsidRPr="000F34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                                  н</w:t>
      </w:r>
      <w:r w:rsidR="000F34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ормативных затрат на обеспечение функций аппарата Совета </w:t>
      </w:r>
      <w:r w:rsidR="000F3445" w:rsidRPr="000F34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депутатов                                                      муниципального округа Царицыно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  </w:t>
      </w:r>
    </w:p>
    <w:p w:rsidR="00445272" w:rsidRDefault="00445272" w:rsidP="00445272">
      <w:pPr>
        <w:rPr>
          <w:rFonts w:ascii="Times New Roman" w:eastAsia="Calibri" w:hAnsi="Times New Roman" w:cs="Times New Roman"/>
          <w:b/>
        </w:rPr>
      </w:pPr>
    </w:p>
    <w:p w:rsidR="00445272" w:rsidRDefault="00445272" w:rsidP="00445272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Срок приема заключений по результатам</w:t>
      </w:r>
    </w:p>
    <w:p w:rsidR="00445272" w:rsidRDefault="00445272" w:rsidP="00445272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независимой экспертизы:</w:t>
      </w:r>
    </w:p>
    <w:p w:rsidR="00445272" w:rsidRDefault="00445272" w:rsidP="0044527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</w:t>
      </w:r>
    </w:p>
    <w:p w:rsidR="00445272" w:rsidRDefault="00445272" w:rsidP="00445272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Дата начала приема</w:t>
      </w:r>
    </w:p>
    <w:p w:rsidR="00445272" w:rsidRDefault="00445272" w:rsidP="0044527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заключений независимой антикоррупционной э</w:t>
      </w:r>
      <w:r w:rsidR="000F3445">
        <w:rPr>
          <w:rFonts w:ascii="Times New Roman" w:eastAsia="Calibri" w:hAnsi="Times New Roman" w:cs="Times New Roman"/>
          <w:b/>
        </w:rPr>
        <w:t>кспертизы                      08</w:t>
      </w:r>
      <w:r>
        <w:rPr>
          <w:rFonts w:ascii="Times New Roman" w:eastAsia="Calibri" w:hAnsi="Times New Roman" w:cs="Times New Roman"/>
          <w:b/>
        </w:rPr>
        <w:t>.0</w:t>
      </w:r>
      <w:r w:rsidR="000F3445">
        <w:rPr>
          <w:rFonts w:ascii="Times New Roman" w:eastAsia="Calibri" w:hAnsi="Times New Roman" w:cs="Times New Roman"/>
          <w:b/>
        </w:rPr>
        <w:t>6</w:t>
      </w:r>
      <w:r>
        <w:rPr>
          <w:rFonts w:ascii="Times New Roman" w:eastAsia="Calibri" w:hAnsi="Times New Roman" w:cs="Times New Roman"/>
          <w:b/>
        </w:rPr>
        <w:t xml:space="preserve">.2023                       </w:t>
      </w:r>
    </w:p>
    <w:p w:rsidR="00445272" w:rsidRDefault="00445272" w:rsidP="00445272">
      <w:pPr>
        <w:adjustRightInd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445272" w:rsidRDefault="00445272" w:rsidP="00445272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Дата </w:t>
      </w:r>
      <w:proofErr w:type="gramStart"/>
      <w:r>
        <w:rPr>
          <w:rFonts w:ascii="Times New Roman" w:eastAsia="Calibri" w:hAnsi="Times New Roman" w:cs="Times New Roman"/>
          <w:b/>
        </w:rPr>
        <w:t>окончания  приема</w:t>
      </w:r>
      <w:proofErr w:type="gramEnd"/>
    </w:p>
    <w:p w:rsidR="00445272" w:rsidRDefault="00445272" w:rsidP="00445272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заключений независимой   антикоррупционной</w:t>
      </w:r>
      <w:r w:rsidR="000F3445">
        <w:rPr>
          <w:rFonts w:ascii="Times New Roman" w:eastAsia="Calibri" w:hAnsi="Times New Roman" w:cs="Times New Roman"/>
          <w:b/>
        </w:rPr>
        <w:t xml:space="preserve"> экспертизы                    20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 xml:space="preserve">.06.2023                        </w:t>
      </w:r>
    </w:p>
    <w:p w:rsidR="00445272" w:rsidRDefault="00445272" w:rsidP="00445272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Контактная информация:</w:t>
      </w:r>
    </w:p>
    <w:p w:rsidR="00445272" w:rsidRDefault="00445272" w:rsidP="00445272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Почтовый адрес: 115516, город Москва, улица Весёлая, дом 31 –а</w:t>
      </w:r>
    </w:p>
    <w:p w:rsidR="00445272" w:rsidRDefault="00445272" w:rsidP="00445272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Тел: 8-495-325-46-26</w:t>
      </w:r>
    </w:p>
    <w:p w:rsidR="00445272" w:rsidRDefault="00445272" w:rsidP="00445272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Факс: 8-495-325-50-36</w:t>
      </w:r>
    </w:p>
    <w:p w:rsidR="00445272" w:rsidRDefault="00445272" w:rsidP="00445272">
      <w:pPr>
        <w:rPr>
          <w:rFonts w:ascii="Times New Roman" w:eastAsia="Calibri" w:hAnsi="Times New Roman" w:cs="Times New Roman"/>
          <w:b/>
        </w:rPr>
      </w:pPr>
    </w:p>
    <w:p w:rsidR="00445272" w:rsidRDefault="00445272" w:rsidP="00445272">
      <w:pPr>
        <w:jc w:val="both"/>
        <w:rPr>
          <w:rFonts w:ascii="Times New Roman" w:eastAsia="Calibri" w:hAnsi="Times New Roman" w:cs="Times New Roman"/>
          <w:color w:val="0000FF"/>
          <w:u w:val="single"/>
        </w:rPr>
      </w:pPr>
      <w:r>
        <w:rPr>
          <w:rFonts w:ascii="Times New Roman" w:eastAsia="Calibri" w:hAnsi="Times New Roman" w:cs="Times New Roman"/>
          <w:b/>
        </w:rPr>
        <w:t>Адрес электронной почты</w:t>
      </w:r>
      <w:proofErr w:type="gramStart"/>
      <w:r>
        <w:rPr>
          <w:rFonts w:ascii="Times New Roman" w:eastAsia="Calibri" w:hAnsi="Times New Roman" w:cs="Times New Roman"/>
          <w:b/>
        </w:rPr>
        <w:t xml:space="preserve">: </w:t>
      </w:r>
      <w:hyperlink r:id="rId8" w:history="1">
        <w:r>
          <w:rPr>
            <w:rStyle w:val="a6"/>
            <w:rFonts w:eastAsia="Calibri"/>
          </w:rPr>
          <w:t>.</w:t>
        </w:r>
        <w:proofErr w:type="gramEnd"/>
        <w:r>
          <w:rPr>
            <w:rStyle w:val="a6"/>
            <w:rFonts w:eastAsia="Calibri"/>
            <w:lang w:val="en-US"/>
          </w:rPr>
          <w:t>mo</w:t>
        </w:r>
        <w:r>
          <w:rPr>
            <w:rStyle w:val="a6"/>
            <w:rFonts w:eastAsia="Calibri"/>
          </w:rPr>
          <w:t>-</w:t>
        </w:r>
        <w:r>
          <w:rPr>
            <w:rStyle w:val="a6"/>
            <w:rFonts w:eastAsia="Calibri"/>
            <w:lang w:val="en-US"/>
          </w:rPr>
          <w:t>tsaricino</w:t>
        </w:r>
        <w:r>
          <w:rPr>
            <w:rStyle w:val="a6"/>
            <w:rFonts w:eastAsia="Calibri"/>
          </w:rPr>
          <w:t>@</w:t>
        </w:r>
        <w:r>
          <w:rPr>
            <w:rStyle w:val="a6"/>
            <w:rFonts w:eastAsia="Calibri"/>
            <w:lang w:val="en-US"/>
          </w:rPr>
          <w:t>mail</w:t>
        </w:r>
        <w:r>
          <w:rPr>
            <w:rStyle w:val="a6"/>
            <w:rFonts w:eastAsia="Calibri"/>
          </w:rPr>
          <w:t>.</w:t>
        </w:r>
        <w:r>
          <w:rPr>
            <w:rStyle w:val="a6"/>
            <w:rFonts w:eastAsia="Calibri"/>
            <w:lang w:val="en-US"/>
          </w:rPr>
          <w:t>ru</w:t>
        </w:r>
      </w:hyperlink>
    </w:p>
    <w:p w:rsidR="00445272" w:rsidRDefault="00445272" w:rsidP="00445272">
      <w:pPr>
        <w:jc w:val="both"/>
        <w:rPr>
          <w:rFonts w:eastAsia="Calibri"/>
          <w:color w:val="0000FF"/>
          <w:u w:val="single"/>
        </w:rPr>
      </w:pPr>
    </w:p>
    <w:p w:rsidR="00445272" w:rsidRDefault="00445272" w:rsidP="00445272">
      <w:pPr>
        <w:autoSpaceDE w:val="0"/>
        <w:autoSpaceDN w:val="0"/>
        <w:adjustRightInd w:val="0"/>
        <w:spacing w:before="72"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5272" w:rsidRDefault="00445272" w:rsidP="00445272">
      <w:pPr>
        <w:autoSpaceDE w:val="0"/>
        <w:autoSpaceDN w:val="0"/>
        <w:adjustRightInd w:val="0"/>
        <w:spacing w:before="72"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5272" w:rsidRDefault="00445272" w:rsidP="00445272">
      <w:pPr>
        <w:autoSpaceDE w:val="0"/>
        <w:autoSpaceDN w:val="0"/>
        <w:adjustRightInd w:val="0"/>
        <w:spacing w:before="72"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5272" w:rsidRDefault="00445272" w:rsidP="00445272">
      <w:pPr>
        <w:autoSpaceDE w:val="0"/>
        <w:autoSpaceDN w:val="0"/>
        <w:adjustRightInd w:val="0"/>
        <w:spacing w:before="72"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5272" w:rsidRDefault="00445272" w:rsidP="00445272">
      <w:pPr>
        <w:autoSpaceDE w:val="0"/>
        <w:autoSpaceDN w:val="0"/>
        <w:adjustRightInd w:val="0"/>
        <w:spacing w:before="72"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5272" w:rsidRDefault="00445272" w:rsidP="00445272">
      <w:pPr>
        <w:autoSpaceDE w:val="0"/>
        <w:autoSpaceDN w:val="0"/>
        <w:adjustRightInd w:val="0"/>
        <w:spacing w:before="72"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5272" w:rsidRDefault="00445272" w:rsidP="00445272">
      <w:pPr>
        <w:autoSpaceDE w:val="0"/>
        <w:autoSpaceDN w:val="0"/>
        <w:adjustRightInd w:val="0"/>
        <w:spacing w:before="72"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5272" w:rsidRDefault="00445272" w:rsidP="00445272">
      <w:pPr>
        <w:autoSpaceDE w:val="0"/>
        <w:autoSpaceDN w:val="0"/>
        <w:adjustRightInd w:val="0"/>
        <w:spacing w:before="72"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5272" w:rsidRDefault="00445272" w:rsidP="00445272">
      <w:pPr>
        <w:autoSpaceDE w:val="0"/>
        <w:autoSpaceDN w:val="0"/>
        <w:adjustRightInd w:val="0"/>
        <w:spacing w:before="72"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509" w:rsidRDefault="00EB4FB1" w:rsidP="00445272">
      <w:pPr>
        <w:autoSpaceDE w:val="0"/>
        <w:autoSpaceDN w:val="0"/>
        <w:adjustRightInd w:val="0"/>
        <w:spacing w:before="72" w:after="0" w:line="36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9C76BA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372509" w:rsidRPr="00372509" w:rsidRDefault="00372509" w:rsidP="00EB4FB1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</w:t>
      </w:r>
      <w:r w:rsidR="005402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Порядка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определения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A7B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B4F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</w:t>
      </w:r>
      <w:r w:rsidR="006A7B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ормативных </w:t>
      </w:r>
      <w:r w:rsidR="00EB4F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затрат </w:t>
      </w:r>
      <w:r w:rsidR="00EB4F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proofErr w:type="gramStart"/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r w:rsidR="00EB4F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обеспечение</w:t>
      </w:r>
      <w:proofErr w:type="gramEnd"/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B4F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функций </w:t>
      </w:r>
      <w:r w:rsidR="00EB4F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аппарата </w:t>
      </w:r>
      <w:r w:rsidR="00EB4F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</w:t>
      </w:r>
      <w:r w:rsidR="00EB4F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депутатов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4F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округа Царицыно</w:t>
      </w:r>
    </w:p>
    <w:p w:rsidR="00E444B4" w:rsidRDefault="00372509" w:rsidP="0037250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9" w:history="1">
        <w:r w:rsidRPr="0037250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2 части 4 статьи 19</w:t>
        </w:r>
      </w:hyperlink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596137" w:rsidRPr="00596137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10" w:history="1">
        <w:r w:rsidR="00596137" w:rsidRPr="00596137">
          <w:rPr>
            <w:rStyle w:val="afb"/>
            <w:rFonts w:ascii="Times New Roman" w:hAnsi="Times New Roman"/>
            <w:color w:val="auto"/>
            <w:sz w:val="28"/>
            <w:szCs w:val="28"/>
          </w:rPr>
          <w:t>Постановлений</w:t>
        </w:r>
      </w:hyperlink>
      <w:r w:rsidR="00596137" w:rsidRPr="0059613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</w:t>
      </w:r>
      <w:r w:rsidR="00596137">
        <w:rPr>
          <w:rFonts w:ascii="Times New Roman" w:hAnsi="Times New Roman" w:cs="Times New Roman"/>
          <w:sz w:val="28"/>
          <w:szCs w:val="28"/>
        </w:rPr>
        <w:t>015 г. № 476 «</w:t>
      </w:r>
      <w:r w:rsidR="00596137" w:rsidRPr="0059613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596137">
        <w:rPr>
          <w:rFonts w:ascii="Times New Roman" w:hAnsi="Times New Roman" w:cs="Times New Roman"/>
          <w:sz w:val="28"/>
          <w:szCs w:val="28"/>
        </w:rPr>
        <w:t>», от 02.09.2015 N 926 «</w:t>
      </w:r>
      <w:r w:rsidR="00596137" w:rsidRPr="00596137">
        <w:rPr>
          <w:rFonts w:ascii="Times New Roman" w:hAnsi="Times New Roman" w:cs="Times New Roman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596137">
        <w:rPr>
          <w:rFonts w:ascii="Times New Roman" w:hAnsi="Times New Roman" w:cs="Times New Roman"/>
          <w:sz w:val="28"/>
          <w:szCs w:val="28"/>
        </w:rPr>
        <w:t xml:space="preserve">» </w:t>
      </w:r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аппарат Совета депутатов  муниципального округа Царицыно </w:t>
      </w:r>
      <w:r w:rsidRPr="004A26B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  <w:r w:rsidR="00E444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444B4" w:rsidRDefault="00372509" w:rsidP="0037250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bookmarkStart w:id="1" w:name="Par19"/>
      <w:bookmarkEnd w:id="1"/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Утвердить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7973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определения нормативных затрат на обеспечение функций аппарата Совета депутатов муниципального округа Царицыно (приложение 1).</w:t>
      </w:r>
      <w:r w:rsidR="00E444B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E444B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="00E444B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="00E444B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="00E444B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="00E444B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="00E444B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="00E444B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="00E444B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="00E444B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="00E444B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="00E444B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</w:p>
    <w:p w:rsidR="006041C0" w:rsidRDefault="00372509" w:rsidP="0037250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Утвердить состав Комиссии по рассмотрению нормативных затрат на обеспечение функций аппарата Совета депутатов муниципального округа Царицыно (приложение 2). </w:t>
      </w:r>
    </w:p>
    <w:p w:rsidR="006041C0" w:rsidRPr="00E444B4" w:rsidRDefault="006041C0" w:rsidP="00E444B4">
      <w:pPr>
        <w:pStyle w:val="ac"/>
        <w:spacing w:after="0" w:line="36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444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E444B4">
        <w:rPr>
          <w:rFonts w:ascii="Times New Roman" w:eastAsia="Arial Unicode MS" w:hAnsi="Times New Roman" w:cs="Times New Roman"/>
          <w:color w:val="000000"/>
          <w:sz w:val="28"/>
          <w:szCs w:val="28"/>
        </w:rPr>
        <w:t>Признать утратившим силу постановления аппарата Совета депутатов муниципального округа Царицыно:</w:t>
      </w:r>
    </w:p>
    <w:p w:rsidR="006041C0" w:rsidRDefault="006041C0" w:rsidP="0037250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от 17 мая 2019 г. № 02-01-05-07 «Об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</w:t>
      </w:r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твер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ж</w:t>
      </w:r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определения нормативных затрат на обеспечение функций аппарата Совета депутатов муниципального округа Царицыно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E444B4" w:rsidRDefault="006041C0" w:rsidP="00E444B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от 07 ноября 2022 года № 02-01-05-14</w:t>
      </w:r>
      <w:r w:rsidR="00894C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внесении изменений в постановление аппарата Совета депутатов</w:t>
      </w:r>
      <w:r w:rsidR="00894C6F" w:rsidRPr="00894C6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894C6F">
        <w:rPr>
          <w:rFonts w:ascii="Times New Roman" w:eastAsia="Arial Unicode MS" w:hAnsi="Times New Roman" w:cs="Times New Roman"/>
          <w:color w:val="000000"/>
          <w:sz w:val="28"/>
          <w:szCs w:val="28"/>
        </w:rPr>
        <w:t>от 17 мая 2019 г. № 02-01-05-07</w:t>
      </w:r>
      <w:r w:rsidR="009903DF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  <w:r w:rsidR="002541E9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894C6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372509" w:rsidRPr="00E444B4" w:rsidRDefault="00894C6F" w:rsidP="00E444B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</w:t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Разместить настоящее постановление на официальном сайте Единой информационной системы в сфере закупок </w:t>
      </w:r>
      <w:hyperlink r:id="rId11" w:history="1">
        <w:r w:rsidR="00372509" w:rsidRPr="0037250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www.zakupki.gov.ru</w:t>
        </w:r>
      </w:hyperlink>
      <w:r w:rsidR="00C86DD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86DD4" w:rsidRPr="00C86DD4">
        <w:rPr>
          <w:color w:val="22272F"/>
          <w:sz w:val="23"/>
          <w:szCs w:val="23"/>
          <w:shd w:val="clear" w:color="auto" w:fill="FFFFFF"/>
        </w:rPr>
        <w:t xml:space="preserve"> </w:t>
      </w:r>
      <w:r w:rsidR="00C86DD4" w:rsidRPr="00C86DD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целях осуществления обще</w:t>
      </w:r>
      <w:r w:rsidR="00E444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ственного контроля и обсуждения</w:t>
      </w:r>
      <w:r w:rsidR="00C1695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E444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</w:t>
      </w:r>
      <w:r w:rsidR="00372509" w:rsidRPr="00372509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официальном сайте муниципального округа Царицыно в информационно-телекоммуникационной сети Интернет.</w:t>
      </w:r>
    </w:p>
    <w:p w:rsidR="00372509" w:rsidRPr="00372509" w:rsidRDefault="00C16958" w:rsidP="00C16958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возложить на руководителя аппарата Совета депутатов муниципального округа Царицыно</w:t>
      </w:r>
      <w:r w:rsidR="00894C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Сафину Елену Викторовну</w:t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</w:t>
      </w:r>
    </w:p>
    <w:p w:rsidR="00E444B4" w:rsidRDefault="00E444B4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44B4" w:rsidRDefault="00E444B4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B4452" w:rsidRDefault="00372509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Руководитель аппарата Совета депутатов 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муниципально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 округа Царицыно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5961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5961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5961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Е.В. Сафина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372509" w:rsidRDefault="00372509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0A1F" w:rsidRDefault="002E0A1F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0A1F" w:rsidRDefault="002E0A1F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0A1F" w:rsidRDefault="002E0A1F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2AE3" w:rsidRDefault="00502AE3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2AE3" w:rsidRDefault="00502AE3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2AE3" w:rsidRDefault="00502AE3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2AE3" w:rsidRDefault="00502AE3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2AE3" w:rsidRDefault="00502AE3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2AE3" w:rsidRDefault="00502AE3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2AE3" w:rsidRDefault="00502AE3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2AE3" w:rsidRDefault="00502AE3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2AE3" w:rsidRDefault="00502AE3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2AE3" w:rsidRDefault="00502AE3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2AE3" w:rsidRDefault="00502AE3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2AE3" w:rsidRDefault="00502AE3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2AE3" w:rsidRDefault="00502AE3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2AE3" w:rsidRDefault="00502AE3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2AE3" w:rsidRDefault="00502AE3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2AE3" w:rsidRDefault="00502AE3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2AE3" w:rsidRDefault="00502AE3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2AE3" w:rsidRDefault="00502AE3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2AE3" w:rsidRDefault="00502AE3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2AE3" w:rsidRDefault="00502AE3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0"/>
        <w:gridCol w:w="4338"/>
      </w:tblGrid>
      <w:tr w:rsidR="00372509" w:rsidRPr="00372509" w:rsidTr="00C24C4F">
        <w:tc>
          <w:tcPr>
            <w:tcW w:w="5350" w:type="dxa"/>
          </w:tcPr>
          <w:p w:rsidR="002E0A1F" w:rsidRDefault="002E0A1F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E0A1F" w:rsidRPr="00372509" w:rsidRDefault="002E0A1F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38" w:type="dxa"/>
          </w:tcPr>
          <w:p w:rsid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 xml:space="preserve">Приложение 1 </w:t>
            </w:r>
          </w:p>
          <w:p w:rsidR="00372509" w:rsidRPr="00372509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к постановлению аппарата Совета депутатов муниципального округа Царицыно</w:t>
            </w:r>
          </w:p>
          <w:p w:rsidR="00372509" w:rsidRPr="00372509" w:rsidRDefault="00FF7A2C" w:rsidP="00FF7A2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от ___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_</w:t>
            </w:r>
            <w:r w:rsidR="00372509" w:rsidRPr="00372509">
              <w:rPr>
                <w:rFonts w:ascii="Times New Roman" w:eastAsia="Calibri" w:hAnsi="Times New Roman" w:cs="Times New Roman"/>
                <w:lang w:eastAsia="en-US"/>
              </w:rPr>
              <w:t>.05.20</w:t>
            </w:r>
            <w:r w:rsidR="000651F2">
              <w:rPr>
                <w:rFonts w:ascii="Times New Roman" w:eastAsia="Calibri" w:hAnsi="Times New Roman" w:cs="Times New Roman"/>
                <w:lang w:eastAsia="en-US"/>
              </w:rPr>
              <w:t>23</w:t>
            </w:r>
            <w:r w:rsidR="00372509" w:rsidRPr="00372509">
              <w:rPr>
                <w:rFonts w:ascii="Times New Roman" w:eastAsia="Calibri" w:hAnsi="Times New Roman" w:cs="Times New Roman"/>
                <w:lang w:eastAsia="en-US"/>
              </w:rPr>
              <w:t>г.</w:t>
            </w:r>
            <w:proofErr w:type="gramEnd"/>
            <w:r w:rsidR="0037250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372509" w:rsidRPr="00372509"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="000651F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372509" w:rsidRPr="00372509">
              <w:rPr>
                <w:rFonts w:ascii="Times New Roman" w:eastAsia="Calibri" w:hAnsi="Times New Roman" w:cs="Times New Roman"/>
                <w:lang w:eastAsia="en-US"/>
              </w:rPr>
              <w:t>02-01</w:t>
            </w:r>
          </w:p>
        </w:tc>
      </w:tr>
    </w:tbl>
    <w:p w:rsidR="00372509" w:rsidRPr="00372509" w:rsidRDefault="0074633E" w:rsidP="00372509">
      <w:pPr>
        <w:widowControl w:val="0"/>
        <w:autoSpaceDE w:val="0"/>
        <w:autoSpaceDN w:val="0"/>
        <w:adjustRightInd w:val="0"/>
        <w:spacing w:after="160" w:line="259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ПОРЯДОК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160" w:line="259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lang w:eastAsia="en-US"/>
        </w:rPr>
        <w:t>определения нормативных затрат на обеспечение функций аппарата Совета депутатов муниципального округа Царицыно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>1. Общие положения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Настоящий </w:t>
      </w:r>
      <w:r w:rsidR="0027214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устанавливает процедуру определения нормативных затрат на обеспечение функций аппарата Совета депутатов 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муниципального округа Царицыно (далее также – аппарат).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2. Нормативные затраты применяются для обоснования объекта и (или) объектов закупки, осуществляемых аппаратом. 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ab/>
        <w:t>3. Нормативные затраты, порядок определения которых не установлен Порядком определения нормативных затрат на обеспечение функций аппарата, определяются в порядке, устанавливаемом самим органом местного самоуправления, на основании установленных Правительством Российской Федерации общих правил нормирования в сфере закупок для обеспечения государственных и муниципальных нужд.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Общий объём затрат, связанных с закупкой товаров, работ, услуг, рассчитанный на основе нормативных затрат, не может превышать объём доведённых органу местного самоуправления лимитов бюджетных обязательств на закупку товаров, работ, услуг в рамках исполнения бюджета муниципального округа Царицыно.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4. Для определения нормативных затрат используются: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- нормативы цены товаров, работ, услуг на основании мониторинга (методом сравнения цен) и устанавливаются аппаратом самостоятельно.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- нормативы количества товаров, работ, услуг, которые устанавливаются аппаратом самостоятельно исходя из потребностей.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5. Аппарат</w:t>
      </w:r>
      <w:r w:rsidRPr="00372509">
        <w:rPr>
          <w:rFonts w:ascii="Times New Roman CYR" w:eastAsia="Calibri" w:hAnsi="Times New Roman CYR" w:cs="Times New Roman CYR"/>
          <w:color w:val="FF0000"/>
          <w:sz w:val="28"/>
          <w:szCs w:val="28"/>
          <w:lang w:eastAsia="en-US"/>
        </w:rPr>
        <w:t xml:space="preserve"> 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разрабатывает и утверждает индивидуальные (установленные для каждого работника) нормативы, в соответствии с приложениями</w:t>
      </w:r>
      <w:r w:rsidR="003A677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1;2; 3;4; 5; 6; 7; 8; 9; 10; 11;12; 13; 14; 15</w:t>
      </w:r>
      <w:r w:rsidR="0054195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к Порядку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6. Количество планируемых к приобретению товаров (основных средств и материальных запасов) определяется с учётом фактического наличия количества товаров, учитываемых на соответствующих балансах у аппарата Совета депутатов.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требованиями законодательства Российской Федерации о бухгалтерском учёте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7.1</w:t>
      </w:r>
      <w:r w:rsidRPr="00372509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 xml:space="preserve">. 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Значения нормативов цены и нормативов количества товаров, работ и услуг для муниципального служащего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8. </w:t>
      </w:r>
      <w:r w:rsidR="00B739C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Порядок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определения нормативных затрат на обеспечение функций и полномочий органа местного самоуправления применяются для обоснования объекта и (или) объектов закупки, планируемых на текущий и плановый период.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9. Нормативные затраты определяются с учетом: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9.1. Нормативов обеспечения товарами, работами, услугами, установленных нормативно-правовым актом аппарата Совета депутатов в целях обеспечения функций, возложенных </w:t>
      </w:r>
      <w:r w:rsidR="00B75F0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аппарат Совета депутатов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9.2. Цены единицы планируемых к приобретению товаров, работ и услуг, определяемой с учетом положений </w:t>
      </w:r>
      <w:hyperlink r:id="rId12" w:history="1">
        <w:r w:rsidRPr="00372509">
          <w:rPr>
            <w:rFonts w:ascii="Times New Roman CYR" w:eastAsia="Calibri" w:hAnsi="Times New Roman CYR" w:cs="Times New Roman CYR"/>
            <w:sz w:val="28"/>
            <w:szCs w:val="28"/>
            <w:lang w:eastAsia="en-US"/>
          </w:rPr>
          <w:t>статьи 22</w:t>
        </w:r>
      </w:hyperlink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Федерального зако</w:t>
      </w:r>
      <w:r w:rsidR="00DC786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 от 5 апреля 2013 г. N 44-ФЗ «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C7865">
        <w:rPr>
          <w:rFonts w:ascii="Times New Roman CYR" w:eastAsia="Calibri" w:hAnsi="Times New Roman CYR" w:cs="Times New Roman CYR"/>
          <w:sz w:val="28"/>
          <w:szCs w:val="28"/>
          <w:lang w:eastAsia="en-US"/>
        </w:rPr>
        <w:t>»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(далее - Федеральный закон).</w:t>
      </w:r>
    </w:p>
    <w:p w:rsidR="00DC7865" w:rsidRPr="00DC7865" w:rsidRDefault="00372509" w:rsidP="00F300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9.3. </w:t>
      </w:r>
      <w:r w:rsidR="00DC7865" w:rsidRPr="00F300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Показателя расчетной численности </w:t>
      </w:r>
      <w:r w:rsidR="00C4470F" w:rsidRPr="00C4470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служащих аппарата Совета депутатов</w:t>
      </w:r>
      <w:r w:rsidRPr="00DC786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C7865" w:rsidRPr="00DC78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C7865" w:rsidRPr="00DC78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9.4. Остатков основных средств и материальных запасов </w:t>
      </w:r>
      <w:r w:rsidR="00785DE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аппарата Совета депутатов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муниципального округа Царицыно.</w:t>
      </w:r>
    </w:p>
    <w:p w:rsid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9.5. Сроков эксплуатации (использования) в отношении основных средств.</w:t>
      </w:r>
    </w:p>
    <w:p w:rsidR="00372509" w:rsidRPr="00372509" w:rsidRDefault="00CE5FF1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9.6</w:t>
      </w:r>
      <w:r w:rsidR="00372509"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Правовые акты, утверждающие нормативные затраты, подлежат размещению в единой информационной системе в сфере закупок.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Calibri" w:hAnsi="Times New Roman CYR" w:cs="Times New Roman CYR"/>
          <w:b/>
          <w:bCs/>
          <w:color w:val="26282F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b/>
          <w:bCs/>
          <w:color w:val="26282F"/>
          <w:sz w:val="28"/>
          <w:szCs w:val="28"/>
          <w:lang w:eastAsia="en-US"/>
        </w:rPr>
        <w:t>2. Виды и состав нормативных затрат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2.1. Отнесение затрат к одному из видов нормативных затрат, предусмотренных </w:t>
      </w:r>
      <w:hyperlink r:id="rId13" w:history="1">
        <w:r w:rsidRPr="00372509">
          <w:rPr>
            <w:rFonts w:ascii="Times New Roman CYR" w:eastAsia="Calibri" w:hAnsi="Times New Roman CYR" w:cs="Times New Roman CYR"/>
            <w:sz w:val="28"/>
            <w:szCs w:val="28"/>
            <w:lang w:eastAsia="en-US"/>
          </w:rPr>
          <w:t>пунктом 2.2</w:t>
        </w:r>
      </w:hyperlink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настоящего Порядка, осуществляется на основании установленных Правительством Российской Федерации общих правил нормирования в сфере закупок для обеспечения государственных и муниципальных нужд.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2.2. К видам нормативных затрат относятся: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2.2.1.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информационно-коммуникационные технологии.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2.2.1.1. Затраты на услуги связи: 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-Затраты на абонентскую плату.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Затраты на сеть «Интернет» и услуги </w:t>
      </w:r>
      <w:proofErr w:type="spellStart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интернет-провайдеров</w:t>
      </w:r>
      <w:proofErr w:type="spellEnd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 Затраты на оплату иных услуг связи в сфере информационно-коммуникационных технологий.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 xml:space="preserve">2.2.1.2.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содержание имущества: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-Затраты на техническое обслуживание и </w:t>
      </w:r>
      <w:proofErr w:type="spellStart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-профилактический ремонт вычислительной техники.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-профилактический ремонт оборудования по обеспечению безопасности информации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-профилактический ремонт системы телефонной связи (автоматизированных телефонных станций</w:t>
      </w:r>
      <w:r w:rsidR="008C1BD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-профилактический ремонт локальных вычислительных сетей</w:t>
      </w:r>
      <w:r w:rsidR="008C1BD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-профилактический ремонт систем бесперебойного питания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372509">
        <w:rPr>
          <w:rFonts w:ascii="Times New Roman" w:eastAsia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372509">
        <w:rPr>
          <w:rFonts w:ascii="Times New Roman" w:eastAsia="Times New Roman" w:hAnsi="Times New Roman" w:cs="Times New Roman"/>
          <w:sz w:val="28"/>
          <w:szCs w:val="28"/>
        </w:rPr>
        <w:t>регламентно</w:t>
      </w:r>
      <w:proofErr w:type="spellEnd"/>
      <w:r w:rsidRPr="00372509">
        <w:rPr>
          <w:rFonts w:ascii="Times New Roman" w:eastAsia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устройств, копировальных аппаратов и иной оргтехники.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2.2.1.3.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прочих работ и услуг, не относящиеся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затратам на услуги связи, аренду и содержание имущества: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обеспечения.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услуг по сопровождению справочно-правовых систем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услуг по сопровождению и приобретению иного программного обеспечения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услуг, связанных с обеспечением безопасности информации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работ по монтажу (установке), дооборудованию и наладке оборудования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2.2.1.4. Затраты на приобретение основных средств:</w:t>
      </w:r>
    </w:p>
    <w:p w:rsidR="00372509" w:rsidRPr="00372509" w:rsidRDefault="00372509" w:rsidP="00372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72509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</w:t>
      </w:r>
      <w:r w:rsidRPr="0037250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планшетных компьютеров.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 CYR" w:eastAsia="Times New Roman" w:hAnsi="Times New Roman CYR" w:cs="Times New Roman CYR"/>
          <w:sz w:val="28"/>
          <w:szCs w:val="28"/>
        </w:rPr>
        <w:t>Затраты на приобретение оборудования по обеспечению безопасности информации.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 CYR" w:eastAsia="Times New Roman" w:hAnsi="Times New Roman CYR" w:cs="Times New Roman CYR"/>
          <w:sz w:val="28"/>
          <w:szCs w:val="28"/>
        </w:rPr>
        <w:t xml:space="preserve">2.2.1.5.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Затраты на приобретение материальных запасов: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мониторов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системных блоков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других запасных частей для вычислительной техники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носителей информации, в том числе магнитных и оптических носителей информации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приобретение деталей для содержания принтеров,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многофункциональных устройств, копировальных аппаратов и иной оргтехники.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приобретение запасных частей для принтеров, многофункциональных устройств, копировальных аппаратов и иной оргтехники.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2.2.2. Прочие затраты.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2.2.2.1. Затраты на услуги связи, не отнесённые к затратам на услуги связи в рамках затрат на информационно-коммуникационные технологии.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услуги связи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услуг почтовой связи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Затраты на оплату услуг специальной связи.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2.2.2.2. Затраты на транспортные услуги.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по договору об оказании услуг перевозки (транспортировки) грузов.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2.2.2.3. Затраты на коммунальные услуги.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коммунальные услуги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электроснабжение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теплоснабжение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горячее водоснабжение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холодное водоснабжение и водоотведение.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2.2.2.4. Затраты на содержание имущества, не отнесённые к затратам на содержание имущества в рамках затрат на информационно-коммуникационные технологии.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содержание и техническое обслуживание помещений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-профилактический ремонт систем охранно-тревожной сигнализации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372509" w:rsidRPr="00372509" w:rsidRDefault="00372509" w:rsidP="003725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372509">
        <w:rPr>
          <w:rFonts w:ascii="Times New Roman" w:eastAsia="Times New Roman" w:hAnsi="Times New Roman" w:cs="Times New Roman"/>
          <w:sz w:val="28"/>
          <w:szCs w:val="28"/>
        </w:rPr>
        <w:t>Затраты на проведение текущего ремонта помещения.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содержание прилегающей территории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услуг по обслуживанию и уборке помещения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вывоз твёрдых бытовых отходов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-профилактический ремонт систем кондиционирования и вентиляции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-профилактический ремонт систем пожарной сигнализации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-Затраты на техническое обслуживание и </w:t>
      </w:r>
      <w:proofErr w:type="spellStart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-профилактический ремонт систем видеонаблюдения.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2.2.2.5.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командированием работников, заключаемым со сторонними организациями, а также к затратам на коммунальные услуги, аренду помещений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оборудования, содержание имущества в рамках прочих затрат и затратам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на приобретение прочих работ и услуг в рамках затрат на информационно-коммуникационные технологии.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оплату типографских работ и услуг, включая приобретение периодических печатных изданий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372509"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приобретение </w:t>
      </w:r>
      <w:proofErr w:type="spellStart"/>
      <w:r w:rsidRPr="00372509">
        <w:rPr>
          <w:rFonts w:ascii="Times New Roman" w:eastAsia="Times New Roman" w:hAnsi="Times New Roman" w:cs="Times New Roman"/>
          <w:sz w:val="28"/>
          <w:szCs w:val="28"/>
        </w:rPr>
        <w:t>спецжурналов</w:t>
      </w:r>
      <w:proofErr w:type="spellEnd"/>
      <w:r w:rsidRPr="00372509">
        <w:rPr>
          <w:rFonts w:ascii="Times New Roman" w:eastAsia="Times New Roman" w:hAnsi="Times New Roman" w:cs="Times New Roman"/>
          <w:sz w:val="28"/>
          <w:szCs w:val="28"/>
        </w:rPr>
        <w:t xml:space="preserve"> и бланков строгой отчетности</w:t>
      </w:r>
      <w:r w:rsidRPr="0037250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 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2.2.2.6. Затраты на приобретение материальных запасов, не отнесённые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к затратам на приобретение материальных запасов в рамках затрат на информационно-коммуникационные технологии.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материальных запасов, не отнесённые к затратам на приобретение материальных запасов в рамках затрат на информационно-коммуникационные технологии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бланочной продукции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канцелярских принадлежностей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хозяйственных товаров и принадлежностей.</w:t>
      </w:r>
    </w:p>
    <w:p w:rsidR="00372509" w:rsidRPr="00372509" w:rsidRDefault="00372509" w:rsidP="00732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2.2.</w:t>
      </w:r>
      <w:r w:rsidR="002D45E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72509">
        <w:rPr>
          <w:rFonts w:ascii="Times New Roman" w:eastAsia="Times New Roman" w:hAnsi="Times New Roman" w:cs="Times New Roman"/>
          <w:sz w:val="28"/>
          <w:szCs w:val="28"/>
        </w:rPr>
        <w:t xml:space="preserve"> Затраты на дополнительное профессиональное образование работников.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b/>
          <w:bCs/>
          <w:color w:val="26282F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приобретение образовательных услуг по профессиональной переподготовке и повышению квалификации</w:t>
      </w:r>
      <w:r w:rsidRPr="003725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160" w:line="259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72509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 xml:space="preserve">3. Условия принятия </w:t>
      </w:r>
      <w:r w:rsidRPr="00372509">
        <w:rPr>
          <w:rFonts w:ascii="Times New Roman" w:eastAsia="Calibri" w:hAnsi="Times New Roman" w:cs="Times New Roman"/>
          <w:b/>
          <w:sz w:val="28"/>
          <w:lang w:eastAsia="en-US"/>
        </w:rPr>
        <w:t xml:space="preserve">и внесения изменений в настоящий Порядок 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3.1. Для проведения обсуждения в целях общественного контроля проектов правовых актов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Срок проведения обсуждения в целях общественного контроля устанавливается и не может быть менее 7 рабочих дней со дня размещения проектов правовых актов, в единой информационной системе в сфере закупок.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3.2. Комиссией рассматриваются предложения общественных объединений, юридических и физических лиц, поступившие в электронной или письменной форме.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Аппарат не позднее 30 рабочих дней со дня истечения срока, размеща</w:t>
      </w:r>
      <w:r w:rsidR="009B790B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 xml:space="preserve">3.3. По результатам обсуждения в целях общественного контроля Комиссия при необходимости принимает решение о внесении изменений в проекты правовых актов. 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r w:rsidR="00B971B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ппарат Совета депутатов до 1 июл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я текущего года принима</w:t>
      </w:r>
      <w:r w:rsidR="006A463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 правовые акты.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3.4. При обосновании объекта и (или) объектов закупки учитываются изменения, внесенные в правовые акты,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Правовые акты пересматриваются при необходимости. Пересмотр указанных правовых актов осуществляется Ком</w:t>
      </w:r>
      <w:r w:rsidR="00B971B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иссией не позднее срока до 1 июл</w:t>
      </w: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я текущего года.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Аппарат в течение 7 рабочих дней со дня принятия правовых актов, размещают эти правовые акты в установленном порядке в единой информационной системе в сфере закупок.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372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3.5. Внесение изменений в правовые акты осуществляется в порядке, установленном для их принятия.</w:t>
      </w:r>
    </w:p>
    <w:p w:rsidR="00372509" w:rsidRP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B77DE" w:rsidRDefault="009B77DE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B77DE" w:rsidRDefault="009B77DE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B77DE" w:rsidRPr="00372509" w:rsidRDefault="009B77DE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2509" w:rsidRDefault="00372509" w:rsidP="003725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854"/>
      </w:tblGrid>
      <w:tr w:rsidR="00372509" w:rsidRPr="00372509" w:rsidTr="009D0FD7">
        <w:tc>
          <w:tcPr>
            <w:tcW w:w="4834" w:type="dxa"/>
          </w:tcPr>
          <w:p w:rsid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302B6" w:rsidRPr="00372509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54" w:type="dxa"/>
          </w:tcPr>
          <w:p w:rsidR="007302B6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02B6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02B6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02B6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02B6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02B6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02B6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02B6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02B6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02B6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02B6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02B6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02B6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02B6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02B6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02B6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02B6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02B6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02B6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02B6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02B6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02B6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02B6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302B6" w:rsidRDefault="007302B6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Приложение 1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периодических печатных изданий и справочной литературы, закупаемых аппаратом Совета депутатов муниципального округа Царицыно </w:t>
      </w:r>
    </w:p>
    <w:p w:rsidR="00B34522" w:rsidRPr="00372509" w:rsidRDefault="00B34522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5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544"/>
        <w:gridCol w:w="2887"/>
        <w:gridCol w:w="2893"/>
        <w:gridCol w:w="1521"/>
      </w:tblGrid>
      <w:tr w:rsidR="007F7A26" w:rsidRPr="00372509" w:rsidTr="006D2464">
        <w:trPr>
          <w:trHeight w:val="1358"/>
        </w:trPr>
        <w:tc>
          <w:tcPr>
            <w:tcW w:w="738" w:type="dxa"/>
          </w:tcPr>
          <w:p w:rsidR="007F7A26" w:rsidRPr="00372509" w:rsidRDefault="007F7A26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44" w:type="dxa"/>
          </w:tcPr>
          <w:p w:rsidR="007F7A26" w:rsidRPr="0077730B" w:rsidRDefault="00BF7B1B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773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2887" w:type="dxa"/>
          </w:tcPr>
          <w:p w:rsidR="007F7A26" w:rsidRPr="00372509" w:rsidRDefault="007F7A26" w:rsidP="007F7A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периодического печатного издания и справочной литературы</w:t>
            </w:r>
          </w:p>
        </w:tc>
        <w:tc>
          <w:tcPr>
            <w:tcW w:w="2893" w:type="dxa"/>
          </w:tcPr>
          <w:p w:rsidR="007F7A26" w:rsidRPr="00372509" w:rsidRDefault="007F7A26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экземпляров (годовая подписка)</w:t>
            </w:r>
          </w:p>
        </w:tc>
        <w:tc>
          <w:tcPr>
            <w:tcW w:w="1521" w:type="dxa"/>
          </w:tcPr>
          <w:p w:rsidR="007F7A26" w:rsidRPr="00372509" w:rsidRDefault="007F7A26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стоимость в год, руб.</w:t>
            </w:r>
          </w:p>
        </w:tc>
      </w:tr>
      <w:tr w:rsidR="007F7A26" w:rsidRPr="00372509" w:rsidTr="006D2464">
        <w:trPr>
          <w:trHeight w:val="809"/>
        </w:trPr>
        <w:tc>
          <w:tcPr>
            <w:tcW w:w="738" w:type="dxa"/>
          </w:tcPr>
          <w:p w:rsidR="007F7A26" w:rsidRPr="00372509" w:rsidRDefault="007F7A26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</w:tcPr>
          <w:p w:rsidR="007F7A26" w:rsidRPr="0077730B" w:rsidRDefault="00BF7B1B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73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58.14.1</w:t>
            </w:r>
          </w:p>
        </w:tc>
        <w:tc>
          <w:tcPr>
            <w:tcW w:w="2887" w:type="dxa"/>
          </w:tcPr>
          <w:p w:rsidR="007F7A26" w:rsidRPr="00372509" w:rsidRDefault="007F7A26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Бюллетень «Московский муниципальный вестник»</w:t>
            </w:r>
          </w:p>
        </w:tc>
        <w:tc>
          <w:tcPr>
            <w:tcW w:w="2893" w:type="dxa"/>
          </w:tcPr>
          <w:p w:rsidR="007F7A26" w:rsidRPr="00372509" w:rsidRDefault="007F7A26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40 номеров </w:t>
            </w:r>
          </w:p>
          <w:p w:rsidR="007F7A26" w:rsidRPr="00372509" w:rsidRDefault="007F7A26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5 экземпляров</w:t>
            </w:r>
          </w:p>
        </w:tc>
        <w:tc>
          <w:tcPr>
            <w:tcW w:w="1521" w:type="dxa"/>
          </w:tcPr>
          <w:p w:rsidR="007F7A26" w:rsidRPr="00372509" w:rsidRDefault="00261795" w:rsidP="006438D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1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40 000,00</w:t>
            </w:r>
          </w:p>
        </w:tc>
      </w:tr>
    </w:tbl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33A5" w:rsidRDefault="00AC33A5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AC33A5" w:rsidSect="00E8556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134" w:right="851" w:bottom="1134" w:left="1701" w:header="720" w:footer="720" w:gutter="0"/>
          <w:cols w:space="720"/>
          <w:noEndnote/>
          <w:docGrid w:linePitch="299"/>
        </w:sectPr>
      </w:pPr>
    </w:p>
    <w:tbl>
      <w:tblPr>
        <w:tblW w:w="14236" w:type="dxa"/>
        <w:tblLook w:val="04A0" w:firstRow="1" w:lastRow="0" w:firstColumn="1" w:lastColumn="0" w:noHBand="0" w:noVBand="1"/>
      </w:tblPr>
      <w:tblGrid>
        <w:gridCol w:w="9241"/>
        <w:gridCol w:w="4652"/>
        <w:gridCol w:w="343"/>
      </w:tblGrid>
      <w:tr w:rsidR="006A7BDA" w:rsidRPr="00372509" w:rsidTr="00B34522">
        <w:tc>
          <w:tcPr>
            <w:tcW w:w="9322" w:type="dxa"/>
          </w:tcPr>
          <w:p w:rsidR="006A7BDA" w:rsidRPr="00372509" w:rsidRDefault="006A7BDA" w:rsidP="006A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6A7BDA" w:rsidRPr="00372509" w:rsidRDefault="006A7BDA" w:rsidP="006A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2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  <w:tc>
          <w:tcPr>
            <w:tcW w:w="344" w:type="dxa"/>
          </w:tcPr>
          <w:p w:rsidR="006A7BDA" w:rsidRPr="00372509" w:rsidRDefault="006A7BDA" w:rsidP="006A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A7BDA" w:rsidRDefault="006A7BDA" w:rsidP="001061EA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7BDA" w:rsidRPr="00372509" w:rsidRDefault="006A7BDA" w:rsidP="003E4E3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E4E3D" w:rsidRPr="00372509" w:rsidRDefault="003E4E3D" w:rsidP="003E4E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Нормативы количества и цены обеспечения канцелярскими товарами депутатов Совета депутатов и сотрудников аппарата Совета депутатов муниципального округа Царицыно</w:t>
      </w:r>
    </w:p>
    <w:tbl>
      <w:tblPr>
        <w:tblW w:w="1346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1"/>
        <w:gridCol w:w="1985"/>
        <w:gridCol w:w="4961"/>
        <w:gridCol w:w="1134"/>
        <w:gridCol w:w="1559"/>
        <w:gridCol w:w="1418"/>
        <w:gridCol w:w="1559"/>
      </w:tblGrid>
      <w:tr w:rsidR="003E4E3D" w:rsidRPr="00AE4A03" w:rsidTr="00E85563">
        <w:tc>
          <w:tcPr>
            <w:tcW w:w="851" w:type="dxa"/>
          </w:tcPr>
          <w:p w:rsidR="003E4E3D" w:rsidRPr="00AE4A03" w:rsidRDefault="003E4E3D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</w:tcPr>
          <w:p w:rsidR="003E4E3D" w:rsidRPr="00AE4A03" w:rsidRDefault="003E4E3D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4961" w:type="dxa"/>
          </w:tcPr>
          <w:p w:rsidR="003E4E3D" w:rsidRPr="00AE4A03" w:rsidRDefault="003E4E3D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134" w:type="dxa"/>
          </w:tcPr>
          <w:p w:rsidR="003E4E3D" w:rsidRPr="00AE4A03" w:rsidRDefault="003E4E3D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559" w:type="dxa"/>
          </w:tcPr>
          <w:p w:rsidR="003E4E3D" w:rsidRPr="00AE4A03" w:rsidRDefault="003E4E3D" w:rsidP="00940F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по норме на одного сотрудника</w:t>
            </w:r>
          </w:p>
        </w:tc>
        <w:tc>
          <w:tcPr>
            <w:tcW w:w="1418" w:type="dxa"/>
          </w:tcPr>
          <w:p w:rsidR="003E4E3D" w:rsidRPr="00AE4A03" w:rsidRDefault="003E4E3D" w:rsidP="00940F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Период использования</w:t>
            </w:r>
            <w:r w:rsidR="00974835"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год/лет</w:t>
            </w:r>
          </w:p>
        </w:tc>
        <w:tc>
          <w:tcPr>
            <w:tcW w:w="1559" w:type="dxa"/>
          </w:tcPr>
          <w:p w:rsidR="003E4E3D" w:rsidRPr="00AE4A03" w:rsidRDefault="003E4E3D" w:rsidP="00940FEB">
            <w:pPr>
              <w:spacing w:after="160" w:line="259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цена за единицу, руб.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25.99.22.130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Антистеплер</w:t>
            </w:r>
            <w:proofErr w:type="spellEnd"/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940FEB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27.20.11.000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Батарейки (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AA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12 шт./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27.20.11.000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Батарейки (ААА, 12 шт./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" w:anchor="/okpd/17.23.13.199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17.23.13.199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Блок -  кубик для записей (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самоклеющийся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E4A03" w:rsidRPr="00AE4A03" w:rsidTr="00E85563">
        <w:trPr>
          <w:trHeight w:val="581"/>
        </w:trPr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" w:anchor="/okpd/17.23.13.199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17.23.13.199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Блок-кубик запасной (размер 90х90х90мм; цвет белый)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" w:anchor="/okpd/17.23.13.199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17.23.13.199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Блок-кубик размер не менее 76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 мм, количество листов: 100 листов в блоке, цвета в ассортименте; с клейким краем)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блок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17.12.14.129</w:t>
            </w:r>
          </w:p>
        </w:tc>
        <w:tc>
          <w:tcPr>
            <w:tcW w:w="4961" w:type="dxa"/>
          </w:tcPr>
          <w:p w:rsidR="00AE4A03" w:rsidRPr="00AE4A03" w:rsidRDefault="00AE4A03" w:rsidP="00E8556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Бумага для оф. техники (ф. А</w:t>
            </w:r>
            <w:proofErr w:type="gram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4 ,</w:t>
            </w:r>
            <w:proofErr w:type="gram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80г/м2, пачка</w:t>
            </w:r>
            <w:r w:rsidR="00E855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500листов)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пачка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AE4A03" w:rsidRPr="00AE4A03" w:rsidRDefault="00AE4A03" w:rsidP="00940FE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17.12.14.129</w:t>
            </w:r>
          </w:p>
        </w:tc>
        <w:tc>
          <w:tcPr>
            <w:tcW w:w="4961" w:type="dxa"/>
          </w:tcPr>
          <w:p w:rsidR="00AE4A03" w:rsidRPr="00AE4A03" w:rsidRDefault="00AE4A03" w:rsidP="00E8556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Бумага для оф. техники ф.А3(пачка 500листов)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пачка</w:t>
            </w:r>
          </w:p>
        </w:tc>
        <w:tc>
          <w:tcPr>
            <w:tcW w:w="1559" w:type="dxa"/>
          </w:tcPr>
          <w:p w:rsidR="00AE4A03" w:rsidRPr="00AE4A03" w:rsidRDefault="00940FEB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E4A03"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AE4A03" w:rsidRPr="00AE4A03" w:rsidRDefault="00AE4A03" w:rsidP="00940FE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" w:anchor="/okpd/17.29.19.19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17.29.19.190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Грамоты, благодарственные письма 10 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940FEB">
            <w:pPr>
              <w:spacing w:after="160" w:line="259" w:lineRule="auto"/>
              <w:ind w:righ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512,00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" w:anchor="/okpd/32.99.15.12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32.99.15.120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Грифель запасной для механического карандаша (упаковка -12шт)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</w:t>
            </w:r>
            <w:r w:rsidR="00940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25.99.22.130</w:t>
            </w:r>
          </w:p>
        </w:tc>
        <w:tc>
          <w:tcPr>
            <w:tcW w:w="4961" w:type="dxa"/>
          </w:tcPr>
          <w:p w:rsidR="00AE4A03" w:rsidRPr="00AE4A03" w:rsidRDefault="00940FEB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Дырокол на </w:t>
            </w:r>
            <w:r w:rsidR="00AE4A03"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200 листов 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25.99.22.130</w:t>
            </w:r>
          </w:p>
        </w:tc>
        <w:tc>
          <w:tcPr>
            <w:tcW w:w="4961" w:type="dxa"/>
          </w:tcPr>
          <w:p w:rsidR="00AE4A03" w:rsidRPr="00AE4A03" w:rsidRDefault="00940FEB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Дырокол на </w:t>
            </w:r>
            <w:r w:rsidR="00AE4A03"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 листов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25.99.22.130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Дырокол на 40 листов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" w:anchor="/okpd/17.23.13.191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17.23.13.191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Ежедневник датированный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940FE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" w:anchor="/okpd/25.99.23.00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25.99.23.000</w:t>
              </w:r>
            </w:hyperlink>
          </w:p>
        </w:tc>
        <w:tc>
          <w:tcPr>
            <w:tcW w:w="4961" w:type="dxa"/>
          </w:tcPr>
          <w:p w:rsidR="00AE4A03" w:rsidRPr="00AE4A03" w:rsidRDefault="00940FEB" w:rsidP="0077730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Зажим для бумаг</w:t>
            </w:r>
            <w:r w:rsidR="00AE4A03"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12 шт./</w:t>
            </w:r>
            <w:proofErr w:type="spellStart"/>
            <w:r w:rsidR="00AE4A03"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="00AE4A03"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(размеры:15мм; 25 мм; 51мм)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22.29.25.000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Закладки 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самоклеющиеся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7" w:anchor="/okpd/58.19.13.12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58.19.13.120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Календарь настенный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</w:t>
            </w:r>
            <w:r w:rsidR="00940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22.29.25.000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Канцелярский настольный набор (13 предметов)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" w:anchor="/okpd/32.99.12.13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32.99.12.130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Карандаш механический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940FEB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" w:anchor="/okpd/32.99.15.11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32.99.15.110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Карандаш 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чернографитный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пластиковый корпус, заточенный, с ластиком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tabs>
                <w:tab w:val="left" w:pos="225"/>
              </w:tabs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1" w:anchor="/okpd/20.52.10.19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20.52.10.190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Клей карандаш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20.52.10.190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Клей ПВА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214,00</w:t>
            </w:r>
          </w:p>
        </w:tc>
      </w:tr>
      <w:tr w:rsidR="00AE4A03" w:rsidRPr="00AE4A03" w:rsidTr="00E85563">
        <w:trPr>
          <w:trHeight w:val="581"/>
        </w:trPr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32" w:history="1">
              <w:r w:rsidRPr="00AE4A0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22.29.21.000</w:t>
              </w:r>
            </w:hyperlink>
            <w:r w:rsidRPr="00AE4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Клейкая лента (разная)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940FEB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520,00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3" w:anchor="/okpd/17.23.13.12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17.23.13.120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Книга учета (А4, 120 л.)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4" w:anchor="/okpd/25.93.14.12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25.93.14.120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Кнопки канцелярские (100шт./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22.29.25.000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Коврик на стол (верхний лист прозрачный)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35" w:anchor="/okpd/58.19.14.110" w:history="1">
              <w:r w:rsidR="00AE4A03" w:rsidRPr="00AE4A0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58.19.14.110</w:t>
              </w:r>
            </w:hyperlink>
          </w:p>
        </w:tc>
        <w:tc>
          <w:tcPr>
            <w:tcW w:w="4961" w:type="dxa"/>
          </w:tcPr>
          <w:p w:rsidR="00AE4A03" w:rsidRPr="00AE4A03" w:rsidRDefault="00357159" w:rsidP="0018025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Конверт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E4A03"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маркированный Е65, 50 </w:t>
            </w:r>
            <w:proofErr w:type="spellStart"/>
            <w:r w:rsidR="00AE4A03"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шт</w:t>
            </w:r>
            <w:proofErr w:type="spellEnd"/>
            <w:r w:rsidR="00AE4A03"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="00AE4A03"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3500,00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36" w:anchor="/okpd/17.23.12.110" w:history="1">
              <w:r w:rsidR="00AE4A03" w:rsidRPr="00AE4A0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17.23.12.110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Конверт почтовый Е65, 100 шт./</w:t>
            </w:r>
            <w:proofErr w:type="spellStart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37" w:anchor="/okpd/17.23.12.110" w:history="1">
              <w:r w:rsidR="00AE4A03" w:rsidRPr="00AE4A0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17.23.12.110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Конверт почтовый С4, 50шт./</w:t>
            </w:r>
            <w:proofErr w:type="spellStart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20.59.59.900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Корректирующая жидкость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160,0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8" w:anchor="/okpd/22.19.20.112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22.19.20.112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Ластик для 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чернографитовых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карандашей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9" w:anchor="/okpd/26.51.33.141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26.51.33.141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Линейка пластиковая 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22.29.25.000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Лоток для бумаг (вертикальный)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1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22.29.25.000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Лоток для бумаги (горизонтальный)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ind w:righ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2" w:anchor="/okpd/32.99.14.11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32.99.12.120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маркеров (не менее четырех цветов)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32.99.13.122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 шариковых ручек (красные, черные, зеленые)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3" w:anchor="/okpd/25.71.11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25.71.11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Нож канцелярский с запасными лезвиями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ind w:righ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4" w:anchor="/okpd/25.71.11.12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25.71.11.120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Ножницы канцелярские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ind w:righ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5" w:anchor="/okpd/58.19.11.10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58.19.11.100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Открытки поздравительные 10шт./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ind w:right="3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tabs>
                <w:tab w:val="left" w:pos="3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tabs>
                <w:tab w:val="left" w:pos="3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17.23.13.193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tabs>
                <w:tab w:val="left" w:pos="352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адресная (поздравительная)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AE4A03" w:rsidRPr="00AE4A03" w:rsidTr="00E85563">
        <w:trPr>
          <w:trHeight w:val="581"/>
        </w:trPr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6" w:anchor="/okpd/17.21.13.00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17.21.13.000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 архивный короб из </w:t>
            </w:r>
            <w:proofErr w:type="spellStart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микрогофрокартона</w:t>
            </w:r>
            <w:proofErr w:type="spellEnd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А4)</w:t>
            </w:r>
          </w:p>
          <w:p w:rsidR="00AE4A03" w:rsidRPr="00AE4A03" w:rsidRDefault="00AE4A03" w:rsidP="00180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215,00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22.29.25.000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конверт на кнопке (ф. А4)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ind w:righ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17.23.13.193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на 2-х кольцах (</w:t>
            </w:r>
            <w:r w:rsidR="00940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размеры:25 мм,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 мм)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AE4A03" w:rsidRPr="00AE4A03" w:rsidRDefault="00AE4A03" w:rsidP="00E85563">
            <w:pPr>
              <w:spacing w:after="160" w:line="259" w:lineRule="auto"/>
              <w:ind w:righ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270,0</w:t>
            </w:r>
            <w:r w:rsidR="00E855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17.23.13.193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на 4-х кольцах (35 мм)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</w:t>
            </w:r>
            <w:r w:rsidR="00E855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17.23.13.193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на кольцах (50 мм)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</w:t>
            </w:r>
            <w:r w:rsidR="00E855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E4A03" w:rsidRPr="00AE4A03" w:rsidTr="00E85563">
        <w:trPr>
          <w:trHeight w:val="581"/>
        </w:trPr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hd w:val="clear" w:color="auto" w:fill="FFFFFF"/>
              <w:spacing w:after="0" w:line="450" w:lineRule="atLeast"/>
              <w:textAlignment w:val="bottom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22.29.25.000</w:t>
            </w:r>
          </w:p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AE4A03" w:rsidRPr="00AE4A03" w:rsidRDefault="00AE4A03" w:rsidP="00180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 на резинках для документов из пластика, формат А4. 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tabs>
                <w:tab w:val="left" w:pos="330"/>
              </w:tabs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375,00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17.23.13.193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с арочным механизмом (ширина корешка 50 мм)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290,00</w:t>
            </w:r>
          </w:p>
        </w:tc>
      </w:tr>
      <w:tr w:rsidR="00AE4A03" w:rsidRPr="00AE4A03" w:rsidTr="00E85563">
        <w:trPr>
          <w:trHeight w:val="464"/>
        </w:trPr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17.23.13.193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с арочным механизмом (ширина корешка 70 мм)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AE4A03" w:rsidRPr="00AE4A03" w:rsidTr="00E85563">
        <w:trPr>
          <w:trHeight w:val="171"/>
        </w:trPr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17.23.13.130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Папка скоросшиватель А4 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tabs>
                <w:tab w:val="left" w:pos="3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tabs>
                <w:tab w:val="left" w:pos="3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17.23.13.130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tabs>
                <w:tab w:val="left" w:pos="352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скоросшиватель с пружинным механизмом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</w:t>
            </w:r>
            <w:r w:rsidR="00940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22.29.25.000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уголок А4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tabs>
                <w:tab w:val="left" w:pos="3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tabs>
                <w:tab w:val="left" w:pos="352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17.23.13.193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tabs>
                <w:tab w:val="left" w:pos="352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файловая (20 -100л., А4)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7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32.99.12.120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Перманентный маркер 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AE4A03" w:rsidRPr="00AE4A03" w:rsidTr="00E85563">
        <w:trPr>
          <w:trHeight w:val="556"/>
        </w:trPr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32.99.16.120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Печати и штампы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AE4A03" w:rsidRPr="00AE4A03" w:rsidRDefault="00AE4A03" w:rsidP="00940FEB">
            <w:pPr>
              <w:tabs>
                <w:tab w:val="left" w:pos="330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5500,00</w:t>
            </w:r>
          </w:p>
        </w:tc>
      </w:tr>
      <w:tr w:rsidR="00AE4A03" w:rsidRPr="00AE4A03" w:rsidTr="00E85563">
        <w:trPr>
          <w:trHeight w:val="581"/>
        </w:trPr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0F1112"/>
                <w:sz w:val="24"/>
                <w:szCs w:val="24"/>
                <w:shd w:val="clear" w:color="auto" w:fill="FFFFFF"/>
              </w:rPr>
              <w:t>17.23.13.190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с верхним металлическим зажимом, формат А4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tabs>
                <w:tab w:val="left" w:pos="330"/>
              </w:tabs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324,00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Подушечка для смачивания пальцев (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гелевая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8" w:anchor="/okpd/28.99.40.12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28.99.40.120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Пружины для переплета (100шт./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22.29.25.000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Разделитель листов (А4, пластиковый, количество листов разделителя - 12 листов, разноцветный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4A03" w:rsidRPr="00AE4A03" w:rsidTr="00E85563">
        <w:trPr>
          <w:trHeight w:val="581"/>
        </w:trPr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F1112"/>
                <w:sz w:val="24"/>
                <w:szCs w:val="24"/>
                <w:shd w:val="clear" w:color="auto" w:fill="FFFFFF"/>
              </w:rPr>
            </w:pPr>
            <w:r w:rsidRPr="00AE4A03">
              <w:rPr>
                <w:rFonts w:ascii="Times New Roman" w:hAnsi="Times New Roman" w:cs="Times New Roman"/>
                <w:color w:val="0F1112"/>
                <w:sz w:val="24"/>
                <w:szCs w:val="24"/>
                <w:shd w:val="clear" w:color="auto" w:fill="FFFFFF"/>
              </w:rPr>
              <w:t>25.99.24.120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Рамка, формат А4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tabs>
                <w:tab w:val="left" w:pos="330"/>
              </w:tabs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AE4A03" w:rsidRPr="00AE4A03" w:rsidTr="00E85563">
        <w:trPr>
          <w:trHeight w:val="191"/>
        </w:trPr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36.63.22.139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tabs>
                <w:tab w:val="left" w:pos="330"/>
              </w:tabs>
              <w:spacing w:after="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32.99.13.122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Ручка корректор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4961" w:type="dxa"/>
          </w:tcPr>
          <w:p w:rsidR="00AE4A03" w:rsidRPr="00AE4A03" w:rsidRDefault="00AE4A03" w:rsidP="009630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Ручка шариковая 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9" w:anchor="/okpd/32.99.13.122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32.99.13.122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Ручка шариковая (в подарок)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AE4A03" w:rsidRPr="00AE4A03" w:rsidTr="00E85563">
        <w:trPr>
          <w:trHeight w:val="191"/>
        </w:trPr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0" w:anchor="/okpd/32.99.13.122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32.99.13.122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Ручка шариковая автоматическая 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tabs>
                <w:tab w:val="left" w:pos="330"/>
              </w:tabs>
              <w:spacing w:after="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25.99.23.000</w:t>
            </w:r>
          </w:p>
        </w:tc>
        <w:tc>
          <w:tcPr>
            <w:tcW w:w="4961" w:type="dxa"/>
          </w:tcPr>
          <w:p w:rsidR="00AE4A03" w:rsidRPr="00AE4A03" w:rsidRDefault="00C95C4A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Скобы </w:t>
            </w:r>
            <w:r w:rsidR="00AE4A03"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="00AE4A03"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степлера</w:t>
            </w:r>
            <w:proofErr w:type="spellEnd"/>
            <w:r w:rsidR="00AE4A03"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06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10,24,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="00AE4A03"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 шт./</w:t>
            </w:r>
            <w:proofErr w:type="spellStart"/>
            <w:r w:rsidR="00AE4A03"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="00AE4A03"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C95C4A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AE4A03"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25.99.23.000</w:t>
            </w:r>
          </w:p>
        </w:tc>
        <w:tc>
          <w:tcPr>
            <w:tcW w:w="4961" w:type="dxa"/>
          </w:tcPr>
          <w:p w:rsidR="00AE4A03" w:rsidRPr="00AE4A03" w:rsidRDefault="00C95C4A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Скобы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степлера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23/6, 23/23</w:t>
            </w:r>
            <w:r w:rsidR="00AE4A03"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(1000 шт./</w:t>
            </w:r>
            <w:proofErr w:type="spellStart"/>
            <w:r w:rsidR="00AE4A03"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="00AE4A03"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AE4A03" w:rsidRPr="00AE4A03" w:rsidRDefault="00C95C4A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C95C4A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  <w:r w:rsidR="00AE4A03"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25.99.23.000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Скрепки канцелярские (100 шт./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AE4A03" w:rsidRPr="00AE4A03" w:rsidRDefault="00C95C4A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E4A03"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4A03" w:rsidRPr="00AE4A03" w:rsidTr="00E85563">
        <w:trPr>
          <w:trHeight w:val="581"/>
        </w:trPr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1" w:anchor="/okpd/32.99.14.12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32.99.14.120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для пишущих принадлежностей (материал: полистирол, глянцевая поверхность)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tabs>
                <w:tab w:val="left" w:pos="330"/>
              </w:tabs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25.99.22.130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Степлер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24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25.99.22.130</w:t>
            </w:r>
          </w:p>
        </w:tc>
        <w:tc>
          <w:tcPr>
            <w:tcW w:w="4961" w:type="dxa"/>
          </w:tcPr>
          <w:p w:rsidR="00AE4A03" w:rsidRPr="00AE4A03" w:rsidRDefault="001061EA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Степлер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большой мощности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559" w:type="dxa"/>
          </w:tcPr>
          <w:p w:rsidR="00AE4A03" w:rsidRPr="00AE4A03" w:rsidRDefault="00DC706C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AE4A03"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25.99.22.130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Степлер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№10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17.29.11.110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Стикеры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разные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AE4A03" w:rsidRPr="00AE4A03" w:rsidTr="00E85563">
        <w:trPr>
          <w:trHeight w:val="581"/>
        </w:trPr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32.99.12.120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 – 4 шт., для любого типа бумаги) 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tabs>
                <w:tab w:val="left" w:pos="330"/>
              </w:tabs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311,00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2" w:anchor="/okpd/25.71.13.11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25.71.13.110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Точилка с контейнером для карандашей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22.29.25.000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Файловые карманы (50 шт./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53" w:anchor="/okpd/26.20.21.120" w:history="1">
              <w:r w:rsidR="00AE4A03" w:rsidRPr="00AE4A0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26.20.21.120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Флешкарта</w:t>
            </w:r>
            <w:proofErr w:type="spellEnd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64</w:t>
            </w:r>
            <w:proofErr w:type="gramEnd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gb</w:t>
            </w:r>
            <w:proofErr w:type="spellEnd"/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10</w:t>
            </w:r>
            <w:r w:rsidRPr="00AE4A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4" w:anchor="/okpd/26.20.21.12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26.20.21.120</w:t>
              </w:r>
            </w:hyperlink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Флешкарта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 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gb</w:t>
            </w:r>
            <w:proofErr w:type="spellEnd"/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800,0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AE4A03" w:rsidRPr="00AE4A03" w:rsidTr="00E85563">
        <w:trPr>
          <w:trHeight w:val="311"/>
        </w:trPr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E85563">
            <w:pPr>
              <w:shd w:val="clear" w:color="auto" w:fill="FFFFFF"/>
              <w:spacing w:after="0" w:line="450" w:lineRule="atLeast"/>
              <w:jc w:val="center"/>
              <w:textAlignment w:val="bottom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20.59.11.130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Фотобумага (формат А4, пачка, 100 л.)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пачка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tabs>
                <w:tab w:val="left" w:pos="330"/>
              </w:tabs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AE4A03" w:rsidRPr="00AE4A03" w:rsidTr="00E85563">
        <w:tc>
          <w:tcPr>
            <w:tcW w:w="851" w:type="dxa"/>
          </w:tcPr>
          <w:p w:rsidR="00AE4A03" w:rsidRPr="00AE4A03" w:rsidRDefault="00AE4A03" w:rsidP="003E4E3D">
            <w:pPr>
              <w:pStyle w:val="ac"/>
              <w:numPr>
                <w:ilvl w:val="0"/>
                <w:numId w:val="35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20.59.30.190</w:t>
            </w:r>
          </w:p>
        </w:tc>
        <w:tc>
          <w:tcPr>
            <w:tcW w:w="4961" w:type="dxa"/>
          </w:tcPr>
          <w:p w:rsidR="00AE4A03" w:rsidRPr="00AE4A03" w:rsidRDefault="00AE4A03" w:rsidP="0018025E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Штемпельная краска</w:t>
            </w:r>
          </w:p>
        </w:tc>
        <w:tc>
          <w:tcPr>
            <w:tcW w:w="1134" w:type="dxa"/>
          </w:tcPr>
          <w:p w:rsidR="00AE4A03" w:rsidRPr="00AE4A03" w:rsidRDefault="00AE4A03" w:rsidP="00E855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AE4A03" w:rsidRPr="00AE4A03" w:rsidRDefault="00AE4A03" w:rsidP="00E8556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</w:tbl>
    <w:p w:rsidR="003E4E3D" w:rsidRPr="00372509" w:rsidRDefault="003E4E3D" w:rsidP="003E4E3D">
      <w:pPr>
        <w:spacing w:after="160" w:line="259" w:lineRule="auto"/>
        <w:ind w:right="395"/>
        <w:jc w:val="both"/>
        <w:rPr>
          <w:rFonts w:ascii="Calibri" w:eastAsia="Calibri" w:hAnsi="Calibri" w:cs="Times New Roman"/>
          <w:lang w:eastAsia="en-US"/>
        </w:rPr>
        <w:sectPr w:rsidR="003E4E3D" w:rsidRPr="00372509" w:rsidSect="00AC33A5">
          <w:pgSz w:w="15840" w:h="12240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854"/>
      </w:tblGrid>
      <w:tr w:rsidR="00372509" w:rsidRPr="00372509" w:rsidTr="003E4E3D">
        <w:tc>
          <w:tcPr>
            <w:tcW w:w="4835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54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3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72509" w:rsidRPr="00372509" w:rsidRDefault="00372509" w:rsidP="00372509">
      <w:pPr>
        <w:spacing w:after="160" w:line="259" w:lineRule="auto"/>
        <w:ind w:right="395"/>
        <w:rPr>
          <w:rFonts w:ascii="Calibri" w:eastAsia="Calibri" w:hAnsi="Calibri" w:cs="Times New Roman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Нормативы количества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</w: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41"/>
        <w:gridCol w:w="3301"/>
      </w:tblGrid>
      <w:tr w:rsidR="00372509" w:rsidRPr="006D2464" w:rsidTr="006D2464">
        <w:trPr>
          <w:trHeight w:val="1622"/>
        </w:trPr>
        <w:tc>
          <w:tcPr>
            <w:tcW w:w="709" w:type="dxa"/>
          </w:tcPr>
          <w:p w:rsidR="006D2464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372509" w:rsidRPr="006D2464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641" w:type="dxa"/>
          </w:tcPr>
          <w:p w:rsidR="00372509" w:rsidRPr="006D2464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Категория должности</w:t>
            </w:r>
          </w:p>
        </w:tc>
        <w:tc>
          <w:tcPr>
            <w:tcW w:w="3301" w:type="dxa"/>
          </w:tcPr>
          <w:p w:rsidR="00372509" w:rsidRPr="006D2464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Количество абонентских номеров для передачи голосовой информации </w:t>
            </w:r>
          </w:p>
          <w:p w:rsidR="00372509" w:rsidRPr="006D2464" w:rsidRDefault="00372509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штатную должность</w:t>
            </w:r>
          </w:p>
        </w:tc>
      </w:tr>
      <w:tr w:rsidR="00372509" w:rsidRPr="006D2464" w:rsidTr="006D2464">
        <w:trPr>
          <w:trHeight w:val="396"/>
        </w:trPr>
        <w:tc>
          <w:tcPr>
            <w:tcW w:w="709" w:type="dxa"/>
          </w:tcPr>
          <w:p w:rsidR="00372509" w:rsidRPr="00E667DC" w:rsidRDefault="00372509" w:rsidP="00E667D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1" w:type="dxa"/>
          </w:tcPr>
          <w:p w:rsidR="00372509" w:rsidRPr="006D2464" w:rsidRDefault="00FD4163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аппарата: 8(495)325</w:t>
            </w:r>
            <w:r w:rsidR="00B27FE3"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  <w:r w:rsidR="00B27FE3"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301" w:type="dxa"/>
          </w:tcPr>
          <w:p w:rsidR="00372509" w:rsidRPr="006D2464" w:rsidRDefault="00FD416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372509" w:rsidRPr="006D2464" w:rsidTr="006D2464">
        <w:trPr>
          <w:trHeight w:val="396"/>
        </w:trPr>
        <w:tc>
          <w:tcPr>
            <w:tcW w:w="709" w:type="dxa"/>
          </w:tcPr>
          <w:p w:rsidR="00372509" w:rsidRPr="00E667DC" w:rsidRDefault="00372509" w:rsidP="00E667D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1" w:type="dxa"/>
          </w:tcPr>
          <w:p w:rsidR="001061EA" w:rsidRDefault="00372509" w:rsidP="001061E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бухгалтер-начальник отдела</w:t>
            </w:r>
            <w:r w:rsidR="00FD4163"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72509" w:rsidRPr="006D2464" w:rsidRDefault="00FD4163" w:rsidP="001061E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8(495)325</w:t>
            </w:r>
            <w:r w:rsidR="00B27FE3"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  <w:r w:rsidR="00B27FE3"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301" w:type="dxa"/>
          </w:tcPr>
          <w:p w:rsidR="00372509" w:rsidRPr="006D2464" w:rsidRDefault="00FD416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72509" w:rsidRPr="006D2464" w:rsidTr="006D2464">
        <w:trPr>
          <w:trHeight w:val="396"/>
        </w:trPr>
        <w:tc>
          <w:tcPr>
            <w:tcW w:w="709" w:type="dxa"/>
          </w:tcPr>
          <w:p w:rsidR="00372509" w:rsidRPr="00E667DC" w:rsidRDefault="00372509" w:rsidP="00E667D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1" w:type="dxa"/>
          </w:tcPr>
          <w:p w:rsidR="00372509" w:rsidRPr="006D2464" w:rsidRDefault="00372509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по организационным и кадровым вопросам</w:t>
            </w:r>
            <w:r w:rsidR="00B27FE3"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8(495)325-46-26 </w:t>
            </w:r>
          </w:p>
        </w:tc>
        <w:tc>
          <w:tcPr>
            <w:tcW w:w="3301" w:type="dxa"/>
          </w:tcPr>
          <w:p w:rsidR="00372509" w:rsidRPr="006D2464" w:rsidRDefault="00B27FE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372509" w:rsidRPr="006D2464" w:rsidTr="006D2464">
        <w:trPr>
          <w:trHeight w:val="396"/>
        </w:trPr>
        <w:tc>
          <w:tcPr>
            <w:tcW w:w="709" w:type="dxa"/>
          </w:tcPr>
          <w:p w:rsidR="00372509" w:rsidRPr="00E667DC" w:rsidRDefault="00372509" w:rsidP="00E667D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1" w:type="dxa"/>
          </w:tcPr>
          <w:p w:rsidR="00372509" w:rsidRPr="006D2464" w:rsidRDefault="007963A8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Советник</w:t>
            </w:r>
            <w:r w:rsidR="00372509"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27FE3"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(495)325-57-74</w:t>
            </w:r>
          </w:p>
        </w:tc>
        <w:tc>
          <w:tcPr>
            <w:tcW w:w="3301" w:type="dxa"/>
          </w:tcPr>
          <w:p w:rsidR="00372509" w:rsidRPr="006D2464" w:rsidRDefault="00B27FE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72509" w:rsidRPr="006D2464" w:rsidTr="006D2464">
        <w:trPr>
          <w:trHeight w:val="415"/>
        </w:trPr>
        <w:tc>
          <w:tcPr>
            <w:tcW w:w="709" w:type="dxa"/>
          </w:tcPr>
          <w:p w:rsidR="00372509" w:rsidRPr="00E667DC" w:rsidRDefault="00372509" w:rsidP="00E667DC">
            <w:pPr>
              <w:pStyle w:val="ac"/>
              <w:numPr>
                <w:ilvl w:val="0"/>
                <w:numId w:val="41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1" w:type="dxa"/>
          </w:tcPr>
          <w:p w:rsidR="00372509" w:rsidRPr="006D2464" w:rsidRDefault="00372509" w:rsidP="007963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Юрисконсульт-</w:t>
            </w:r>
            <w:r w:rsidR="007963A8"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советник</w:t>
            </w:r>
            <w:r w:rsidR="00B27FE3"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8 (495) 322-12-33 </w:t>
            </w:r>
          </w:p>
        </w:tc>
        <w:tc>
          <w:tcPr>
            <w:tcW w:w="3301" w:type="dxa"/>
          </w:tcPr>
          <w:p w:rsidR="00372509" w:rsidRPr="006D2464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72509" w:rsidRPr="006D2464" w:rsidTr="006D2464">
        <w:trPr>
          <w:trHeight w:val="415"/>
        </w:trPr>
        <w:tc>
          <w:tcPr>
            <w:tcW w:w="6350" w:type="dxa"/>
            <w:gridSpan w:val="2"/>
          </w:tcPr>
          <w:p w:rsidR="00372509" w:rsidRPr="006D2464" w:rsidRDefault="00372509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Итого:</w:t>
            </w:r>
          </w:p>
        </w:tc>
        <w:tc>
          <w:tcPr>
            <w:tcW w:w="3301" w:type="dxa"/>
          </w:tcPr>
          <w:p w:rsidR="00372509" w:rsidRPr="006D2464" w:rsidRDefault="00372509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67DC" w:rsidRDefault="00E667DC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67DC" w:rsidRDefault="00E667DC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67DC" w:rsidRDefault="00E667DC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67DC" w:rsidRDefault="00E667DC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67DC" w:rsidRDefault="00E667DC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67DC" w:rsidRDefault="00E667DC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67DC" w:rsidRDefault="00E667DC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67DC" w:rsidRDefault="00E667DC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67DC" w:rsidRDefault="00E667DC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67DC" w:rsidRDefault="00E667DC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67DC" w:rsidRDefault="00E667DC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67DC" w:rsidRDefault="00E667DC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67DC" w:rsidRDefault="00E667DC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67DC" w:rsidRDefault="00E667DC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67DC" w:rsidRDefault="00E667DC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8DB" w:rsidRDefault="006438DB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67DC" w:rsidRPr="00372509" w:rsidRDefault="00E667DC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854"/>
      </w:tblGrid>
      <w:tr w:rsidR="003C248C" w:rsidRPr="00372509" w:rsidTr="0018025E">
        <w:tc>
          <w:tcPr>
            <w:tcW w:w="4835" w:type="dxa"/>
          </w:tcPr>
          <w:p w:rsidR="003C248C" w:rsidRPr="00372509" w:rsidRDefault="003C248C" w:rsidP="0018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854" w:type="dxa"/>
          </w:tcPr>
          <w:p w:rsidR="003C248C" w:rsidRPr="00372509" w:rsidRDefault="003C248C" w:rsidP="0018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4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C248C" w:rsidRPr="00372509" w:rsidRDefault="003C248C" w:rsidP="003C24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248C" w:rsidRPr="00372509" w:rsidRDefault="003C248C" w:rsidP="003C24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Нормативы количества абонентских номеров и цены лимита денежных средств на пользовательские оконечные оборудования, подключенные к сети подвижной телефонной связи (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sim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-карты)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708"/>
        <w:gridCol w:w="1701"/>
        <w:gridCol w:w="1418"/>
        <w:gridCol w:w="2097"/>
      </w:tblGrid>
      <w:tr w:rsidR="003C248C" w:rsidRPr="00372509" w:rsidTr="00E667DC">
        <w:trPr>
          <w:trHeight w:val="570"/>
        </w:trPr>
        <w:tc>
          <w:tcPr>
            <w:tcW w:w="567" w:type="dxa"/>
            <w:vMerge w:val="restart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60" w:type="dxa"/>
            <w:vMerge w:val="restart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43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1701" w:type="dxa"/>
            <w:vMerge w:val="restart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708" w:type="dxa"/>
            <w:vMerge w:val="restart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vMerge w:val="restart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по норме</w:t>
            </w:r>
          </w:p>
        </w:tc>
        <w:tc>
          <w:tcPr>
            <w:tcW w:w="3515" w:type="dxa"/>
            <w:gridSpan w:val="2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Лимиты, с учетом НДС, в рублях </w:t>
            </w:r>
          </w:p>
        </w:tc>
      </w:tr>
      <w:tr w:rsidR="003C248C" w:rsidRPr="00372509" w:rsidTr="00E667DC">
        <w:trPr>
          <w:trHeight w:val="570"/>
        </w:trPr>
        <w:tc>
          <w:tcPr>
            <w:tcW w:w="567" w:type="dxa"/>
            <w:vMerge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месяц</w:t>
            </w:r>
          </w:p>
        </w:tc>
        <w:tc>
          <w:tcPr>
            <w:tcW w:w="2097" w:type="dxa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 год </w:t>
            </w:r>
            <w:r w:rsidRPr="003725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(12 месяцев)</w:t>
            </w:r>
          </w:p>
        </w:tc>
      </w:tr>
      <w:tr w:rsidR="003C248C" w:rsidRPr="00372509" w:rsidTr="00E667DC">
        <w:trPr>
          <w:trHeight w:val="557"/>
        </w:trPr>
        <w:tc>
          <w:tcPr>
            <w:tcW w:w="567" w:type="dxa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66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3C248C" w:rsidRPr="003A3C04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5" w:anchor="/api-garant/ktru/61.20.10.000-00000001" w:history="1">
              <w:r w:rsidR="003C248C" w:rsidRPr="003A3C0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61.20.10.000</w:t>
              </w:r>
            </w:hyperlink>
          </w:p>
        </w:tc>
        <w:tc>
          <w:tcPr>
            <w:tcW w:w="1701" w:type="dxa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Сотовая связь, мобильный интернет</w:t>
            </w:r>
          </w:p>
        </w:tc>
        <w:tc>
          <w:tcPr>
            <w:tcW w:w="708" w:type="dxa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3C248C" w:rsidRPr="00372509" w:rsidRDefault="00417CEE" w:rsidP="006438D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3C248C"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2097" w:type="dxa"/>
          </w:tcPr>
          <w:p w:rsidR="003C248C" w:rsidRPr="00372509" w:rsidRDefault="00417CEE" w:rsidP="006438DB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  <w:r w:rsidR="00C23B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</w:tr>
    </w:tbl>
    <w:p w:rsidR="003C248C" w:rsidRPr="00372509" w:rsidRDefault="003C248C" w:rsidP="003C2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248C" w:rsidRPr="00372509" w:rsidRDefault="003C248C" w:rsidP="003C2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248C" w:rsidRPr="00372509" w:rsidRDefault="003C248C" w:rsidP="003C2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248C" w:rsidRPr="00372509" w:rsidRDefault="003C248C" w:rsidP="003C2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248C" w:rsidRPr="00372509" w:rsidRDefault="003C248C" w:rsidP="003C2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248C" w:rsidRPr="00372509" w:rsidRDefault="003C248C" w:rsidP="003C2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248C" w:rsidRPr="00372509" w:rsidRDefault="003C248C" w:rsidP="003C2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248C" w:rsidRPr="00372509" w:rsidRDefault="003C248C" w:rsidP="003C2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248C" w:rsidRPr="00372509" w:rsidRDefault="003C248C" w:rsidP="003C2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248C" w:rsidRPr="00372509" w:rsidRDefault="003C248C" w:rsidP="003C2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248C" w:rsidRPr="00372509" w:rsidRDefault="003C248C" w:rsidP="003C2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248C" w:rsidRPr="00372509" w:rsidRDefault="003C248C" w:rsidP="003C2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248C" w:rsidRPr="00372509" w:rsidRDefault="003C248C" w:rsidP="003C2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248C" w:rsidRPr="00372509" w:rsidRDefault="003C248C" w:rsidP="003C2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248C" w:rsidRPr="00372509" w:rsidRDefault="003C248C" w:rsidP="003C2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248C" w:rsidRPr="00372509" w:rsidRDefault="003C248C" w:rsidP="003C2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248C" w:rsidRPr="00372509" w:rsidRDefault="003C248C" w:rsidP="003C2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248C" w:rsidRPr="00372509" w:rsidRDefault="003C248C" w:rsidP="003C2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248C" w:rsidRPr="00372509" w:rsidRDefault="003C248C" w:rsidP="003C2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248C" w:rsidRPr="00372509" w:rsidRDefault="003C248C" w:rsidP="003C2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248C" w:rsidRDefault="003C248C" w:rsidP="003C24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7926" w:rsidRDefault="00E37926" w:rsidP="003C24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7926" w:rsidRDefault="00E37926" w:rsidP="003C24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7926" w:rsidRPr="00372509" w:rsidRDefault="00E37926" w:rsidP="003C24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E37926" w:rsidRPr="00372509" w:rsidSect="00936081">
          <w:pgSz w:w="12240" w:h="15840"/>
          <w:pgMar w:top="1134" w:right="851" w:bottom="1134" w:left="1701" w:header="720" w:footer="720" w:gutter="0"/>
          <w:cols w:space="720"/>
          <w:noEndnote/>
        </w:sectPr>
      </w:pPr>
    </w:p>
    <w:p w:rsidR="00E37926" w:rsidRPr="00220C4E" w:rsidRDefault="00E37926" w:rsidP="00E379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0C4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</w:t>
      </w:r>
    </w:p>
    <w:tbl>
      <w:tblPr>
        <w:tblW w:w="13183" w:type="dxa"/>
        <w:tblLook w:val="04A0" w:firstRow="1" w:lastRow="0" w:firstColumn="1" w:lastColumn="0" w:noHBand="0" w:noVBand="1"/>
      </w:tblPr>
      <w:tblGrid>
        <w:gridCol w:w="8931"/>
        <w:gridCol w:w="4252"/>
      </w:tblGrid>
      <w:tr w:rsidR="00E37926" w:rsidRPr="00E37926" w:rsidTr="00936081">
        <w:tc>
          <w:tcPr>
            <w:tcW w:w="8931" w:type="dxa"/>
          </w:tcPr>
          <w:p w:rsidR="00E37926" w:rsidRPr="00E37926" w:rsidRDefault="00E37926" w:rsidP="00E3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7926">
              <w:rPr>
                <w:rFonts w:ascii="Calibri" w:eastAsia="Calibri" w:hAnsi="Calibri" w:cs="Times New Roman"/>
              </w:rPr>
              <w:br w:type="page"/>
            </w:r>
          </w:p>
        </w:tc>
        <w:tc>
          <w:tcPr>
            <w:tcW w:w="4252" w:type="dxa"/>
          </w:tcPr>
          <w:p w:rsidR="00E37926" w:rsidRPr="00E37926" w:rsidRDefault="00E37926" w:rsidP="00E3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7926">
              <w:rPr>
                <w:rFonts w:ascii="Times New Roman" w:eastAsia="Calibri" w:hAnsi="Times New Roman" w:cs="Times New Roman"/>
                <w:lang w:eastAsia="en-US"/>
              </w:rPr>
              <w:t>Приложение 5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E37926" w:rsidRPr="00E37926" w:rsidRDefault="00E37926" w:rsidP="00E3792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7926" w:rsidRPr="00E37926" w:rsidRDefault="00E37926" w:rsidP="00E3792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79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Нормативы количества и цены обеспечения хозяйственными товарами для функционирования сотрудников аппарата Совета депутатов муниципального округа Царицыно</w:t>
      </w: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4536"/>
        <w:gridCol w:w="1417"/>
        <w:gridCol w:w="1134"/>
        <w:gridCol w:w="1559"/>
        <w:gridCol w:w="2127"/>
      </w:tblGrid>
      <w:tr w:rsidR="00F4396C" w:rsidRPr="00E37926" w:rsidTr="00936081">
        <w:trPr>
          <w:trHeight w:val="592"/>
        </w:trPr>
        <w:tc>
          <w:tcPr>
            <w:tcW w:w="850" w:type="dxa"/>
          </w:tcPr>
          <w:p w:rsidR="00F4396C" w:rsidRPr="00F4396C" w:rsidRDefault="00F4396C" w:rsidP="00F4396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60" w:type="dxa"/>
          </w:tcPr>
          <w:p w:rsidR="00F4396C" w:rsidRPr="00E37926" w:rsidRDefault="00DF4707" w:rsidP="00E3792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4536" w:type="dxa"/>
          </w:tcPr>
          <w:p w:rsidR="00F4396C" w:rsidRPr="00E37926" w:rsidRDefault="00F4396C" w:rsidP="00E3792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79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417" w:type="dxa"/>
          </w:tcPr>
          <w:p w:rsidR="00F4396C" w:rsidRPr="00E37926" w:rsidRDefault="00F4396C" w:rsidP="00E3792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79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134" w:type="dxa"/>
          </w:tcPr>
          <w:p w:rsidR="00F4396C" w:rsidRPr="00E37926" w:rsidRDefault="00F4396C" w:rsidP="00E3792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79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по норме</w:t>
            </w:r>
          </w:p>
        </w:tc>
        <w:tc>
          <w:tcPr>
            <w:tcW w:w="1559" w:type="dxa"/>
          </w:tcPr>
          <w:p w:rsidR="00F4396C" w:rsidRPr="00E37926" w:rsidRDefault="00F4396C" w:rsidP="00E3792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79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Период использования</w:t>
            </w:r>
            <w:r w:rsidR="00C617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год/лет</w:t>
            </w:r>
          </w:p>
        </w:tc>
        <w:tc>
          <w:tcPr>
            <w:tcW w:w="2127" w:type="dxa"/>
          </w:tcPr>
          <w:p w:rsidR="00F4396C" w:rsidRPr="00E37926" w:rsidRDefault="00F4396C" w:rsidP="00E37926">
            <w:pPr>
              <w:spacing w:after="160" w:line="259" w:lineRule="auto"/>
              <w:ind w:right="3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79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цена по норме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за единицу товара</w:t>
            </w:r>
            <w:r w:rsidRPr="00E379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руб.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963037" w:rsidP="009360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6" w:anchor="/okpd/22.22.13.19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22.22.13.190</w:t>
              </w:r>
            </w:hyperlink>
          </w:p>
        </w:tc>
        <w:tc>
          <w:tcPr>
            <w:tcW w:w="4536" w:type="dxa"/>
          </w:tcPr>
          <w:p w:rsidR="00AE4A03" w:rsidRPr="00AE4A03" w:rsidRDefault="00AE4A03" w:rsidP="007F4D8E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Ведро пластиковое</w:t>
            </w:r>
          </w:p>
        </w:tc>
        <w:tc>
          <w:tcPr>
            <w:tcW w:w="1417" w:type="dxa"/>
          </w:tcPr>
          <w:p w:rsidR="00AE4A03" w:rsidRPr="00AE4A03" w:rsidRDefault="00AE4A03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3430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32.91.11.000 </w:t>
            </w:r>
          </w:p>
        </w:tc>
        <w:tc>
          <w:tcPr>
            <w:tcW w:w="4536" w:type="dxa"/>
          </w:tcPr>
          <w:p w:rsidR="00AE4A03" w:rsidRPr="00AE4A03" w:rsidRDefault="00AE4A03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Веник</w:t>
            </w:r>
          </w:p>
        </w:tc>
        <w:tc>
          <w:tcPr>
            <w:tcW w:w="1417" w:type="dxa"/>
          </w:tcPr>
          <w:p w:rsidR="00AE4A03" w:rsidRPr="00AE4A03" w:rsidRDefault="00AE4A03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963037" w:rsidP="003C003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7" w:anchor="/okpd/11.07.11.12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11.07.11.120</w:t>
              </w:r>
            </w:hyperlink>
          </w:p>
        </w:tc>
        <w:tc>
          <w:tcPr>
            <w:tcW w:w="4536" w:type="dxa"/>
          </w:tcPr>
          <w:p w:rsidR="00AE4A03" w:rsidRPr="00AE4A03" w:rsidRDefault="00AE4A03" w:rsidP="007F4D8E">
            <w:pPr>
              <w:tabs>
                <w:tab w:val="left" w:pos="39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Вода газированная 0,5 (12</w:t>
            </w:r>
            <w:proofErr w:type="gram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бут./</w:t>
            </w:r>
            <w:proofErr w:type="spellStart"/>
            <w:proofErr w:type="gram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7" w:type="dxa"/>
          </w:tcPr>
          <w:p w:rsidR="00AE4A03" w:rsidRPr="00AE4A03" w:rsidRDefault="006E72AD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963037" w:rsidP="00A60A1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8" w:anchor="/okpd/11.07.11.121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11.07.11.121</w:t>
              </w:r>
            </w:hyperlink>
          </w:p>
        </w:tc>
        <w:tc>
          <w:tcPr>
            <w:tcW w:w="4536" w:type="dxa"/>
          </w:tcPr>
          <w:p w:rsidR="00AE4A03" w:rsidRPr="00AE4A03" w:rsidRDefault="00AE4A03" w:rsidP="007F4D8E">
            <w:pPr>
              <w:tabs>
                <w:tab w:val="left" w:pos="39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Вода негазированная 0.5 (12</w:t>
            </w:r>
            <w:proofErr w:type="gram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бут./</w:t>
            </w:r>
            <w:proofErr w:type="spellStart"/>
            <w:proofErr w:type="gram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7" w:type="dxa"/>
          </w:tcPr>
          <w:p w:rsidR="00AE4A03" w:rsidRPr="00AE4A03" w:rsidRDefault="006E72AD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963037" w:rsidP="000F33C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9" w:anchor="/okpd/13.92.24.19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13.92.24.190</w:t>
              </w:r>
            </w:hyperlink>
          </w:p>
        </w:tc>
        <w:tc>
          <w:tcPr>
            <w:tcW w:w="4536" w:type="dxa"/>
          </w:tcPr>
          <w:p w:rsidR="00AE4A03" w:rsidRPr="00AE4A03" w:rsidRDefault="00AE4A03" w:rsidP="006F2EA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Губки для мытья посуды (10 шт. в упаковке)</w:t>
            </w:r>
          </w:p>
        </w:tc>
        <w:tc>
          <w:tcPr>
            <w:tcW w:w="1417" w:type="dxa"/>
          </w:tcPr>
          <w:p w:rsidR="00AE4A03" w:rsidRPr="00AE4A03" w:rsidRDefault="006E72AD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BF45A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20.41.31.130</w:t>
            </w:r>
          </w:p>
        </w:tc>
        <w:tc>
          <w:tcPr>
            <w:tcW w:w="4536" w:type="dxa"/>
          </w:tcPr>
          <w:p w:rsidR="00AE4A03" w:rsidRPr="00AE4A03" w:rsidRDefault="00AE4A03" w:rsidP="00E3792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Жидкое мыло (1л)</w:t>
            </w:r>
          </w:p>
        </w:tc>
        <w:tc>
          <w:tcPr>
            <w:tcW w:w="1417" w:type="dxa"/>
          </w:tcPr>
          <w:p w:rsidR="00AE4A03" w:rsidRPr="00AE4A03" w:rsidRDefault="00AE4A03" w:rsidP="00E3792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32508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32.91.19.190</w:t>
            </w:r>
          </w:p>
        </w:tc>
        <w:tc>
          <w:tcPr>
            <w:tcW w:w="4536" w:type="dxa"/>
          </w:tcPr>
          <w:p w:rsidR="00AE4A03" w:rsidRPr="00AE4A03" w:rsidRDefault="00AE4A03" w:rsidP="006F2E8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 для уборки (щетка +савок)</w:t>
            </w:r>
          </w:p>
        </w:tc>
        <w:tc>
          <w:tcPr>
            <w:tcW w:w="1417" w:type="dxa"/>
          </w:tcPr>
          <w:p w:rsidR="00AE4A03" w:rsidRPr="00AE4A03" w:rsidRDefault="00AE4A03" w:rsidP="00E3792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936081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963037" w:rsidP="00467EB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0" w:anchor="/okpd/22.22.13.19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22.22.13.190</w:t>
              </w:r>
            </w:hyperlink>
          </w:p>
        </w:tc>
        <w:tc>
          <w:tcPr>
            <w:tcW w:w="4536" w:type="dxa"/>
          </w:tcPr>
          <w:p w:rsidR="00AE4A03" w:rsidRPr="00AE4A03" w:rsidRDefault="00AE4A03" w:rsidP="007F4D8E">
            <w:pPr>
              <w:tabs>
                <w:tab w:val="left" w:pos="21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Корзина для мусора</w:t>
            </w:r>
          </w:p>
        </w:tc>
        <w:tc>
          <w:tcPr>
            <w:tcW w:w="1417" w:type="dxa"/>
          </w:tcPr>
          <w:p w:rsidR="00AE4A03" w:rsidRPr="00AE4A03" w:rsidRDefault="00AE4A03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2E070D" w:rsidRDefault="00AE4A03" w:rsidP="006602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07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27.40.15.114</w:t>
            </w:r>
          </w:p>
        </w:tc>
        <w:tc>
          <w:tcPr>
            <w:tcW w:w="4536" w:type="dxa"/>
          </w:tcPr>
          <w:p w:rsidR="00AE4A03" w:rsidRPr="002E070D" w:rsidRDefault="00F2218C" w:rsidP="006F2EAB">
            <w:pPr>
              <w:spacing w:after="0" w:line="259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07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Лампы </w:t>
            </w:r>
            <w:r w:rsidR="00AE4A03" w:rsidRPr="002E07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люминесцентные </w:t>
            </w:r>
            <w:r w:rsidR="00AE4A03" w:rsidRPr="002E070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OSRAM</w:t>
            </w:r>
            <w:r w:rsidR="00AE4A03" w:rsidRPr="002E07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(1200</w:t>
            </w:r>
            <w:r w:rsidR="002E070D" w:rsidRPr="002E07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мм, 25шт /</w:t>
            </w:r>
            <w:proofErr w:type="spellStart"/>
            <w:r w:rsidR="002E070D" w:rsidRPr="002E07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="002E070D" w:rsidRPr="002E07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AE4A03" w:rsidRPr="002E070D" w:rsidRDefault="002E070D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07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2E07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AE4A03" w:rsidRPr="002E070D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07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E4A03" w:rsidRPr="002E070D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07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2E070D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07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2A4C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22.22.11.190</w:t>
            </w:r>
          </w:p>
        </w:tc>
        <w:tc>
          <w:tcPr>
            <w:tcW w:w="4536" w:type="dxa"/>
          </w:tcPr>
          <w:p w:rsidR="00AE4A03" w:rsidRPr="00AE4A03" w:rsidRDefault="00AE4A03" w:rsidP="00E37926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Мешки под мусор 30л. (30шт</w:t>
            </w:r>
            <w:r w:rsidR="006F2E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./рулон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AE4A03" w:rsidRPr="00AE4A03" w:rsidRDefault="00AE4A03" w:rsidP="00E3792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рулон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936081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7F4D8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22.22.11.190</w:t>
            </w:r>
          </w:p>
        </w:tc>
        <w:tc>
          <w:tcPr>
            <w:tcW w:w="4536" w:type="dxa"/>
          </w:tcPr>
          <w:p w:rsidR="00AE4A03" w:rsidRPr="00AE4A03" w:rsidRDefault="00AE4A03" w:rsidP="007F4D8E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Мешки под мусор 60 л. (30шт</w:t>
            </w:r>
            <w:r w:rsidR="006F2E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./рулон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AE4A03" w:rsidRPr="00AE4A03" w:rsidRDefault="00AE4A03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рулон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936081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E3792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20.41.32.114</w:t>
            </w:r>
          </w:p>
        </w:tc>
        <w:tc>
          <w:tcPr>
            <w:tcW w:w="4536" w:type="dxa"/>
          </w:tcPr>
          <w:p w:rsidR="00AE4A03" w:rsidRPr="00AE4A03" w:rsidRDefault="00AE4A03" w:rsidP="00E37926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Моющее средство для сантехники </w:t>
            </w:r>
          </w:p>
        </w:tc>
        <w:tc>
          <w:tcPr>
            <w:tcW w:w="1417" w:type="dxa"/>
          </w:tcPr>
          <w:p w:rsidR="00AE4A03" w:rsidRPr="00AE4A03" w:rsidRDefault="00AE4A03" w:rsidP="00E3792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936081">
            <w:pPr>
              <w:spacing w:after="160" w:line="259" w:lineRule="auto"/>
              <w:ind w:righ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963037" w:rsidP="007F4D8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1" w:anchor="/okpd/20.41.31.11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20.41.31.110</w:t>
              </w:r>
            </w:hyperlink>
          </w:p>
        </w:tc>
        <w:tc>
          <w:tcPr>
            <w:tcW w:w="4536" w:type="dxa"/>
          </w:tcPr>
          <w:p w:rsidR="00AE4A03" w:rsidRPr="00AE4A03" w:rsidRDefault="00AE4A03" w:rsidP="007F4D8E">
            <w:pPr>
              <w:tabs>
                <w:tab w:val="left" w:pos="39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Мыло туалетное (85-135г.)</w:t>
            </w:r>
          </w:p>
        </w:tc>
        <w:tc>
          <w:tcPr>
            <w:tcW w:w="1417" w:type="dxa"/>
          </w:tcPr>
          <w:p w:rsidR="00AE4A03" w:rsidRPr="00AE4A03" w:rsidRDefault="00AE4A03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F574F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13.92.29.110</w:t>
            </w:r>
          </w:p>
        </w:tc>
        <w:tc>
          <w:tcPr>
            <w:tcW w:w="4536" w:type="dxa"/>
          </w:tcPr>
          <w:p w:rsidR="00AE4A03" w:rsidRPr="00AE4A03" w:rsidRDefault="00AE4A03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Насадка для швабры – 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флаундер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мопы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AE4A03" w:rsidRPr="00AE4A03" w:rsidRDefault="00AE4A03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70037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20.41.41.000</w:t>
            </w:r>
          </w:p>
        </w:tc>
        <w:tc>
          <w:tcPr>
            <w:tcW w:w="4536" w:type="dxa"/>
          </w:tcPr>
          <w:p w:rsidR="00AE4A03" w:rsidRPr="00AE4A03" w:rsidRDefault="00AE4A03" w:rsidP="00E3792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Освежитель воздуха (сухое распыление)</w:t>
            </w:r>
          </w:p>
        </w:tc>
        <w:tc>
          <w:tcPr>
            <w:tcW w:w="1417" w:type="dxa"/>
          </w:tcPr>
          <w:p w:rsidR="00AE4A03" w:rsidRPr="00AE4A03" w:rsidRDefault="00AE4A03" w:rsidP="00E3792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6F2EAB" w:rsidRDefault="00AE4A03" w:rsidP="00DD6EB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E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22.19.60.119</w:t>
            </w:r>
          </w:p>
        </w:tc>
        <w:tc>
          <w:tcPr>
            <w:tcW w:w="4536" w:type="dxa"/>
          </w:tcPr>
          <w:p w:rsidR="00AE4A03" w:rsidRPr="006F2EAB" w:rsidRDefault="00AE4A03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E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Перчатки латексные </w:t>
            </w:r>
          </w:p>
        </w:tc>
        <w:tc>
          <w:tcPr>
            <w:tcW w:w="1417" w:type="dxa"/>
          </w:tcPr>
          <w:p w:rsidR="00AE4A03" w:rsidRPr="006F2EAB" w:rsidRDefault="00AE4A03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E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</w:t>
            </w:r>
          </w:p>
        </w:tc>
        <w:tc>
          <w:tcPr>
            <w:tcW w:w="1134" w:type="dxa"/>
          </w:tcPr>
          <w:p w:rsidR="00AE4A03" w:rsidRPr="006F2EAB" w:rsidRDefault="006F2EAB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E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AE4A03" w:rsidRPr="006F2EAB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E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6F2EAB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E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FB3C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14.19.13.000</w:t>
            </w:r>
          </w:p>
        </w:tc>
        <w:tc>
          <w:tcPr>
            <w:tcW w:w="4536" w:type="dxa"/>
          </w:tcPr>
          <w:p w:rsidR="00AE4A03" w:rsidRPr="00AE4A03" w:rsidRDefault="00AE4A03" w:rsidP="006F2EA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Перчатки трикотажные (10 пар в упаковке)</w:t>
            </w:r>
          </w:p>
        </w:tc>
        <w:tc>
          <w:tcPr>
            <w:tcW w:w="1417" w:type="dxa"/>
          </w:tcPr>
          <w:p w:rsidR="00AE4A03" w:rsidRPr="00AE4A03" w:rsidRDefault="006E72AD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2B59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22.29.23.110</w:t>
            </w:r>
          </w:p>
        </w:tc>
        <w:tc>
          <w:tcPr>
            <w:tcW w:w="4536" w:type="dxa"/>
          </w:tcPr>
          <w:p w:rsidR="00AE4A03" w:rsidRPr="00AE4A03" w:rsidRDefault="00AE4A03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Пластиковая вилка (100 шт. в упаковке)</w:t>
            </w:r>
          </w:p>
        </w:tc>
        <w:tc>
          <w:tcPr>
            <w:tcW w:w="1417" w:type="dxa"/>
          </w:tcPr>
          <w:p w:rsidR="00AE4A03" w:rsidRPr="00AE4A03" w:rsidRDefault="006E72AD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2B59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22.29.23.110</w:t>
            </w:r>
          </w:p>
        </w:tc>
        <w:tc>
          <w:tcPr>
            <w:tcW w:w="4536" w:type="dxa"/>
          </w:tcPr>
          <w:p w:rsidR="00AE4A03" w:rsidRPr="00AE4A03" w:rsidRDefault="00AE4A03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Пластиковая ложка (100 шт. в упаковке)</w:t>
            </w:r>
          </w:p>
        </w:tc>
        <w:tc>
          <w:tcPr>
            <w:tcW w:w="1417" w:type="dxa"/>
          </w:tcPr>
          <w:p w:rsidR="00AE4A03" w:rsidRPr="00AE4A03" w:rsidRDefault="006E72AD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AE4A03" w:rsidRPr="00AE4A03" w:rsidTr="00936081">
        <w:trPr>
          <w:trHeight w:val="277"/>
        </w:trPr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2B59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22.29.23.110</w:t>
            </w:r>
          </w:p>
        </w:tc>
        <w:tc>
          <w:tcPr>
            <w:tcW w:w="4536" w:type="dxa"/>
          </w:tcPr>
          <w:p w:rsidR="00AE4A03" w:rsidRPr="00AE4A03" w:rsidRDefault="00AE4A03" w:rsidP="007F4D8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Пластиковая тарелка (100 шт. в упаковке)</w:t>
            </w:r>
          </w:p>
        </w:tc>
        <w:tc>
          <w:tcPr>
            <w:tcW w:w="1417" w:type="dxa"/>
          </w:tcPr>
          <w:p w:rsidR="00AE4A03" w:rsidRPr="00AE4A03" w:rsidRDefault="006E72AD" w:rsidP="006949C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4D157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22.29.23.110</w:t>
            </w:r>
          </w:p>
        </w:tc>
        <w:tc>
          <w:tcPr>
            <w:tcW w:w="4536" w:type="dxa"/>
          </w:tcPr>
          <w:p w:rsidR="00AE4A03" w:rsidRPr="00AE4A03" w:rsidRDefault="00AE4A03" w:rsidP="006F2EA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Пластиковые стаканы (200мл,100 шт. в упаковке)</w:t>
            </w:r>
          </w:p>
        </w:tc>
        <w:tc>
          <w:tcPr>
            <w:tcW w:w="1417" w:type="dxa"/>
          </w:tcPr>
          <w:p w:rsidR="00AE4A03" w:rsidRPr="00AE4A03" w:rsidRDefault="006E72AD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AE4A03" w:rsidRPr="00AE4A03" w:rsidRDefault="006F2EAB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9150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17.22.11.130</w:t>
            </w:r>
          </w:p>
        </w:tc>
        <w:tc>
          <w:tcPr>
            <w:tcW w:w="4536" w:type="dxa"/>
          </w:tcPr>
          <w:p w:rsidR="006F2EAB" w:rsidRDefault="00AE4A03" w:rsidP="006F2EA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Рулонные бумажные полотенца </w:t>
            </w:r>
          </w:p>
          <w:p w:rsidR="00AE4A03" w:rsidRPr="00AE4A03" w:rsidRDefault="00AE4A03" w:rsidP="006F2EA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(4 </w:t>
            </w:r>
            <w:proofErr w:type="spellStart"/>
            <w:proofErr w:type="gram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рул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./</w:t>
            </w:r>
            <w:proofErr w:type="spellStart"/>
            <w:proofErr w:type="gram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7" w:type="dxa"/>
          </w:tcPr>
          <w:p w:rsidR="00AE4A03" w:rsidRPr="00AE4A03" w:rsidRDefault="006E72AD" w:rsidP="00E3792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9150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17.22.11.140</w:t>
            </w:r>
          </w:p>
        </w:tc>
        <w:tc>
          <w:tcPr>
            <w:tcW w:w="4536" w:type="dxa"/>
          </w:tcPr>
          <w:p w:rsidR="00AE4A03" w:rsidRPr="00AE4A03" w:rsidRDefault="00AE4A03" w:rsidP="00E3792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Салфетки бумажные 100шт/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AE4A03" w:rsidRPr="00AE4A03" w:rsidRDefault="006E72AD" w:rsidP="00E3792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E96B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17.22.11.130</w:t>
            </w:r>
          </w:p>
        </w:tc>
        <w:tc>
          <w:tcPr>
            <w:tcW w:w="4536" w:type="dxa"/>
          </w:tcPr>
          <w:p w:rsidR="00AE4A03" w:rsidRPr="00AE4A03" w:rsidRDefault="00AE4A03" w:rsidP="006F2EA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Салфетки универсальные (микрофибра 6 шт.</w:t>
            </w:r>
            <w:r w:rsidR="006F2E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="006F2E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="006F2E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AE4A03" w:rsidRPr="00AE4A03" w:rsidRDefault="006E72AD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5628B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20.41.32.119</w:t>
            </w:r>
          </w:p>
        </w:tc>
        <w:tc>
          <w:tcPr>
            <w:tcW w:w="4536" w:type="dxa"/>
          </w:tcPr>
          <w:p w:rsidR="00AE4A03" w:rsidRPr="00AE4A03" w:rsidRDefault="00AE4A03" w:rsidP="00E3792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Средство для мытья полов (1л)</w:t>
            </w:r>
          </w:p>
        </w:tc>
        <w:tc>
          <w:tcPr>
            <w:tcW w:w="1417" w:type="dxa"/>
          </w:tcPr>
          <w:p w:rsidR="00AE4A03" w:rsidRPr="00AE4A03" w:rsidRDefault="00AE4A03" w:rsidP="00E3792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DB58D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20.41.32.111</w:t>
            </w:r>
          </w:p>
        </w:tc>
        <w:tc>
          <w:tcPr>
            <w:tcW w:w="4536" w:type="dxa"/>
          </w:tcPr>
          <w:p w:rsidR="00AE4A03" w:rsidRPr="00AE4A03" w:rsidRDefault="00AE4A03" w:rsidP="00E3792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Средство для мытья посуды (1л)</w:t>
            </w:r>
          </w:p>
        </w:tc>
        <w:tc>
          <w:tcPr>
            <w:tcW w:w="1417" w:type="dxa"/>
          </w:tcPr>
          <w:p w:rsidR="00AE4A03" w:rsidRPr="00AE4A03" w:rsidRDefault="00AE4A03" w:rsidP="00E3792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A353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20.41.32.113</w:t>
            </w:r>
          </w:p>
        </w:tc>
        <w:tc>
          <w:tcPr>
            <w:tcW w:w="4536" w:type="dxa"/>
          </w:tcPr>
          <w:p w:rsidR="00AE4A03" w:rsidRPr="00AE4A03" w:rsidRDefault="00AE4A03" w:rsidP="00E3792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Средство для мытья стекол (1л)</w:t>
            </w:r>
          </w:p>
        </w:tc>
        <w:tc>
          <w:tcPr>
            <w:tcW w:w="1417" w:type="dxa"/>
          </w:tcPr>
          <w:p w:rsidR="00AE4A03" w:rsidRPr="00AE4A03" w:rsidRDefault="00AE4A03" w:rsidP="00E3792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CB331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13.92.29.110</w:t>
            </w:r>
          </w:p>
        </w:tc>
        <w:tc>
          <w:tcPr>
            <w:tcW w:w="4536" w:type="dxa"/>
          </w:tcPr>
          <w:p w:rsidR="00AE4A03" w:rsidRPr="00AE4A03" w:rsidRDefault="00AE4A03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Тряпки для мытья пола</w:t>
            </w:r>
          </w:p>
        </w:tc>
        <w:tc>
          <w:tcPr>
            <w:tcW w:w="1417" w:type="dxa"/>
          </w:tcPr>
          <w:p w:rsidR="00AE4A03" w:rsidRPr="00AE4A03" w:rsidRDefault="00AE4A03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6F2E86">
            <w:pPr>
              <w:shd w:val="clear" w:color="auto" w:fill="FFFFFF"/>
              <w:spacing w:after="0" w:line="450" w:lineRule="atLeast"/>
              <w:textAlignment w:val="bottom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17.22.11.110</w:t>
            </w:r>
          </w:p>
        </w:tc>
        <w:tc>
          <w:tcPr>
            <w:tcW w:w="4536" w:type="dxa"/>
          </w:tcPr>
          <w:p w:rsidR="00AE4A03" w:rsidRPr="00AE4A03" w:rsidRDefault="00AE4A03" w:rsidP="00E37926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Туалетная бумага (8 </w:t>
            </w:r>
            <w:proofErr w:type="spellStart"/>
            <w:proofErr w:type="gram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рул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./</w:t>
            </w:r>
            <w:proofErr w:type="spellStart"/>
            <w:proofErr w:type="gram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417" w:type="dxa"/>
          </w:tcPr>
          <w:p w:rsidR="00AE4A03" w:rsidRPr="00AE4A03" w:rsidRDefault="006F2EAB" w:rsidP="00E3792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963037" w:rsidP="005F143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2" w:anchor="/okpd/20.41.44.19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20.41.44.190</w:t>
              </w:r>
            </w:hyperlink>
          </w:p>
        </w:tc>
        <w:tc>
          <w:tcPr>
            <w:tcW w:w="4536" w:type="dxa"/>
          </w:tcPr>
          <w:p w:rsidR="00AE4A03" w:rsidRPr="00AE4A03" w:rsidRDefault="00AE4A03" w:rsidP="007F4D8E">
            <w:pPr>
              <w:tabs>
                <w:tab w:val="left" w:pos="390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Чистящее средство</w:t>
            </w:r>
          </w:p>
        </w:tc>
        <w:tc>
          <w:tcPr>
            <w:tcW w:w="1417" w:type="dxa"/>
          </w:tcPr>
          <w:p w:rsidR="00AE4A03" w:rsidRPr="00AE4A03" w:rsidRDefault="00AE4A03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31676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20.41.32.119</w:t>
            </w:r>
          </w:p>
        </w:tc>
        <w:tc>
          <w:tcPr>
            <w:tcW w:w="4536" w:type="dxa"/>
          </w:tcPr>
          <w:p w:rsidR="00AE4A03" w:rsidRPr="00AE4A03" w:rsidRDefault="00AE4A03" w:rsidP="006F2EAB">
            <w:pPr>
              <w:tabs>
                <w:tab w:val="left" w:pos="210"/>
              </w:tabs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Чистящие салфетки для экранов и плас</w:t>
            </w:r>
            <w:r w:rsidR="006F2E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тика (100 шт. в упаковке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AE4A03" w:rsidRPr="00AE4A03" w:rsidRDefault="006F2EAB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AE4A03" w:rsidRPr="00AE4A03" w:rsidTr="00936081">
        <w:tc>
          <w:tcPr>
            <w:tcW w:w="850" w:type="dxa"/>
          </w:tcPr>
          <w:p w:rsidR="00AE4A03" w:rsidRPr="00AE4A03" w:rsidRDefault="00AE4A03" w:rsidP="00C04ECD">
            <w:pPr>
              <w:pStyle w:val="ac"/>
              <w:numPr>
                <w:ilvl w:val="0"/>
                <w:numId w:val="36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F26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32.91.11.000</w:t>
            </w:r>
          </w:p>
        </w:tc>
        <w:tc>
          <w:tcPr>
            <w:tcW w:w="4536" w:type="dxa"/>
          </w:tcPr>
          <w:p w:rsidR="00AE4A03" w:rsidRPr="00AE4A03" w:rsidRDefault="00AE4A03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Швабра </w:t>
            </w:r>
          </w:p>
        </w:tc>
        <w:tc>
          <w:tcPr>
            <w:tcW w:w="1417" w:type="dxa"/>
          </w:tcPr>
          <w:p w:rsidR="00AE4A03" w:rsidRPr="00AE4A03" w:rsidRDefault="00AE4A03" w:rsidP="007F4D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E4A03" w:rsidRPr="00AE4A03" w:rsidRDefault="00AE4A03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AE4A03" w:rsidRPr="00AE4A03" w:rsidRDefault="00AE4A03" w:rsidP="006F2E8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700,00</w:t>
            </w:r>
          </w:p>
        </w:tc>
      </w:tr>
    </w:tbl>
    <w:p w:rsidR="00E37926" w:rsidRPr="00E37926" w:rsidRDefault="00E37926" w:rsidP="00E379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E37926" w:rsidRPr="00E37926" w:rsidSect="00936081">
          <w:pgSz w:w="15840" w:h="12240" w:orient="landscape"/>
          <w:pgMar w:top="851" w:right="851" w:bottom="851" w:left="1701" w:header="720" w:footer="720" w:gutter="0"/>
          <w:cols w:space="720"/>
          <w:noEndnote/>
        </w:sect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8789"/>
        <w:gridCol w:w="4678"/>
      </w:tblGrid>
      <w:tr w:rsidR="00E667DC" w:rsidRPr="00E667DC" w:rsidTr="00E667DC">
        <w:tc>
          <w:tcPr>
            <w:tcW w:w="8789" w:type="dxa"/>
          </w:tcPr>
          <w:p w:rsidR="00E667DC" w:rsidRPr="00E667DC" w:rsidRDefault="00E667DC" w:rsidP="00E6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7DC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E667DC" w:rsidRPr="00E667DC" w:rsidRDefault="006F2EAB" w:rsidP="00E6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Приложение 6</w:t>
            </w:r>
            <w:r w:rsidR="00E667DC" w:rsidRPr="00E667DC">
              <w:rPr>
                <w:rFonts w:ascii="Times New Roman" w:eastAsia="Calibri" w:hAnsi="Times New Roman" w:cs="Times New Roman"/>
                <w:lang w:eastAsia="en-US"/>
              </w:rPr>
              <w:t xml:space="preserve">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9D2A80" w:rsidRDefault="009D2A80" w:rsidP="00E379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667DC" w:rsidRPr="00372509" w:rsidRDefault="00E667DC" w:rsidP="00E379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248C" w:rsidRDefault="003C248C" w:rsidP="003C24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Нормативы количества и цены обеспечения мебелью, инвентарём, организационно-техническими средствами служебных помещений аппарата Совета депутатов муниципального округа Царицыно</w:t>
      </w:r>
    </w:p>
    <w:p w:rsidR="00E667DC" w:rsidRPr="00372509" w:rsidRDefault="00E667DC" w:rsidP="003C24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31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1984"/>
        <w:gridCol w:w="851"/>
        <w:gridCol w:w="850"/>
        <w:gridCol w:w="1418"/>
        <w:gridCol w:w="4110"/>
        <w:gridCol w:w="1560"/>
      </w:tblGrid>
      <w:tr w:rsidR="003C248C" w:rsidRPr="00AE4A03" w:rsidTr="00E667DC">
        <w:tc>
          <w:tcPr>
            <w:tcW w:w="850" w:type="dxa"/>
          </w:tcPr>
          <w:p w:rsidR="003C248C" w:rsidRPr="00AE4A03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60" w:type="dxa"/>
          </w:tcPr>
          <w:p w:rsidR="003C248C" w:rsidRPr="00AE4A03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1984" w:type="dxa"/>
          </w:tcPr>
          <w:p w:rsidR="003C248C" w:rsidRPr="00AE4A03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851" w:type="dxa"/>
          </w:tcPr>
          <w:p w:rsidR="003C248C" w:rsidRPr="00AE4A03" w:rsidRDefault="003C248C" w:rsidP="00405B1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изм</w:t>
            </w:r>
            <w:proofErr w:type="spellEnd"/>
          </w:p>
        </w:tc>
        <w:tc>
          <w:tcPr>
            <w:tcW w:w="850" w:type="dxa"/>
          </w:tcPr>
          <w:p w:rsidR="003C248C" w:rsidRPr="00AE4A03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по норме</w:t>
            </w:r>
          </w:p>
        </w:tc>
        <w:tc>
          <w:tcPr>
            <w:tcW w:w="1418" w:type="dxa"/>
          </w:tcPr>
          <w:p w:rsidR="003C248C" w:rsidRPr="00AE4A03" w:rsidRDefault="003C248C" w:rsidP="00C6172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 полезного использования, год/лет</w:t>
            </w:r>
          </w:p>
        </w:tc>
        <w:tc>
          <w:tcPr>
            <w:tcW w:w="4110" w:type="dxa"/>
          </w:tcPr>
          <w:p w:rsidR="003C248C" w:rsidRPr="00AE4A03" w:rsidRDefault="003C248C" w:rsidP="0018025E">
            <w:pPr>
              <w:spacing w:after="160" w:line="259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  <w:tc>
          <w:tcPr>
            <w:tcW w:w="1560" w:type="dxa"/>
          </w:tcPr>
          <w:p w:rsidR="003C248C" w:rsidRPr="00AE4A03" w:rsidRDefault="003C248C" w:rsidP="0018025E">
            <w:pPr>
              <w:spacing w:after="160" w:line="259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цена по норме, за единицу, руб.</w:t>
            </w:r>
          </w:p>
        </w:tc>
      </w:tr>
      <w:tr w:rsidR="00AE4A03" w:rsidRPr="00AE4A03" w:rsidTr="00E667DC"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963037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3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31.09.11.120</w:t>
              </w:r>
            </w:hyperlink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Вешалка напольная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2500,00</w:t>
            </w:r>
          </w:p>
        </w:tc>
      </w:tr>
      <w:tr w:rsidR="00AE4A03" w:rsidRPr="00AE4A03" w:rsidTr="00E667DC"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22.29.29.190</w:t>
            </w:r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Вывеска фасадная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10000,00</w:t>
            </w:r>
          </w:p>
        </w:tc>
      </w:tr>
      <w:tr w:rsidR="00AE4A03" w:rsidRPr="00AE4A03" w:rsidTr="00E667DC"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963037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4" w:tgtFrame="_blank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22.23.14.130</w:t>
              </w:r>
            </w:hyperlink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 на окно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4000,00</w:t>
            </w:r>
          </w:p>
        </w:tc>
      </w:tr>
      <w:tr w:rsidR="00AE4A03" w:rsidRPr="00AE4A03" w:rsidTr="00E667DC"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23.12.13.119</w:t>
            </w:r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Зеркало настенное 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свойств.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AE4A03" w:rsidRPr="00AE4A03" w:rsidTr="00E667DC"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22.19.72.00</w:t>
            </w:r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Ковер входной 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влаговпитывающий</w:t>
            </w:r>
            <w:proofErr w:type="spellEnd"/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AE4A03" w:rsidRPr="00AE4A03" w:rsidTr="00E667DC">
        <w:trPr>
          <w:trHeight w:val="728"/>
        </w:trPr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963037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5" w:anchor="/okpd/28.25.12.13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28.25.12.130</w:t>
              </w:r>
            </w:hyperlink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Кондиционер с внутренним и внешним блоками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1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AE4A03" w:rsidRPr="00AE4A03" w:rsidTr="00E667DC"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22.22.13.000</w:t>
            </w:r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Корзина под мусор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шт. 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E4A03" w:rsidRPr="00AE4A03" w:rsidTr="00E667DC"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31.01.12.160</w:t>
            </w:r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ind w:left="-391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Кресло 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Полиэстер, Сетчатый акрил, Текстиль, Композиционный материал, Кожа натуральная, </w:t>
            </w:r>
            <w:proofErr w:type="spellStart"/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Экокожа</w:t>
            </w:r>
            <w:proofErr w:type="spellEnd"/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Кожа искусственная, </w:t>
            </w:r>
            <w:proofErr w:type="gramStart"/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</w:t>
            </w:r>
            <w:proofErr w:type="gramEnd"/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обивки. </w:t>
            </w: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каркаса: </w:t>
            </w: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Деревянный, Металлический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55000,00</w:t>
            </w:r>
          </w:p>
        </w:tc>
      </w:tr>
      <w:tr w:rsidR="00AE4A03" w:rsidRPr="00AE4A03" w:rsidTr="00E667DC">
        <w:trPr>
          <w:trHeight w:val="1403"/>
        </w:trPr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963037" w:rsidP="00180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anchor="/okpd/31.01.12.160" w:tgtFrame="_blank" w:history="1">
              <w:r w:rsidR="00AE4A03" w:rsidRPr="00AE4A0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31.01.12.160</w:t>
              </w:r>
            </w:hyperlink>
          </w:p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AE4A03" w:rsidRPr="00AE4A03" w:rsidRDefault="00AE4A03" w:rsidP="006B6F01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Кресло руководителя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  <w:vAlign w:val="center"/>
          </w:tcPr>
          <w:p w:rsidR="00AE4A03" w:rsidRPr="00AE4A03" w:rsidRDefault="00AE4A03" w:rsidP="006C2C66">
            <w:pPr>
              <w:spacing w:after="160" w:line="259" w:lineRule="auto"/>
              <w:ind w:right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Полиэстер, Сетчатый акрил, Текстиль, Композиционный материал, Кожа натуральная, 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Экокожа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Кожа искусственная, </w:t>
            </w:r>
            <w:proofErr w:type="gram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</w:t>
            </w:r>
            <w:proofErr w:type="gram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обивки. Тип каркаса: Деревянный, Металлический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ind w:righ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60000,00</w:t>
            </w:r>
          </w:p>
        </w:tc>
      </w:tr>
      <w:tr w:rsidR="00AE4A03" w:rsidRPr="00AE4A03" w:rsidTr="00E667DC"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27.51.24.190</w:t>
            </w:r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Кулер для воды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10000,00</w:t>
            </w:r>
          </w:p>
        </w:tc>
      </w:tr>
      <w:tr w:rsidR="00AE4A03" w:rsidRPr="00AE4A03" w:rsidTr="00E667DC"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963037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7" w:anchor="/okpd/31.01.12.19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31.01.12.190</w:t>
              </w:r>
            </w:hyperlink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Подставка под системный блок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свойств.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AE4A03" w:rsidRPr="00AE4A03" w:rsidTr="00E667DC"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31.09.11.130</w:t>
            </w:r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Полка навесная 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свойств.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AE4A03" w:rsidRPr="00AE4A03" w:rsidTr="00E667DC"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963037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8" w:anchor="/okpd/25.99.21.119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25.99.21.119</w:t>
              </w:r>
            </w:hyperlink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Сейф 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25000,00</w:t>
            </w:r>
          </w:p>
        </w:tc>
      </w:tr>
      <w:tr w:rsidR="00AE4A03" w:rsidRPr="00AE4A03" w:rsidTr="00E667DC"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963037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9" w:anchor="/okpd/27.33.13.19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27.33.13.190</w:t>
              </w:r>
            </w:hyperlink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AE4A03" w:rsidRPr="00AE4A03" w:rsidTr="00E667DC">
        <w:trPr>
          <w:trHeight w:val="892"/>
        </w:trPr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31.01.12.110</w:t>
            </w:r>
          </w:p>
        </w:tc>
        <w:tc>
          <w:tcPr>
            <w:tcW w:w="1984" w:type="dxa"/>
          </w:tcPr>
          <w:p w:rsidR="00AE4A03" w:rsidRPr="00AE4A03" w:rsidRDefault="00AE4A03" w:rsidP="006B6F0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Стол для руководителя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AE4A03" w:rsidRPr="00AE4A03" w:rsidRDefault="00AE4A03" w:rsidP="0018025E">
            <w:pPr>
              <w:shd w:val="clear" w:color="auto" w:fill="FFFFFF"/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каркаса:Металлический</w:t>
            </w:r>
            <w:proofErr w:type="spellEnd"/>
            <w:proofErr w:type="gramEnd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, Деревянный</w:t>
            </w:r>
          </w:p>
          <w:p w:rsidR="00AE4A03" w:rsidRPr="00AE4A03" w:rsidRDefault="00AE4A03" w:rsidP="0018025E">
            <w:pPr>
              <w:shd w:val="clear" w:color="auto" w:fill="FFFFFF"/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корпуса </w:t>
            </w:r>
            <w:proofErr w:type="spellStart"/>
            <w:proofErr w:type="gramStart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стола:Полукруглая</w:t>
            </w:r>
            <w:proofErr w:type="spellEnd"/>
            <w:proofErr w:type="gramEnd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, Прямая</w:t>
            </w:r>
          </w:p>
          <w:p w:rsidR="00AE4A03" w:rsidRPr="00AE4A03" w:rsidRDefault="00AE4A03" w:rsidP="0018025E">
            <w:pPr>
              <w:shd w:val="clear" w:color="auto" w:fill="FFFFFF"/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материала, Массив дерева, МДФ, ЛДСП, ДСП</w:t>
            </w:r>
          </w:p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60000,00</w:t>
            </w:r>
          </w:p>
        </w:tc>
      </w:tr>
      <w:tr w:rsidR="00AE4A03" w:rsidRPr="00AE4A03" w:rsidTr="00E667DC"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31.09.10.000</w:t>
            </w:r>
          </w:p>
        </w:tc>
        <w:tc>
          <w:tcPr>
            <w:tcW w:w="1984" w:type="dxa"/>
          </w:tcPr>
          <w:p w:rsidR="00AE4A03" w:rsidRPr="00AE4A03" w:rsidRDefault="00AE4A03" w:rsidP="00180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tbl>
            <w:tblPr>
              <w:tblW w:w="1311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7"/>
              <w:gridCol w:w="8923"/>
            </w:tblGrid>
            <w:tr w:rsidR="00AE4A03" w:rsidRPr="00AE4A03" w:rsidTr="0018025E">
              <w:tc>
                <w:tcPr>
                  <w:tcW w:w="4187" w:type="dxa"/>
                  <w:tcBorders>
                    <w:top w:val="single" w:sz="6" w:space="0" w:color="DEE2E6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E4A03" w:rsidRPr="00AE4A03" w:rsidRDefault="00AE4A03" w:rsidP="001802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AE4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Вид стола: </w:t>
                  </w:r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Эргономичный, Прямой</w:t>
                  </w:r>
                </w:p>
                <w:p w:rsidR="00AE4A03" w:rsidRPr="00AE4A03" w:rsidRDefault="00AE4A03" w:rsidP="0018025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Тип стола: Правосторонний, Левосторонний</w:t>
                  </w:r>
                </w:p>
                <w:p w:rsidR="00AE4A03" w:rsidRPr="00AE4A03" w:rsidRDefault="00AE4A03" w:rsidP="00180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Комплектация: Колесная опора стола, Полка для источника бесперебойного питания, Полка для системного блока, Заглушки кабель-каналов, Надстройка, Полка для клавиатуры </w:t>
                  </w:r>
                </w:p>
              </w:tc>
              <w:tc>
                <w:tcPr>
                  <w:tcW w:w="8923" w:type="dxa"/>
                  <w:tcBorders>
                    <w:top w:val="single" w:sz="6" w:space="0" w:color="DEE2E6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E4A03" w:rsidRPr="00AE4A03" w:rsidRDefault="00AE4A03" w:rsidP="00180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ind w:right="3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AE4A03" w:rsidRPr="00AE4A03" w:rsidTr="00E667DC"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25.99.29.190</w:t>
            </w:r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Стремянка стальная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tbl>
            <w:tblPr>
              <w:tblW w:w="442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8"/>
            </w:tblGrid>
            <w:tr w:rsidR="00AE4A03" w:rsidRPr="00AE4A03" w:rsidTr="00EC0278">
              <w:tc>
                <w:tcPr>
                  <w:tcW w:w="4428" w:type="dxa"/>
                  <w:tcBorders>
                    <w:top w:val="single" w:sz="6" w:space="0" w:color="DEE2E6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E4A03" w:rsidRPr="00AE4A03" w:rsidRDefault="00AE4A03" w:rsidP="00A927B5">
                  <w:pPr>
                    <w:spacing w:after="0" w:line="240" w:lineRule="auto"/>
                    <w:ind w:right="336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AE4A03">
                    <w:rPr>
                      <w:rStyle w:val="ktru-listitem-titl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Вид:</w:t>
                  </w:r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Двухсторонняя </w:t>
                  </w:r>
                  <w:r w:rsidRPr="00AE4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Наличие роликов: Нет. </w:t>
                  </w:r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Максимальная нагрузка: 200 кг.</w:t>
                  </w:r>
                </w:p>
                <w:p w:rsidR="00AE4A03" w:rsidRPr="00AE4A03" w:rsidRDefault="00AE4A03" w:rsidP="00180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Основной материал </w:t>
                  </w:r>
                </w:p>
                <w:p w:rsidR="00AE4A03" w:rsidRPr="00AE4A03" w:rsidRDefault="00AE4A03" w:rsidP="00180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конструкции: Комбинированный,</w:t>
                  </w:r>
                </w:p>
                <w:p w:rsidR="00AE4A03" w:rsidRPr="00AE4A03" w:rsidRDefault="00AE4A03" w:rsidP="001802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Стеклопластик (</w:t>
                  </w:r>
                  <w:proofErr w:type="spellStart"/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фиберглас</w:t>
                  </w:r>
                  <w:proofErr w:type="spellEnd"/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), Сталь,</w:t>
                  </w:r>
                </w:p>
                <w:p w:rsidR="00AE4A03" w:rsidRPr="00AE4A03" w:rsidRDefault="00AE4A03" w:rsidP="001802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Дерево, Алюминий</w:t>
                  </w:r>
                </w:p>
              </w:tc>
            </w:tr>
          </w:tbl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4000,00</w:t>
            </w:r>
          </w:p>
        </w:tc>
      </w:tr>
      <w:tr w:rsidR="00AE4A03" w:rsidRPr="00AE4A03" w:rsidTr="00E667DC"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31.01.11.150</w:t>
            </w:r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Стулья 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</w:tc>
      </w:tr>
      <w:tr w:rsidR="00AE4A03" w:rsidRPr="00AE4A03" w:rsidTr="00E667DC"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A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22.29.29.190</w:t>
            </w:r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Табличка на дверь кабинета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AE4A03" w:rsidRPr="00AE4A03" w:rsidTr="00E667DC"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31.01.12.150</w:t>
            </w:r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Тумба 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выкатная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AE4A03" w:rsidRPr="00AE4A03" w:rsidRDefault="00AE4A03" w:rsidP="006B6F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sz w:val="24"/>
                <w:szCs w:val="24"/>
              </w:rPr>
              <w:t xml:space="preserve">Ширина, мм 400. Глубина, мм 450. Высота, мм 750. Верхний топ толщина 25мм. Длина, мм 700. Задняя стенка ЛДСП толщиной 18мм. на пластиковых опорах. Кромка ПВХ 2мм. Материал фасада, каркаса ЛДСП. 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10000,00</w:t>
            </w:r>
          </w:p>
        </w:tc>
      </w:tr>
      <w:tr w:rsidR="00AE4A03" w:rsidRPr="00AE4A03" w:rsidTr="00E667DC"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31.01.12.150</w:t>
            </w:r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Тумба под оргтехнику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AE4A03" w:rsidRPr="00AE4A03" w:rsidRDefault="00AE4A03" w:rsidP="00EC02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свойств.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12000,00</w:t>
            </w:r>
          </w:p>
        </w:tc>
      </w:tr>
      <w:tr w:rsidR="00AE4A03" w:rsidRPr="00AE4A03" w:rsidTr="00E667DC"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963037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0" w:anchor="/okpd/27.51.11.11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27.51.11.110</w:t>
              </w:r>
            </w:hyperlink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AE4A03" w:rsidRPr="00AE4A03" w:rsidTr="00E667DC"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18025E">
            <w:pPr>
              <w:shd w:val="clear" w:color="auto" w:fill="FFFFFF"/>
              <w:spacing w:after="0" w:line="450" w:lineRule="atLeast"/>
              <w:textAlignment w:val="bottom"/>
              <w:outlineLvl w:val="0"/>
              <w:rPr>
                <w:rFonts w:ascii="Times New Roman" w:eastAsia="Times New Roman" w:hAnsi="Times New Roman" w:cs="Times New Roman"/>
                <w:color w:val="535C69"/>
                <w:kern w:val="36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color w:val="535C69"/>
                <w:kern w:val="36"/>
                <w:sz w:val="24"/>
                <w:szCs w:val="24"/>
              </w:rPr>
              <w:t>27.51.24.110</w:t>
            </w:r>
          </w:p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AE4A03" w:rsidRPr="00AE4A03" w:rsidRDefault="00AE4A03" w:rsidP="001802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Чайник электрический</w:t>
            </w:r>
          </w:p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 5 </w:t>
            </w:r>
          </w:p>
        </w:tc>
        <w:tc>
          <w:tcPr>
            <w:tcW w:w="411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3500,00</w:t>
            </w:r>
          </w:p>
        </w:tc>
      </w:tr>
      <w:tr w:rsidR="00AE4A03" w:rsidRPr="00AE4A03" w:rsidTr="00E667DC">
        <w:trPr>
          <w:trHeight w:val="335"/>
        </w:trPr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26.52.10.000</w:t>
            </w:r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Часы настенные кварцевые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10" w:type="dxa"/>
            <w:vAlign w:val="center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предоставленными лимитами, бюджетных средств, без излишних потребительских свойств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4A03" w:rsidRPr="00AE4A03" w:rsidTr="00E667DC"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31.01.12.139</w:t>
            </w:r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Шкаф для бумаг полуоткрытый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AE4A03" w:rsidRPr="00AE4A03" w:rsidRDefault="00AE4A03" w:rsidP="0018025E">
            <w:pPr>
              <w:shd w:val="clear" w:color="auto" w:fill="FFFFFF"/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Тип фасада: Закрытый, Полуоткрытый, Открытый</w:t>
            </w:r>
          </w:p>
          <w:p w:rsidR="00AE4A03" w:rsidRPr="00AE4A03" w:rsidRDefault="00AE4A03" w:rsidP="0018025E">
            <w:pPr>
              <w:shd w:val="clear" w:color="auto" w:fill="FFFFFF"/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остекления: Нет, Да</w:t>
            </w:r>
          </w:p>
          <w:p w:rsidR="00AE4A03" w:rsidRPr="00AE4A03" w:rsidRDefault="00AE4A03" w:rsidP="0018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материала каркаса:</w:t>
            </w: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ДСП, ЛДСП,</w:t>
            </w:r>
          </w:p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МДФ, Массив дерева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AE4A03" w:rsidRPr="00AE4A03" w:rsidTr="00E667DC"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31.01.12.139</w:t>
            </w:r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Шкаф для бумаг с комплектом дверей 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  <w:vAlign w:val="center"/>
          </w:tcPr>
          <w:p w:rsidR="00AE4A03" w:rsidRPr="00AE4A03" w:rsidRDefault="00AE4A03" w:rsidP="0018025E">
            <w:pPr>
              <w:shd w:val="clear" w:color="auto" w:fill="FFFFFF"/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фасада:Закрытый</w:t>
            </w:r>
            <w:proofErr w:type="spellEnd"/>
            <w:proofErr w:type="gramEnd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Полуоткрытый, Открытый</w:t>
            </w:r>
          </w:p>
          <w:p w:rsidR="00AE4A03" w:rsidRPr="00AE4A03" w:rsidRDefault="00AE4A03" w:rsidP="0018025E">
            <w:pPr>
              <w:shd w:val="clear" w:color="auto" w:fill="FFFFFF"/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остекления:Нет</w:t>
            </w:r>
            <w:proofErr w:type="spellEnd"/>
            <w:proofErr w:type="gramEnd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, Да</w:t>
            </w:r>
          </w:p>
          <w:p w:rsidR="00AE4A03" w:rsidRPr="00AE4A03" w:rsidRDefault="00AE4A03" w:rsidP="00180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материала каркаса:</w:t>
            </w: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ДСП, ЛДСП,</w:t>
            </w:r>
          </w:p>
          <w:p w:rsidR="00AE4A03" w:rsidRPr="00AE4A03" w:rsidRDefault="00AE4A03" w:rsidP="0018025E">
            <w:pPr>
              <w:spacing w:after="160" w:line="259" w:lineRule="auto"/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МДФ, Массив дерева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AE4A03" w:rsidRPr="00AE4A03" w:rsidTr="00E667DC">
        <w:trPr>
          <w:trHeight w:val="359"/>
        </w:trPr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31.01.11.129</w:t>
            </w:r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Шкаф для ключей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AE4A03" w:rsidRPr="00AE4A03" w:rsidRDefault="00AE4A03" w:rsidP="00C6172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Предусмотрены металлические крючки для навешивания ключей;</w:t>
            </w:r>
          </w:p>
          <w:p w:rsidR="00AE4A03" w:rsidRPr="00AE4A03" w:rsidRDefault="00AE4A03" w:rsidP="003C248C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изготовлена из стали 0,9 мм;</w:t>
            </w:r>
          </w:p>
          <w:p w:rsidR="00AE4A03" w:rsidRPr="00AE4A03" w:rsidRDefault="00AE4A03" w:rsidP="003C248C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запирается на ключевой замок;</w:t>
            </w:r>
          </w:p>
          <w:p w:rsidR="00AE4A03" w:rsidRPr="00AE4A03" w:rsidRDefault="00AE4A03" w:rsidP="00C6172B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комплект входят пластиковые цветные брелоки, рассчитанные на количество ключей и самоклеящиеся номерки.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AE4A03" w:rsidRPr="00AE4A03" w:rsidTr="00E667DC"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31.01.11.120</w:t>
            </w:r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Шкаф металлический 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соответствии с предоставленными лимитами бюджетных средств, без излишних потребительских свойств. </w:t>
            </w:r>
            <w:proofErr w:type="gram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Высота,  ширина</w:t>
            </w:r>
            <w:proofErr w:type="gram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количество полок, крепления в соответствии с пожеланиями Заказчика 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15000,00</w:t>
            </w:r>
          </w:p>
        </w:tc>
      </w:tr>
      <w:tr w:rsidR="00AE4A03" w:rsidRPr="00AE4A03" w:rsidTr="00E667DC">
        <w:trPr>
          <w:trHeight w:val="359"/>
        </w:trPr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31.09.13.190</w:t>
            </w:r>
          </w:p>
        </w:tc>
        <w:tc>
          <w:tcPr>
            <w:tcW w:w="1984" w:type="dxa"/>
          </w:tcPr>
          <w:p w:rsidR="00AE4A03" w:rsidRPr="00AE4A03" w:rsidRDefault="00AE4A03" w:rsidP="00D965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Шкаф со стеклянными дверьми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p w:rsidR="00AE4A03" w:rsidRPr="00AE4A03" w:rsidRDefault="00AE4A03" w:rsidP="00B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каркаса:Деревянный</w:t>
            </w:r>
            <w:proofErr w:type="spellEnd"/>
            <w:proofErr w:type="gramEnd"/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установки:</w:t>
            </w:r>
          </w:p>
          <w:p w:rsidR="00AE4A03" w:rsidRPr="00AE4A03" w:rsidRDefault="00AE4A03" w:rsidP="00B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Стационарный, Мобильный Тип стеллажа:</w:t>
            </w:r>
          </w:p>
          <w:p w:rsidR="00AE4A03" w:rsidRPr="00AE4A03" w:rsidRDefault="00AE4A03" w:rsidP="00B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Односторонний Вид материала </w:t>
            </w:r>
          </w:p>
          <w:p w:rsidR="00AE4A03" w:rsidRPr="00AE4A03" w:rsidRDefault="00AE4A03" w:rsidP="00B64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каркаса:</w:t>
            </w: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ДСП, ЛДСП,</w:t>
            </w:r>
          </w:p>
          <w:p w:rsidR="00AE4A03" w:rsidRPr="00AE4A03" w:rsidRDefault="00AE4A03" w:rsidP="00B646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МДФ, Массив дерева</w:t>
            </w: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AE4A03" w:rsidRPr="00AE4A03" w:rsidTr="00E667DC">
        <w:trPr>
          <w:trHeight w:val="359"/>
        </w:trPr>
        <w:tc>
          <w:tcPr>
            <w:tcW w:w="850" w:type="dxa"/>
          </w:tcPr>
          <w:p w:rsidR="00AE4A03" w:rsidRPr="00AE4A03" w:rsidRDefault="00AE4A03" w:rsidP="00976A81">
            <w:pPr>
              <w:pStyle w:val="ac"/>
              <w:numPr>
                <w:ilvl w:val="0"/>
                <w:numId w:val="39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 31.01.12.131</w:t>
            </w:r>
          </w:p>
        </w:tc>
        <w:tc>
          <w:tcPr>
            <w:tcW w:w="1984" w:type="dxa"/>
          </w:tcPr>
          <w:p w:rsidR="00AE4A03" w:rsidRPr="00AE4A03" w:rsidRDefault="00AE4A03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Шкаф-гардероб </w:t>
            </w:r>
          </w:p>
        </w:tc>
        <w:tc>
          <w:tcPr>
            <w:tcW w:w="851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50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AE4A03" w:rsidRPr="00AE4A03" w:rsidRDefault="00AE4A03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4110" w:type="dxa"/>
          </w:tcPr>
          <w:tbl>
            <w:tblPr>
              <w:tblW w:w="442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8"/>
            </w:tblGrid>
            <w:tr w:rsidR="00AE4A03" w:rsidRPr="00AE4A03" w:rsidTr="00EC0278">
              <w:tc>
                <w:tcPr>
                  <w:tcW w:w="4428" w:type="dxa"/>
                  <w:tcBorders>
                    <w:top w:val="single" w:sz="6" w:space="0" w:color="DEE2E6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E4A03" w:rsidRPr="00AE4A03" w:rsidRDefault="00AE4A03" w:rsidP="002E3369">
                  <w:pPr>
                    <w:spacing w:after="0" w:line="240" w:lineRule="auto"/>
                    <w:ind w:right="5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4A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материала корпуса:</w:t>
                  </w:r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ЛДСП, ДСП, МДФ, направляющих: </w:t>
                  </w:r>
                  <w:proofErr w:type="gramStart"/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Роликовые,  Телескопические</w:t>
                  </w:r>
                  <w:proofErr w:type="gramEnd"/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(шариковые), </w:t>
                  </w:r>
                  <w:proofErr w:type="spellStart"/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Металлобоксы</w:t>
                  </w:r>
                  <w:proofErr w:type="spellEnd"/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proofErr w:type="spellStart"/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модернбоксы</w:t>
                  </w:r>
                  <w:proofErr w:type="spellEnd"/>
                  <w:r w:rsidRPr="00AE4A0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). </w:t>
                  </w:r>
                </w:p>
              </w:tc>
            </w:tr>
          </w:tbl>
          <w:p w:rsidR="00AE4A03" w:rsidRPr="00AE4A03" w:rsidRDefault="00AE4A03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25000,00</w:t>
            </w:r>
          </w:p>
          <w:p w:rsidR="00AE4A03" w:rsidRPr="00AE4A03" w:rsidRDefault="00AE4A03" w:rsidP="00AE4A0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33A5" w:rsidRDefault="00AC33A5" w:rsidP="003C24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33A5" w:rsidRDefault="00AC33A5" w:rsidP="00AC33A5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AC33A5" w:rsidSect="00372509">
          <w:pgSz w:w="15840" w:h="12240" w:orient="landscape"/>
          <w:pgMar w:top="851" w:right="851" w:bottom="851" w:left="1418" w:header="720" w:footer="720" w:gutter="0"/>
          <w:cols w:space="720"/>
          <w:noEndnote/>
        </w:sectPr>
      </w:pPr>
    </w:p>
    <w:tbl>
      <w:tblPr>
        <w:tblW w:w="14000" w:type="dxa"/>
        <w:tblLook w:val="04A0" w:firstRow="1" w:lastRow="0" w:firstColumn="1" w:lastColumn="0" w:noHBand="0" w:noVBand="1"/>
      </w:tblPr>
      <w:tblGrid>
        <w:gridCol w:w="9322"/>
        <w:gridCol w:w="4678"/>
      </w:tblGrid>
      <w:tr w:rsidR="003C248C" w:rsidRPr="00372509" w:rsidTr="0018025E">
        <w:tc>
          <w:tcPr>
            <w:tcW w:w="9322" w:type="dxa"/>
          </w:tcPr>
          <w:p w:rsidR="003C248C" w:rsidRPr="00372509" w:rsidRDefault="003C248C" w:rsidP="0018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3C248C" w:rsidRPr="00372509" w:rsidRDefault="003C248C" w:rsidP="0018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7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C248C" w:rsidRPr="00372509" w:rsidRDefault="003C248C" w:rsidP="003C24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248C" w:rsidRPr="00372509" w:rsidRDefault="003C248C" w:rsidP="003C24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Нормативы количества и цены расходных материалов для различных типов принтеров, МФУ, копировальных аппаратов, оргтехники для сотрудников аппарат Совета депутатов муниципального округа Царицыно</w:t>
      </w:r>
    </w:p>
    <w:tbl>
      <w:tblPr>
        <w:tblW w:w="131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786"/>
        <w:gridCol w:w="6096"/>
        <w:gridCol w:w="1275"/>
        <w:gridCol w:w="1560"/>
        <w:gridCol w:w="1701"/>
      </w:tblGrid>
      <w:tr w:rsidR="003C248C" w:rsidRPr="00372509" w:rsidTr="00E667DC">
        <w:trPr>
          <w:trHeight w:val="952"/>
        </w:trPr>
        <w:tc>
          <w:tcPr>
            <w:tcW w:w="765" w:type="dxa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786" w:type="dxa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D73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6096" w:type="dxa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расходных материалов</w:t>
            </w:r>
          </w:p>
        </w:tc>
        <w:tc>
          <w:tcPr>
            <w:tcW w:w="1275" w:type="dxa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560" w:type="dxa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по норме в год</w:t>
            </w:r>
          </w:p>
        </w:tc>
        <w:tc>
          <w:tcPr>
            <w:tcW w:w="1701" w:type="dxa"/>
            <w:shd w:val="clear" w:color="auto" w:fill="auto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26B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цена по норме, за единицу, руб.</w:t>
            </w:r>
          </w:p>
        </w:tc>
      </w:tr>
      <w:tr w:rsidR="003C248C" w:rsidRPr="00372509" w:rsidTr="00E667DC">
        <w:tc>
          <w:tcPr>
            <w:tcW w:w="765" w:type="dxa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6" w:type="dxa"/>
          </w:tcPr>
          <w:p w:rsidR="003C248C" w:rsidRPr="00FE082E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1" w:anchor="/okpd/28.23.26.000" w:history="1">
              <w:r w:rsidR="003C248C" w:rsidRPr="00FE082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28.23.26.000</w:t>
              </w:r>
            </w:hyperlink>
          </w:p>
        </w:tc>
        <w:tc>
          <w:tcPr>
            <w:tcW w:w="6096" w:type="dxa"/>
          </w:tcPr>
          <w:p w:rsidR="003C248C" w:rsidRPr="00372509" w:rsidRDefault="003C248C" w:rsidP="001802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Совместимый картридж для лазерного принтера, черный</w:t>
            </w:r>
          </w:p>
        </w:tc>
        <w:tc>
          <w:tcPr>
            <w:tcW w:w="1275" w:type="dxa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</w:tcPr>
          <w:p w:rsidR="003C248C" w:rsidRPr="00372509" w:rsidRDefault="003C248C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3C248C" w:rsidRPr="00372509" w:rsidRDefault="003C248C" w:rsidP="00E667D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3C248C" w:rsidRPr="00372509" w:rsidTr="00E667DC">
        <w:tc>
          <w:tcPr>
            <w:tcW w:w="765" w:type="dxa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6" w:type="dxa"/>
          </w:tcPr>
          <w:p w:rsidR="003C248C" w:rsidRPr="00FE082E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2" w:anchor="/okpd/28.23.26.000" w:history="1">
              <w:r w:rsidR="003C248C" w:rsidRPr="00FE082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28.23.26.000</w:t>
              </w:r>
            </w:hyperlink>
          </w:p>
        </w:tc>
        <w:tc>
          <w:tcPr>
            <w:tcW w:w="6096" w:type="dxa"/>
          </w:tcPr>
          <w:p w:rsidR="003C248C" w:rsidRPr="00372509" w:rsidRDefault="003C248C" w:rsidP="0018025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Совместимый картридж для МФУ, черный    </w:t>
            </w:r>
          </w:p>
        </w:tc>
        <w:tc>
          <w:tcPr>
            <w:tcW w:w="1275" w:type="dxa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</w:tcPr>
          <w:p w:rsidR="003C248C" w:rsidRPr="00372509" w:rsidRDefault="003C248C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C248C" w:rsidRPr="00372509" w:rsidRDefault="003C248C" w:rsidP="00E667D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3C248C" w:rsidRPr="00372509" w:rsidTr="00E667DC">
        <w:trPr>
          <w:trHeight w:val="86"/>
        </w:trPr>
        <w:tc>
          <w:tcPr>
            <w:tcW w:w="765" w:type="dxa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6" w:type="dxa"/>
          </w:tcPr>
          <w:p w:rsidR="003C248C" w:rsidRPr="00FE082E" w:rsidRDefault="00963037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3" w:anchor="/okpd/28.23.26.000" w:history="1">
              <w:r w:rsidR="003C248C" w:rsidRPr="00FE082E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28.23.26.000</w:t>
              </w:r>
            </w:hyperlink>
          </w:p>
        </w:tc>
        <w:tc>
          <w:tcPr>
            <w:tcW w:w="6096" w:type="dxa"/>
          </w:tcPr>
          <w:p w:rsidR="003C248C" w:rsidRPr="00372509" w:rsidRDefault="003C248C" w:rsidP="0018025E">
            <w:pPr>
              <w:keepNext/>
              <w:shd w:val="clear" w:color="auto" w:fill="FFFFFF"/>
              <w:spacing w:after="375" w:line="259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>Картридж для копировального аппарата, черный</w:t>
            </w:r>
          </w:p>
        </w:tc>
        <w:tc>
          <w:tcPr>
            <w:tcW w:w="1275" w:type="dxa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</w:tcPr>
          <w:p w:rsidR="003C248C" w:rsidRPr="00372509" w:rsidRDefault="003C248C" w:rsidP="006E72A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C248C" w:rsidRPr="00372509" w:rsidRDefault="00C23BD5" w:rsidP="00E667DC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3C24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3C248C"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</w:tr>
    </w:tbl>
    <w:p w:rsidR="003C248C" w:rsidRPr="00372509" w:rsidRDefault="003C248C" w:rsidP="003C24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C248C" w:rsidRPr="00372509" w:rsidSect="00372509">
          <w:pgSz w:w="15840" w:h="12240" w:orient="landscape"/>
          <w:pgMar w:top="851" w:right="851" w:bottom="851" w:left="1418" w:header="720" w:footer="720" w:gutter="0"/>
          <w:cols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C248C" w:rsidRPr="00372509" w:rsidTr="0018025E">
        <w:tc>
          <w:tcPr>
            <w:tcW w:w="4927" w:type="dxa"/>
          </w:tcPr>
          <w:p w:rsidR="003C248C" w:rsidRPr="00372509" w:rsidRDefault="003C248C" w:rsidP="0018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3C248C" w:rsidRPr="00372509" w:rsidRDefault="003C248C" w:rsidP="0018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8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C248C" w:rsidRDefault="003C248C" w:rsidP="003C24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E4A03" w:rsidRPr="00372509" w:rsidRDefault="00AE4A03" w:rsidP="003C24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248C" w:rsidRPr="00372509" w:rsidRDefault="003C248C" w:rsidP="003C24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Нормативные количества транспортных средств и цены автотранспортных услуг для аппарата Совета депутатов муниципального округа Царицыно</w:t>
      </w:r>
    </w:p>
    <w:p w:rsidR="003C248C" w:rsidRPr="00372509" w:rsidRDefault="003C248C" w:rsidP="003C24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8"/>
        <w:gridCol w:w="2410"/>
        <w:gridCol w:w="855"/>
        <w:gridCol w:w="2093"/>
      </w:tblGrid>
      <w:tr w:rsidR="003C248C" w:rsidRPr="00372509" w:rsidTr="00A927B5">
        <w:trPr>
          <w:trHeight w:val="948"/>
        </w:trPr>
        <w:tc>
          <w:tcPr>
            <w:tcW w:w="567" w:type="dxa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559" w:type="dxa"/>
          </w:tcPr>
          <w:p w:rsidR="003C248C" w:rsidRPr="00372509" w:rsidRDefault="003C248C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2E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2268" w:type="dxa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Категория, должность</w:t>
            </w:r>
          </w:p>
        </w:tc>
        <w:tc>
          <w:tcPr>
            <w:tcW w:w="2410" w:type="dxa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автотранспортного обеспечения</w:t>
            </w:r>
          </w:p>
        </w:tc>
        <w:tc>
          <w:tcPr>
            <w:tcW w:w="855" w:type="dxa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2093" w:type="dxa"/>
          </w:tcPr>
          <w:p w:rsidR="003C248C" w:rsidRPr="00372509" w:rsidRDefault="003C248C" w:rsidP="0018025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Цена услуги, в рублях </w:t>
            </w:r>
          </w:p>
          <w:p w:rsidR="003C248C" w:rsidRPr="00372509" w:rsidRDefault="003C248C" w:rsidP="0018025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машина /час) </w:t>
            </w:r>
          </w:p>
          <w:p w:rsidR="003C248C" w:rsidRPr="00372509" w:rsidRDefault="003C248C" w:rsidP="0018025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 более</w:t>
            </w:r>
          </w:p>
        </w:tc>
      </w:tr>
      <w:tr w:rsidR="003C248C" w:rsidRPr="00372509" w:rsidTr="00A927B5">
        <w:trPr>
          <w:trHeight w:val="4274"/>
        </w:trPr>
        <w:tc>
          <w:tcPr>
            <w:tcW w:w="567" w:type="dxa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C248C" w:rsidRPr="00B23B16" w:rsidRDefault="00963037" w:rsidP="0018025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4" w:anchor="/okpd/49.32.12.000" w:history="1">
              <w:r w:rsidR="003C248C" w:rsidRPr="00B23B1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49.32.12.000</w:t>
              </w:r>
            </w:hyperlink>
          </w:p>
        </w:tc>
        <w:tc>
          <w:tcPr>
            <w:tcW w:w="2268" w:type="dxa"/>
          </w:tcPr>
          <w:p w:rsidR="003C248C" w:rsidRPr="00372509" w:rsidRDefault="003C248C" w:rsidP="00A927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Руководитель аппарата Совета депутатов; начальник финансово-юридического отдела- главный бухгалтер; начальник отдела по организационным и кадровым вопросам;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советник</w:t>
            </w:r>
            <w:r w:rsidRPr="0037250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советник</w:t>
            </w:r>
            <w:r w:rsidRPr="0037250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C248C" w:rsidRPr="00372509" w:rsidRDefault="003C248C" w:rsidP="0018025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услуг по аренде легковых автомобилей с водителем</w:t>
            </w:r>
          </w:p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3C248C" w:rsidRPr="00CC2E7D" w:rsidRDefault="00CC2E7D" w:rsidP="001802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E7D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1400,00</w:t>
            </w:r>
          </w:p>
          <w:p w:rsidR="003C248C" w:rsidRPr="00372509" w:rsidRDefault="003C248C" w:rsidP="001802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C248C" w:rsidRPr="00372509" w:rsidRDefault="003C248C" w:rsidP="003C24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248C" w:rsidRPr="00372509" w:rsidRDefault="003C248C" w:rsidP="003C2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Calibri" w:eastAsia="Calibri" w:hAnsi="Calibri" w:cs="Times New Roman"/>
        </w:rPr>
        <w:sectPr w:rsidR="003C248C" w:rsidRPr="00372509" w:rsidSect="00372509">
          <w:pgSz w:w="12240" w:h="15840"/>
          <w:pgMar w:top="851" w:right="851" w:bottom="851" w:left="1418" w:header="720" w:footer="720" w:gutter="0"/>
          <w:cols w:space="720"/>
          <w:noEndnote/>
        </w:sect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6093"/>
        <w:gridCol w:w="4539"/>
      </w:tblGrid>
      <w:tr w:rsidR="00372509" w:rsidRPr="00372509" w:rsidTr="00AC33A5">
        <w:trPr>
          <w:trHeight w:val="597"/>
        </w:trPr>
        <w:tc>
          <w:tcPr>
            <w:tcW w:w="6093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9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9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4A03" w:rsidRPr="00372509" w:rsidRDefault="00AE4A03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Нормативы количества и цены обеспечения организационно-техническими средствами сотрудников аппарата Совета депутатов муниципального округа Царицыно</w:t>
      </w:r>
    </w:p>
    <w:p w:rsidR="00AE4A03" w:rsidRPr="00372509" w:rsidRDefault="00AE4A03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4665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2"/>
        <w:gridCol w:w="1556"/>
        <w:gridCol w:w="2693"/>
        <w:gridCol w:w="707"/>
        <w:gridCol w:w="939"/>
        <w:gridCol w:w="1304"/>
        <w:gridCol w:w="1772"/>
      </w:tblGrid>
      <w:tr w:rsidR="00A14259" w:rsidRPr="00AE4A03" w:rsidTr="009D462A">
        <w:trPr>
          <w:trHeight w:val="510"/>
        </w:trPr>
        <w:tc>
          <w:tcPr>
            <w:tcW w:w="433" w:type="pct"/>
          </w:tcPr>
          <w:p w:rsidR="00A927B5" w:rsidRDefault="000A3604" w:rsidP="00D96506">
            <w:pPr>
              <w:spacing w:after="160" w:line="259" w:lineRule="auto"/>
              <w:ind w:lef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0A3604" w:rsidRPr="00AE4A03" w:rsidRDefault="000A3604" w:rsidP="00D96506">
            <w:pPr>
              <w:spacing w:after="160" w:line="259" w:lineRule="auto"/>
              <w:ind w:lef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92" w:type="pct"/>
          </w:tcPr>
          <w:p w:rsidR="000A3604" w:rsidRPr="00AE4A03" w:rsidRDefault="000A3604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1371" w:type="pct"/>
          </w:tcPr>
          <w:p w:rsidR="000A3604" w:rsidRPr="00AE4A03" w:rsidRDefault="000A3604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360" w:type="pct"/>
          </w:tcPr>
          <w:p w:rsidR="000A3604" w:rsidRPr="00AE4A03" w:rsidRDefault="000A3604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478" w:type="pct"/>
          </w:tcPr>
          <w:p w:rsidR="000A3604" w:rsidRPr="00AE4A03" w:rsidRDefault="000A3604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664" w:type="pct"/>
          </w:tcPr>
          <w:p w:rsidR="000A3604" w:rsidRPr="00AE4A03" w:rsidRDefault="000A3604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 полезного использования, год/лет</w:t>
            </w:r>
          </w:p>
        </w:tc>
        <w:tc>
          <w:tcPr>
            <w:tcW w:w="902" w:type="pct"/>
          </w:tcPr>
          <w:p w:rsidR="000A3604" w:rsidRPr="00AE4A03" w:rsidRDefault="000A3604" w:rsidP="00372509">
            <w:pPr>
              <w:spacing w:after="160" w:line="259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цена по норме, за единицу, руб.</w:t>
            </w:r>
          </w:p>
        </w:tc>
      </w:tr>
      <w:tr w:rsidR="00AE4A03" w:rsidRPr="00AE4A03" w:rsidTr="009D462A">
        <w:trPr>
          <w:trHeight w:val="219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31153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26.20.21.120</w:t>
            </w:r>
          </w:p>
        </w:tc>
        <w:tc>
          <w:tcPr>
            <w:tcW w:w="1371" w:type="pct"/>
          </w:tcPr>
          <w:p w:rsidR="00AE4A03" w:rsidRPr="00AE4A03" w:rsidRDefault="00AE4A03" w:rsidP="00D64BC1">
            <w:pPr>
              <w:spacing w:after="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SSD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Твердый </w:t>
            </w:r>
          </w:p>
          <w:p w:rsidR="00AE4A03" w:rsidRPr="00AE4A03" w:rsidRDefault="00AE4A03" w:rsidP="00D64BC1">
            <w:pPr>
              <w:spacing w:after="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накопитель 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E4A03" w:rsidRPr="00AE4A03" w:rsidTr="009D462A">
        <w:trPr>
          <w:trHeight w:val="51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8A5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26.40.31.190</w:t>
            </w:r>
          </w:p>
        </w:tc>
        <w:tc>
          <w:tcPr>
            <w:tcW w:w="1371" w:type="pct"/>
          </w:tcPr>
          <w:p w:rsidR="00AE4A03" w:rsidRPr="00AE4A03" w:rsidRDefault="00AE4A03" w:rsidP="009D462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Акустические колонки к компьютеру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AE4A03" w:rsidRPr="00AE4A03" w:rsidTr="009D462A">
        <w:trPr>
          <w:trHeight w:val="51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0A351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26.20.16.110</w:t>
            </w:r>
          </w:p>
        </w:tc>
        <w:tc>
          <w:tcPr>
            <w:tcW w:w="1371" w:type="pct"/>
          </w:tcPr>
          <w:p w:rsidR="00AE4A03" w:rsidRPr="00AE4A03" w:rsidRDefault="00AE4A03" w:rsidP="009D462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Беспроводная клавиатура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</w:tc>
      </w:tr>
      <w:tr w:rsidR="00AE4A03" w:rsidRPr="00AE4A03" w:rsidTr="009D462A">
        <w:trPr>
          <w:trHeight w:val="51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EF40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26.20.16.170</w:t>
            </w:r>
          </w:p>
        </w:tc>
        <w:tc>
          <w:tcPr>
            <w:tcW w:w="1371" w:type="pct"/>
          </w:tcPr>
          <w:p w:rsidR="00AE4A03" w:rsidRPr="00AE4A03" w:rsidRDefault="00AE4A03" w:rsidP="009D462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Беспроводная лазерная мышь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AE4A03" w:rsidRPr="00AE4A03" w:rsidTr="009D462A">
        <w:trPr>
          <w:trHeight w:val="51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CF719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26.30.11.120</w:t>
            </w:r>
          </w:p>
        </w:tc>
        <w:tc>
          <w:tcPr>
            <w:tcW w:w="1371" w:type="pct"/>
          </w:tcPr>
          <w:p w:rsidR="00AE4A03" w:rsidRPr="00AE4A03" w:rsidRDefault="00AE4A03" w:rsidP="009D462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Беспроводной маршрутизатор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7000.00</w:t>
            </w:r>
          </w:p>
        </w:tc>
      </w:tr>
      <w:tr w:rsidR="00AE4A03" w:rsidRPr="00AE4A03" w:rsidTr="009D462A">
        <w:trPr>
          <w:trHeight w:val="51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9D462A">
            <w:pPr>
              <w:shd w:val="clear" w:color="auto" w:fill="FFFFFF"/>
              <w:spacing w:after="0" w:line="450" w:lineRule="atLeast"/>
              <w:textAlignment w:val="bottom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28.99.11.190</w:t>
            </w:r>
          </w:p>
        </w:tc>
        <w:tc>
          <w:tcPr>
            <w:tcW w:w="1371" w:type="pct"/>
          </w:tcPr>
          <w:p w:rsidR="00AE4A03" w:rsidRPr="00AE4A03" w:rsidRDefault="00AE4A03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Брошюровщик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19000,00</w:t>
            </w:r>
          </w:p>
        </w:tc>
      </w:tr>
      <w:tr w:rsidR="00AE4A03" w:rsidRPr="00AE4A03" w:rsidTr="009D462A">
        <w:trPr>
          <w:cantSplit/>
          <w:trHeight w:val="25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AE22F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26.40.33.110</w:t>
            </w:r>
          </w:p>
        </w:tc>
        <w:tc>
          <w:tcPr>
            <w:tcW w:w="1371" w:type="pct"/>
          </w:tcPr>
          <w:p w:rsidR="00AE4A03" w:rsidRPr="00AE4A03" w:rsidRDefault="00AE4A03" w:rsidP="00372509">
            <w:pPr>
              <w:spacing w:after="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Видеокамера с жестким</w:t>
            </w:r>
          </w:p>
          <w:p w:rsidR="00AE4A03" w:rsidRPr="00AE4A03" w:rsidRDefault="00AE4A03" w:rsidP="00372509">
            <w:pPr>
              <w:spacing w:after="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диском 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HDD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22000,00</w:t>
            </w:r>
          </w:p>
        </w:tc>
      </w:tr>
      <w:tr w:rsidR="00AE4A03" w:rsidRPr="00AE4A03" w:rsidTr="009D462A">
        <w:trPr>
          <w:trHeight w:val="219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C4648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26.40.32.120</w:t>
            </w:r>
          </w:p>
        </w:tc>
        <w:tc>
          <w:tcPr>
            <w:tcW w:w="1371" w:type="pct"/>
          </w:tcPr>
          <w:p w:rsidR="00AE4A03" w:rsidRPr="00AE4A03" w:rsidRDefault="00AE4A03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Диктофон 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AE4A03" w:rsidRPr="00AE4A03" w:rsidTr="009D462A">
        <w:trPr>
          <w:trHeight w:val="51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7B0AA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26.20.40.110</w:t>
            </w:r>
          </w:p>
        </w:tc>
        <w:tc>
          <w:tcPr>
            <w:tcW w:w="1371" w:type="pct"/>
          </w:tcPr>
          <w:p w:rsidR="00AE4A03" w:rsidRPr="00AE4A03" w:rsidRDefault="00AE4A03" w:rsidP="009D462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Источник бесперебойного питания 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AE4A03" w:rsidRPr="00AE4A03" w:rsidTr="009D462A">
        <w:trPr>
          <w:trHeight w:val="51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8A5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26.40.33.110</w:t>
            </w:r>
          </w:p>
        </w:tc>
        <w:tc>
          <w:tcPr>
            <w:tcW w:w="1371" w:type="pct"/>
          </w:tcPr>
          <w:p w:rsidR="00AE4A03" w:rsidRPr="00AE4A03" w:rsidRDefault="00AE4A03" w:rsidP="009D462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Камера для видеоконференций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10000,00</w:t>
            </w:r>
          </w:p>
        </w:tc>
      </w:tr>
      <w:tr w:rsidR="00AE4A03" w:rsidRPr="00AE4A03" w:rsidTr="009D462A">
        <w:trPr>
          <w:trHeight w:val="59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963037" w:rsidP="001B12A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5" w:anchor="/okpd/28.23.22.000" w:history="1">
              <w:r w:rsidR="00AE4A03" w:rsidRPr="00AE4A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28.23.22.000</w:t>
              </w:r>
            </w:hyperlink>
          </w:p>
        </w:tc>
        <w:tc>
          <w:tcPr>
            <w:tcW w:w="1371" w:type="pct"/>
          </w:tcPr>
          <w:p w:rsidR="00AE4A03" w:rsidRPr="00AE4A03" w:rsidRDefault="00AE4A03" w:rsidP="009D462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Копировальный аппарат с </w:t>
            </w: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автоподатчиком</w:t>
            </w:r>
            <w:proofErr w:type="spellEnd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тип печати: черно- белая (формат А4, А3)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tabs>
                <w:tab w:val="left" w:pos="484"/>
              </w:tabs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300000,00</w:t>
            </w:r>
          </w:p>
        </w:tc>
      </w:tr>
      <w:tr w:rsidR="00AE4A03" w:rsidRPr="00AE4A03" w:rsidTr="009D462A">
        <w:trPr>
          <w:trHeight w:val="51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0A351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27.51.24.120</w:t>
            </w:r>
          </w:p>
        </w:tc>
        <w:tc>
          <w:tcPr>
            <w:tcW w:w="1371" w:type="pct"/>
          </w:tcPr>
          <w:p w:rsidR="00AE4A03" w:rsidRPr="00AE4A03" w:rsidRDefault="00AE4A03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Кофемашина</w:t>
            </w:r>
            <w:proofErr w:type="spellEnd"/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AE4A03" w:rsidRPr="00AE4A03" w:rsidTr="009D462A">
        <w:trPr>
          <w:trHeight w:val="51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732FD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26.20.18.000</w:t>
            </w:r>
          </w:p>
        </w:tc>
        <w:tc>
          <w:tcPr>
            <w:tcW w:w="1371" w:type="pct"/>
          </w:tcPr>
          <w:p w:rsidR="00AE4A03" w:rsidRPr="00AE4A03" w:rsidRDefault="00AE4A03" w:rsidP="0037250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Многофункциональное устройство лазерное, тип печати: черно белая (формат А4, принтер, сканер, копир,)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130000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E4A03" w:rsidRPr="00AE4A03" w:rsidTr="009D462A">
        <w:trPr>
          <w:trHeight w:val="415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3E335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26.20.17.110</w:t>
            </w:r>
          </w:p>
        </w:tc>
        <w:tc>
          <w:tcPr>
            <w:tcW w:w="1371" w:type="pct"/>
          </w:tcPr>
          <w:p w:rsidR="00AE4A03" w:rsidRPr="00AE4A03" w:rsidRDefault="00AE4A03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Монитор 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AE4A03" w:rsidRPr="00AE4A03" w:rsidTr="009D462A">
        <w:trPr>
          <w:trHeight w:val="51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122CC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26.20.15.000</w:t>
            </w:r>
          </w:p>
        </w:tc>
        <w:tc>
          <w:tcPr>
            <w:tcW w:w="1371" w:type="pct"/>
          </w:tcPr>
          <w:p w:rsidR="00AE4A03" w:rsidRPr="00AE4A03" w:rsidRDefault="00AE4A03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Моноблок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90000,00</w:t>
            </w:r>
          </w:p>
        </w:tc>
      </w:tr>
      <w:tr w:rsidR="00AE4A03" w:rsidRPr="00AE4A03" w:rsidTr="009D462A">
        <w:trPr>
          <w:trHeight w:val="10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1A087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26.20.21.120</w:t>
            </w:r>
          </w:p>
        </w:tc>
        <w:tc>
          <w:tcPr>
            <w:tcW w:w="1371" w:type="pct"/>
          </w:tcPr>
          <w:p w:rsidR="00AE4A03" w:rsidRPr="00AE4A03" w:rsidRDefault="00AE4A03" w:rsidP="009D462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Накопитель внешний, объем 2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Tb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6750,00</w:t>
            </w:r>
          </w:p>
        </w:tc>
      </w:tr>
      <w:tr w:rsidR="00AE4A03" w:rsidRPr="00AE4A03" w:rsidTr="009D462A">
        <w:trPr>
          <w:trHeight w:val="51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0A351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26.20.11.110</w:t>
            </w:r>
          </w:p>
        </w:tc>
        <w:tc>
          <w:tcPr>
            <w:tcW w:w="1371" w:type="pct"/>
          </w:tcPr>
          <w:p w:rsidR="00AE4A03" w:rsidRPr="00AE4A03" w:rsidRDefault="00AE4A03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60000,00</w:t>
            </w:r>
          </w:p>
        </w:tc>
      </w:tr>
      <w:tr w:rsidR="00AE4A03" w:rsidRPr="00AE4A03" w:rsidTr="009D462A">
        <w:trPr>
          <w:trHeight w:val="51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AC37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27.51.26.110</w:t>
            </w:r>
          </w:p>
        </w:tc>
        <w:tc>
          <w:tcPr>
            <w:tcW w:w="1371" w:type="pct"/>
          </w:tcPr>
          <w:p w:rsidR="00AE4A03" w:rsidRPr="00AE4A03" w:rsidRDefault="00AE4A03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Обогреватель 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9000,00</w:t>
            </w:r>
          </w:p>
        </w:tc>
      </w:tr>
      <w:tr w:rsidR="00AE4A03" w:rsidRPr="00AE4A03" w:rsidTr="009D462A">
        <w:trPr>
          <w:trHeight w:val="51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B030E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28.29.22.110</w:t>
            </w:r>
          </w:p>
        </w:tc>
        <w:tc>
          <w:tcPr>
            <w:tcW w:w="1371" w:type="pct"/>
          </w:tcPr>
          <w:p w:rsidR="00AE4A03" w:rsidRPr="00AE4A03" w:rsidRDefault="00AE4A03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Огнетушитель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tabs>
                <w:tab w:val="left" w:pos="342"/>
              </w:tabs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AE4A03" w:rsidRPr="00AE4A03" w:rsidTr="009D462A">
        <w:trPr>
          <w:trHeight w:val="51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27.51.27.000</w:t>
            </w:r>
          </w:p>
        </w:tc>
        <w:tc>
          <w:tcPr>
            <w:tcW w:w="1371" w:type="pct"/>
          </w:tcPr>
          <w:p w:rsidR="00AE4A03" w:rsidRPr="00AE4A03" w:rsidRDefault="00AE4A03" w:rsidP="00372509">
            <w:pPr>
              <w:spacing w:after="160" w:line="259" w:lineRule="auto"/>
              <w:ind w:left="-391" w:firstLine="391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Печь микроволновая 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E4A03" w:rsidRPr="00AE4A03" w:rsidTr="009D462A">
        <w:trPr>
          <w:trHeight w:val="51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53670F">
            <w:pPr>
              <w:shd w:val="clear" w:color="auto" w:fill="FFFFFF"/>
              <w:spacing w:after="0" w:line="450" w:lineRule="atLeast"/>
              <w:textAlignment w:val="bottom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26.20.16.120</w:t>
            </w:r>
          </w:p>
          <w:p w:rsidR="00AE4A03" w:rsidRPr="00AE4A03" w:rsidRDefault="00AE4A03" w:rsidP="0053670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1" w:type="pct"/>
          </w:tcPr>
          <w:p w:rsidR="00AE4A03" w:rsidRPr="00AE4A03" w:rsidRDefault="00AE4A03" w:rsidP="00AE4A03">
            <w:pPr>
              <w:spacing w:after="0" w:line="259" w:lineRule="auto"/>
              <w:ind w:right="-108" w:hanging="2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Принтер лазерный, формат А4,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 печати-</w:t>
            </w:r>
          </w:p>
          <w:p w:rsidR="00AE4A03" w:rsidRPr="00AE4A03" w:rsidRDefault="00AE4A03" w:rsidP="009D462A">
            <w:pPr>
              <w:spacing w:after="0" w:line="259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черно-белая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spacing w:after="160" w:line="259" w:lineRule="auto"/>
              <w:ind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AE4A03" w:rsidRPr="00AE4A03" w:rsidTr="009D462A">
        <w:trPr>
          <w:trHeight w:val="149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C4144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26.30.23.000</w:t>
            </w:r>
          </w:p>
        </w:tc>
        <w:tc>
          <w:tcPr>
            <w:tcW w:w="1371" w:type="pct"/>
          </w:tcPr>
          <w:p w:rsidR="00AE4A03" w:rsidRPr="00AE4A03" w:rsidRDefault="00AE4A03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Радиотелефон 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6000,00</w:t>
            </w:r>
          </w:p>
        </w:tc>
      </w:tr>
      <w:tr w:rsidR="00AE4A03" w:rsidRPr="00AE4A03" w:rsidTr="009D462A">
        <w:trPr>
          <w:trHeight w:val="51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F74C0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4A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26.20.15.000</w:t>
            </w:r>
          </w:p>
        </w:tc>
        <w:tc>
          <w:tcPr>
            <w:tcW w:w="1371" w:type="pct"/>
          </w:tcPr>
          <w:p w:rsidR="00AE4A03" w:rsidRPr="00AE4A03" w:rsidRDefault="00AE4A03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Системный блок 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AE4A03" w:rsidRPr="00AE4A03" w:rsidTr="009D462A">
        <w:trPr>
          <w:trHeight w:val="51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C72BC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26.20.16.150</w:t>
            </w:r>
          </w:p>
        </w:tc>
        <w:tc>
          <w:tcPr>
            <w:tcW w:w="1371" w:type="pct"/>
          </w:tcPr>
          <w:p w:rsidR="00AE4A03" w:rsidRPr="00AE4A03" w:rsidRDefault="00AE4A03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Сканер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AE4A03" w:rsidRPr="00AE4A03" w:rsidTr="009D462A">
        <w:trPr>
          <w:trHeight w:val="51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3A14F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26.20.16.150</w:t>
            </w:r>
          </w:p>
        </w:tc>
        <w:tc>
          <w:tcPr>
            <w:tcW w:w="1371" w:type="pct"/>
          </w:tcPr>
          <w:p w:rsidR="00AE4A03" w:rsidRPr="00AE4A03" w:rsidRDefault="00AE4A03" w:rsidP="009D462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Сканер протяжный, формат А4, двустороннее устройство автоподачи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5000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E4A03" w:rsidRPr="00AE4A03" w:rsidTr="009D462A">
        <w:trPr>
          <w:trHeight w:val="51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122CC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26.30.22.000</w:t>
            </w:r>
          </w:p>
        </w:tc>
        <w:tc>
          <w:tcPr>
            <w:tcW w:w="1371" w:type="pct"/>
          </w:tcPr>
          <w:p w:rsidR="00AE4A03" w:rsidRPr="00AE4A03" w:rsidRDefault="00AE4A03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Смартфон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E4A03" w:rsidRPr="00AE4A03" w:rsidTr="009D462A">
        <w:trPr>
          <w:trHeight w:val="51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0A351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26.40.20.122</w:t>
            </w:r>
          </w:p>
        </w:tc>
        <w:tc>
          <w:tcPr>
            <w:tcW w:w="1371" w:type="pct"/>
          </w:tcPr>
          <w:p w:rsidR="00AE4A03" w:rsidRPr="00AE4A03" w:rsidRDefault="00AE4A03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Телевизор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AE4A03" w:rsidRPr="00AE4A03" w:rsidTr="009D462A">
        <w:trPr>
          <w:cantSplit/>
          <w:trHeight w:val="51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8618E7">
            <w:pPr>
              <w:shd w:val="clear" w:color="auto" w:fill="FFFFFF"/>
              <w:spacing w:after="0" w:line="450" w:lineRule="atLeast"/>
              <w:textAlignment w:val="bottom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E4A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28.99.11.112</w:t>
            </w:r>
          </w:p>
        </w:tc>
        <w:tc>
          <w:tcPr>
            <w:tcW w:w="1371" w:type="pct"/>
          </w:tcPr>
          <w:p w:rsidR="00AE4A03" w:rsidRPr="00AE4A03" w:rsidRDefault="00AE4A03" w:rsidP="009D462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Уничтожитель документов (шредер)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25000,00</w:t>
            </w:r>
          </w:p>
        </w:tc>
      </w:tr>
      <w:tr w:rsidR="00AE4A03" w:rsidRPr="00AE4A03" w:rsidTr="009D462A">
        <w:trPr>
          <w:trHeight w:val="51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1779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26.70.14.190</w:t>
            </w:r>
          </w:p>
        </w:tc>
        <w:tc>
          <w:tcPr>
            <w:tcW w:w="1371" w:type="pct"/>
          </w:tcPr>
          <w:p w:rsidR="00AE4A03" w:rsidRPr="00AE4A03" w:rsidRDefault="00AE4A03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Фотокамера компактная 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</w:t>
            </w: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E4A03" w:rsidRPr="00AE4A03" w:rsidTr="009D462A">
        <w:trPr>
          <w:trHeight w:val="510"/>
        </w:trPr>
        <w:tc>
          <w:tcPr>
            <w:tcW w:w="433" w:type="pct"/>
          </w:tcPr>
          <w:p w:rsidR="00AE4A03" w:rsidRPr="00AE4A03" w:rsidRDefault="00AE4A03" w:rsidP="00D96506">
            <w:pPr>
              <w:pStyle w:val="ac"/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</w:tcPr>
          <w:p w:rsidR="00AE4A03" w:rsidRPr="00AE4A03" w:rsidRDefault="00AE4A03" w:rsidP="008A5A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26.70.19.000</w:t>
            </w:r>
          </w:p>
        </w:tc>
        <w:tc>
          <w:tcPr>
            <w:tcW w:w="1371" w:type="pct"/>
          </w:tcPr>
          <w:p w:rsidR="00AE4A03" w:rsidRPr="00AE4A03" w:rsidRDefault="00AE4A03" w:rsidP="009D462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Штатив для видеокамеры</w:t>
            </w:r>
          </w:p>
        </w:tc>
        <w:tc>
          <w:tcPr>
            <w:tcW w:w="360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78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" w:type="pct"/>
          </w:tcPr>
          <w:p w:rsidR="00AE4A03" w:rsidRPr="00AE4A03" w:rsidRDefault="00AE4A03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pct"/>
          </w:tcPr>
          <w:p w:rsidR="00AE4A03" w:rsidRPr="00AE4A03" w:rsidRDefault="00AE4A03" w:rsidP="006E72AD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4A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</w:tbl>
    <w:p w:rsidR="00372509" w:rsidRPr="00197453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E1F" w:rsidRPr="00197453" w:rsidRDefault="00581E1F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81E1F" w:rsidRPr="00197453" w:rsidSect="00994B2C">
          <w:pgSz w:w="12240" w:h="15840"/>
          <w:pgMar w:top="851" w:right="851" w:bottom="851" w:left="851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573"/>
      </w:tblGrid>
      <w:tr w:rsidR="00372509" w:rsidRPr="00372509" w:rsidTr="00E667DC">
        <w:tc>
          <w:tcPr>
            <w:tcW w:w="4927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10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E4A03" w:rsidRPr="00372509" w:rsidRDefault="00AE4A03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Default="003E2D2D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2D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Нормативы количества и цены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приобретения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символики ,бланочной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продукции и оборудования, необходимые</w:t>
      </w:r>
      <w:r w:rsidR="00372509"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для реализации функций органа местного самоуправления </w:t>
      </w:r>
    </w:p>
    <w:p w:rsidR="00AE4A03" w:rsidRPr="00372509" w:rsidRDefault="00AE4A03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24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659"/>
        <w:gridCol w:w="35"/>
        <w:gridCol w:w="708"/>
        <w:gridCol w:w="709"/>
        <w:gridCol w:w="1417"/>
        <w:gridCol w:w="1418"/>
        <w:gridCol w:w="640"/>
        <w:gridCol w:w="4927"/>
        <w:gridCol w:w="4927"/>
        <w:gridCol w:w="4932"/>
      </w:tblGrid>
      <w:tr w:rsidR="00D96506" w:rsidRPr="00372509" w:rsidTr="009D462A">
        <w:trPr>
          <w:gridAfter w:val="4"/>
          <w:wAfter w:w="15426" w:type="dxa"/>
        </w:trPr>
        <w:tc>
          <w:tcPr>
            <w:tcW w:w="851" w:type="dxa"/>
          </w:tcPr>
          <w:p w:rsidR="00D96506" w:rsidRPr="00372509" w:rsidRDefault="00D96506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59" w:type="dxa"/>
          </w:tcPr>
          <w:p w:rsidR="00D96506" w:rsidRPr="00220653" w:rsidRDefault="00D96506" w:rsidP="00D9650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2694" w:type="dxa"/>
            <w:gridSpan w:val="2"/>
          </w:tcPr>
          <w:p w:rsidR="00D96506" w:rsidRPr="00372509" w:rsidRDefault="00D96506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:rsidR="00D96506" w:rsidRPr="00372509" w:rsidRDefault="00D96506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09" w:type="dxa"/>
          </w:tcPr>
          <w:p w:rsidR="00D96506" w:rsidRPr="00372509" w:rsidRDefault="00D96506" w:rsidP="00D96506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во </w:t>
            </w:r>
          </w:p>
        </w:tc>
        <w:tc>
          <w:tcPr>
            <w:tcW w:w="1417" w:type="dxa"/>
          </w:tcPr>
          <w:p w:rsidR="00D96506" w:rsidRPr="00372509" w:rsidRDefault="00D96506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 полезного использования, год/лет</w:t>
            </w:r>
          </w:p>
        </w:tc>
        <w:tc>
          <w:tcPr>
            <w:tcW w:w="1418" w:type="dxa"/>
          </w:tcPr>
          <w:p w:rsidR="00D96506" w:rsidRPr="00372509" w:rsidRDefault="00D96506" w:rsidP="009D462A">
            <w:pPr>
              <w:spacing w:after="160" w:line="259" w:lineRule="auto"/>
              <w:ind w:right="3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lang w:eastAsia="en-US"/>
              </w:rPr>
              <w:t>Предельн</w:t>
            </w:r>
            <w:r w:rsidR="009F29AE">
              <w:rPr>
                <w:rFonts w:ascii="Times New Roman" w:eastAsia="Calibri" w:hAnsi="Times New Roman" w:cs="Times New Roman"/>
                <w:b/>
                <w:lang w:eastAsia="en-US"/>
              </w:rPr>
              <w:t>а</w:t>
            </w:r>
            <w:r w:rsidRPr="00372509">
              <w:rPr>
                <w:rFonts w:ascii="Times New Roman" w:eastAsia="Calibri" w:hAnsi="Times New Roman" w:cs="Times New Roman"/>
                <w:b/>
                <w:lang w:eastAsia="en-US"/>
              </w:rPr>
              <w:t>я цена за единицу, руб.</w:t>
            </w:r>
          </w:p>
        </w:tc>
      </w:tr>
      <w:tr w:rsidR="00D96506" w:rsidRPr="00372509" w:rsidTr="009D462A">
        <w:trPr>
          <w:gridAfter w:val="4"/>
          <w:wAfter w:w="15426" w:type="dxa"/>
        </w:trPr>
        <w:tc>
          <w:tcPr>
            <w:tcW w:w="851" w:type="dxa"/>
          </w:tcPr>
          <w:p w:rsidR="00D96506" w:rsidRPr="00714F9A" w:rsidRDefault="00D96506" w:rsidP="00714F9A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96506" w:rsidRPr="00372509" w:rsidRDefault="00D96506" w:rsidP="009D46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32.99.16.120</w:t>
            </w:r>
          </w:p>
        </w:tc>
        <w:tc>
          <w:tcPr>
            <w:tcW w:w="2694" w:type="dxa"/>
            <w:gridSpan w:val="2"/>
          </w:tcPr>
          <w:p w:rsidR="00D96506" w:rsidRPr="00372509" w:rsidRDefault="00D96506" w:rsidP="00D965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Печать аппарат СД МО</w:t>
            </w:r>
          </w:p>
        </w:tc>
        <w:tc>
          <w:tcPr>
            <w:tcW w:w="70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D96506" w:rsidRPr="00372509" w:rsidRDefault="00D96506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D96506" w:rsidRPr="00372509" w:rsidRDefault="00D96506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8000,00</w:t>
            </w:r>
          </w:p>
        </w:tc>
      </w:tr>
      <w:tr w:rsidR="00D96506" w:rsidRPr="00372509" w:rsidTr="009D462A">
        <w:trPr>
          <w:gridAfter w:val="4"/>
          <w:wAfter w:w="15426" w:type="dxa"/>
        </w:trPr>
        <w:tc>
          <w:tcPr>
            <w:tcW w:w="851" w:type="dxa"/>
          </w:tcPr>
          <w:p w:rsidR="00D96506" w:rsidRPr="00714F9A" w:rsidRDefault="00D96506" w:rsidP="00714F9A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96506" w:rsidRPr="00372509" w:rsidRDefault="00D96506" w:rsidP="009D46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A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32.99.16.120</w:t>
            </w:r>
          </w:p>
        </w:tc>
        <w:tc>
          <w:tcPr>
            <w:tcW w:w="2694" w:type="dxa"/>
            <w:gridSpan w:val="2"/>
          </w:tcPr>
          <w:p w:rsidR="00D96506" w:rsidRPr="00372509" w:rsidRDefault="00D96506" w:rsidP="00D965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Печать Совет депутатов </w:t>
            </w:r>
          </w:p>
        </w:tc>
        <w:tc>
          <w:tcPr>
            <w:tcW w:w="70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D96506" w:rsidRPr="00372509" w:rsidRDefault="00D96506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D96506" w:rsidRPr="00372509" w:rsidRDefault="00D96506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8000,00</w:t>
            </w:r>
          </w:p>
        </w:tc>
      </w:tr>
      <w:tr w:rsidR="00D96506" w:rsidRPr="00372509" w:rsidTr="009D462A">
        <w:trPr>
          <w:gridAfter w:val="4"/>
          <w:wAfter w:w="15426" w:type="dxa"/>
        </w:trPr>
        <w:tc>
          <w:tcPr>
            <w:tcW w:w="851" w:type="dxa"/>
          </w:tcPr>
          <w:p w:rsidR="00D96506" w:rsidRPr="00714F9A" w:rsidRDefault="00D96506" w:rsidP="00714F9A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96506" w:rsidRPr="00372509" w:rsidRDefault="00D96506" w:rsidP="009D46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17.23.13.143</w:t>
            </w:r>
          </w:p>
        </w:tc>
        <w:tc>
          <w:tcPr>
            <w:tcW w:w="2694" w:type="dxa"/>
            <w:gridSpan w:val="2"/>
          </w:tcPr>
          <w:p w:rsidR="00D96506" w:rsidRPr="00372509" w:rsidRDefault="00D96506" w:rsidP="00D9650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«Депутатский запрос»</w:t>
            </w:r>
          </w:p>
        </w:tc>
        <w:tc>
          <w:tcPr>
            <w:tcW w:w="70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D96506" w:rsidRPr="00372509" w:rsidRDefault="00714F9A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</w:tcPr>
          <w:p w:rsidR="00D96506" w:rsidRPr="00372509" w:rsidRDefault="00714F9A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D96506" w:rsidRPr="00372509" w:rsidTr="009D462A">
        <w:trPr>
          <w:gridAfter w:val="4"/>
          <w:wAfter w:w="15426" w:type="dxa"/>
        </w:trPr>
        <w:tc>
          <w:tcPr>
            <w:tcW w:w="851" w:type="dxa"/>
          </w:tcPr>
          <w:p w:rsidR="00D96506" w:rsidRPr="00714F9A" w:rsidRDefault="00D96506" w:rsidP="00714F9A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96506" w:rsidRPr="00372509" w:rsidRDefault="00D96506" w:rsidP="009D46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17.23.13.143</w:t>
            </w:r>
          </w:p>
        </w:tc>
        <w:tc>
          <w:tcPr>
            <w:tcW w:w="2694" w:type="dxa"/>
            <w:gridSpan w:val="2"/>
          </w:tcPr>
          <w:p w:rsidR="00D96506" w:rsidRPr="00372509" w:rsidRDefault="00D96506" w:rsidP="00D9650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«Депутат Совета депутатов муниципального округа Царицыно»</w:t>
            </w:r>
          </w:p>
        </w:tc>
        <w:tc>
          <w:tcPr>
            <w:tcW w:w="70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D96506" w:rsidRPr="00372509" w:rsidRDefault="00714F9A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D96506"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7" w:type="dxa"/>
          </w:tcPr>
          <w:p w:rsidR="00D96506" w:rsidRPr="00372509" w:rsidRDefault="00714F9A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D96506" w:rsidRPr="00372509" w:rsidTr="009D462A">
        <w:trPr>
          <w:gridAfter w:val="4"/>
          <w:wAfter w:w="15426" w:type="dxa"/>
        </w:trPr>
        <w:tc>
          <w:tcPr>
            <w:tcW w:w="851" w:type="dxa"/>
          </w:tcPr>
          <w:p w:rsidR="00D96506" w:rsidRPr="00714F9A" w:rsidRDefault="00D96506" w:rsidP="00714F9A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96506" w:rsidRPr="00372509" w:rsidRDefault="00D96506" w:rsidP="009D46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17.23.13.143</w:t>
            </w:r>
          </w:p>
        </w:tc>
        <w:tc>
          <w:tcPr>
            <w:tcW w:w="2694" w:type="dxa"/>
            <w:gridSpan w:val="2"/>
          </w:tcPr>
          <w:p w:rsidR="00D96506" w:rsidRPr="00372509" w:rsidRDefault="00D96506" w:rsidP="00714F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«Глава муниципального округа Царицыно»</w:t>
            </w:r>
          </w:p>
        </w:tc>
        <w:tc>
          <w:tcPr>
            <w:tcW w:w="70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</w:tcPr>
          <w:p w:rsidR="00D96506" w:rsidRPr="00372509" w:rsidRDefault="00714F9A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D96506"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7" w:type="dxa"/>
          </w:tcPr>
          <w:p w:rsidR="00D96506" w:rsidRPr="00372509" w:rsidRDefault="00714F9A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714F9A" w:rsidRPr="00372509" w:rsidTr="009D462A">
        <w:trPr>
          <w:gridAfter w:val="4"/>
          <w:wAfter w:w="15426" w:type="dxa"/>
        </w:trPr>
        <w:tc>
          <w:tcPr>
            <w:tcW w:w="851" w:type="dxa"/>
          </w:tcPr>
          <w:p w:rsidR="00714F9A" w:rsidRPr="00714F9A" w:rsidRDefault="00714F9A" w:rsidP="00714F9A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14F9A" w:rsidRPr="00B632D8" w:rsidRDefault="00714F9A" w:rsidP="009D46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17.23.13.143</w:t>
            </w:r>
          </w:p>
        </w:tc>
        <w:tc>
          <w:tcPr>
            <w:tcW w:w="2694" w:type="dxa"/>
            <w:gridSpan w:val="2"/>
          </w:tcPr>
          <w:p w:rsidR="00714F9A" w:rsidRPr="00372509" w:rsidRDefault="00714F9A" w:rsidP="00D9650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«Постановление Главы муниципального округа Царицыно»</w:t>
            </w:r>
          </w:p>
        </w:tc>
        <w:tc>
          <w:tcPr>
            <w:tcW w:w="708" w:type="dxa"/>
          </w:tcPr>
          <w:p w:rsidR="00714F9A" w:rsidRPr="00372509" w:rsidRDefault="00714F9A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714F9A" w:rsidRPr="00372509" w:rsidRDefault="00714F9A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</w:tcPr>
          <w:p w:rsidR="00714F9A" w:rsidRPr="00372509" w:rsidRDefault="00714F9A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714F9A" w:rsidRDefault="00714F9A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714F9A" w:rsidRPr="00372509" w:rsidTr="009D462A">
        <w:trPr>
          <w:gridAfter w:val="4"/>
          <w:wAfter w:w="15426" w:type="dxa"/>
        </w:trPr>
        <w:tc>
          <w:tcPr>
            <w:tcW w:w="851" w:type="dxa"/>
          </w:tcPr>
          <w:p w:rsidR="00714F9A" w:rsidRPr="00714F9A" w:rsidRDefault="00714F9A" w:rsidP="00714F9A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14F9A" w:rsidRPr="00B632D8" w:rsidRDefault="00714F9A" w:rsidP="009D46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17.23.13.143</w:t>
            </w:r>
          </w:p>
        </w:tc>
        <w:tc>
          <w:tcPr>
            <w:tcW w:w="2694" w:type="dxa"/>
            <w:gridSpan w:val="2"/>
          </w:tcPr>
          <w:p w:rsidR="00714F9A" w:rsidRPr="00372509" w:rsidRDefault="00714F9A" w:rsidP="00714F9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«Распоряжение Главы муниципального округа Царицыно»</w:t>
            </w:r>
          </w:p>
        </w:tc>
        <w:tc>
          <w:tcPr>
            <w:tcW w:w="708" w:type="dxa"/>
          </w:tcPr>
          <w:p w:rsidR="00714F9A" w:rsidRPr="00372509" w:rsidRDefault="00714F9A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714F9A" w:rsidRPr="00372509" w:rsidRDefault="00714F9A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</w:tcPr>
          <w:p w:rsidR="00714F9A" w:rsidRPr="00372509" w:rsidRDefault="00714F9A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714F9A" w:rsidRDefault="00714F9A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D96506" w:rsidRPr="00372509" w:rsidTr="009D462A">
        <w:trPr>
          <w:gridAfter w:val="4"/>
          <w:wAfter w:w="15426" w:type="dxa"/>
        </w:trPr>
        <w:tc>
          <w:tcPr>
            <w:tcW w:w="851" w:type="dxa"/>
          </w:tcPr>
          <w:p w:rsidR="00D96506" w:rsidRPr="00714F9A" w:rsidRDefault="00D96506" w:rsidP="00714F9A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96506" w:rsidRPr="00372509" w:rsidRDefault="00D96506" w:rsidP="009D46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17.23.13.143</w:t>
            </w:r>
          </w:p>
        </w:tc>
        <w:tc>
          <w:tcPr>
            <w:tcW w:w="2694" w:type="dxa"/>
            <w:gridSpan w:val="2"/>
          </w:tcPr>
          <w:p w:rsidR="00D96506" w:rsidRPr="00372509" w:rsidRDefault="00D96506" w:rsidP="00D9650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«Решение Совета депутатов муниципального округа Царицыно»</w:t>
            </w:r>
          </w:p>
        </w:tc>
        <w:tc>
          <w:tcPr>
            <w:tcW w:w="70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D96506" w:rsidRPr="00372509" w:rsidRDefault="00D96506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</w:tcPr>
          <w:p w:rsidR="00D96506" w:rsidRPr="00372509" w:rsidRDefault="00714F9A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D96506" w:rsidRPr="00372509" w:rsidTr="009D462A">
        <w:trPr>
          <w:gridAfter w:val="4"/>
          <w:wAfter w:w="15426" w:type="dxa"/>
        </w:trPr>
        <w:tc>
          <w:tcPr>
            <w:tcW w:w="851" w:type="dxa"/>
          </w:tcPr>
          <w:p w:rsidR="00D96506" w:rsidRPr="00714F9A" w:rsidRDefault="00D96506" w:rsidP="00714F9A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96506" w:rsidRPr="00372509" w:rsidRDefault="00D96506" w:rsidP="009D46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17.23.13.143</w:t>
            </w:r>
          </w:p>
        </w:tc>
        <w:tc>
          <w:tcPr>
            <w:tcW w:w="2694" w:type="dxa"/>
            <w:gridSpan w:val="2"/>
          </w:tcPr>
          <w:p w:rsidR="00D96506" w:rsidRPr="00372509" w:rsidRDefault="00D96506" w:rsidP="0035715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«Распоряжение аппарата Совета депутатов муниципального округа Царицыно»</w:t>
            </w:r>
          </w:p>
        </w:tc>
        <w:tc>
          <w:tcPr>
            <w:tcW w:w="70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D96506" w:rsidRPr="00372509" w:rsidRDefault="00D96506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</w:tcPr>
          <w:p w:rsidR="00D96506" w:rsidRPr="00372509" w:rsidRDefault="00714F9A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D96506" w:rsidRPr="00372509" w:rsidTr="009D462A">
        <w:trPr>
          <w:gridAfter w:val="4"/>
          <w:wAfter w:w="15426" w:type="dxa"/>
        </w:trPr>
        <w:tc>
          <w:tcPr>
            <w:tcW w:w="851" w:type="dxa"/>
          </w:tcPr>
          <w:p w:rsidR="00D96506" w:rsidRPr="00714F9A" w:rsidRDefault="00D96506" w:rsidP="00714F9A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96506" w:rsidRPr="00372509" w:rsidRDefault="00D96506" w:rsidP="009D46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17.23.13.143</w:t>
            </w:r>
          </w:p>
        </w:tc>
        <w:tc>
          <w:tcPr>
            <w:tcW w:w="2694" w:type="dxa"/>
            <w:gridSpan w:val="2"/>
          </w:tcPr>
          <w:p w:rsidR="00D96506" w:rsidRPr="00372509" w:rsidRDefault="00D96506" w:rsidP="0035715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«Постановление аппарата Совета депутатов муниципального округа Царицыно»</w:t>
            </w:r>
          </w:p>
        </w:tc>
        <w:tc>
          <w:tcPr>
            <w:tcW w:w="70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D96506" w:rsidRPr="00372509" w:rsidRDefault="00D96506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</w:tcPr>
          <w:p w:rsidR="00D96506" w:rsidRPr="00372509" w:rsidRDefault="00714F9A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D96506" w:rsidRPr="00372509" w:rsidTr="009D462A">
        <w:trPr>
          <w:gridAfter w:val="4"/>
          <w:wAfter w:w="15426" w:type="dxa"/>
        </w:trPr>
        <w:tc>
          <w:tcPr>
            <w:tcW w:w="851" w:type="dxa"/>
          </w:tcPr>
          <w:p w:rsidR="00D96506" w:rsidRPr="00714F9A" w:rsidRDefault="00D96506" w:rsidP="00714F9A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96506" w:rsidRPr="00372509" w:rsidRDefault="00D96506" w:rsidP="009D46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17.23.13.143</w:t>
            </w:r>
          </w:p>
        </w:tc>
        <w:tc>
          <w:tcPr>
            <w:tcW w:w="2694" w:type="dxa"/>
            <w:gridSpan w:val="2"/>
          </w:tcPr>
          <w:p w:rsidR="00D96506" w:rsidRPr="00372509" w:rsidRDefault="00D96506" w:rsidP="0035715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«Аппарат Совета депутатов муниципального округа Царицыно»</w:t>
            </w:r>
          </w:p>
        </w:tc>
        <w:tc>
          <w:tcPr>
            <w:tcW w:w="70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D96506" w:rsidRPr="00372509" w:rsidRDefault="00D96506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</w:tcPr>
          <w:p w:rsidR="00D96506" w:rsidRPr="00372509" w:rsidRDefault="00714F9A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6E3FA4" w:rsidRPr="00372509" w:rsidTr="009D462A">
        <w:trPr>
          <w:gridAfter w:val="4"/>
          <w:wAfter w:w="15426" w:type="dxa"/>
        </w:trPr>
        <w:tc>
          <w:tcPr>
            <w:tcW w:w="851" w:type="dxa"/>
          </w:tcPr>
          <w:p w:rsidR="006E3FA4" w:rsidRPr="00714F9A" w:rsidRDefault="006E3FA4" w:rsidP="00714F9A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3FA4" w:rsidRPr="00B632D8" w:rsidRDefault="006E3FA4" w:rsidP="009D46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17.23.13.143</w:t>
            </w:r>
          </w:p>
        </w:tc>
        <w:tc>
          <w:tcPr>
            <w:tcW w:w="2694" w:type="dxa"/>
            <w:gridSpan w:val="2"/>
          </w:tcPr>
          <w:p w:rsidR="006E3FA4" w:rsidRPr="00372509" w:rsidRDefault="006E3FA4" w:rsidP="006E3F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 «Почетная грамота»</w:t>
            </w:r>
          </w:p>
        </w:tc>
        <w:tc>
          <w:tcPr>
            <w:tcW w:w="708" w:type="dxa"/>
          </w:tcPr>
          <w:p w:rsidR="006E3FA4" w:rsidRPr="00372509" w:rsidRDefault="006E3FA4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6E3FA4" w:rsidRPr="00372509" w:rsidRDefault="006E3FA4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6E3FA4" w:rsidRDefault="006E3FA4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6E3FA4" w:rsidRPr="00372509" w:rsidRDefault="006E3FA4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6E3FA4" w:rsidRPr="00372509" w:rsidTr="009D462A">
        <w:trPr>
          <w:gridAfter w:val="4"/>
          <w:wAfter w:w="15426" w:type="dxa"/>
        </w:trPr>
        <w:tc>
          <w:tcPr>
            <w:tcW w:w="851" w:type="dxa"/>
          </w:tcPr>
          <w:p w:rsidR="006E3FA4" w:rsidRPr="00714F9A" w:rsidRDefault="006E3FA4" w:rsidP="00714F9A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3FA4" w:rsidRPr="00B632D8" w:rsidRDefault="006E3FA4" w:rsidP="009D46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</w:tcPr>
          <w:p w:rsidR="006E3FA4" w:rsidRDefault="006E3FA4" w:rsidP="006E3F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 к Почетной грамоте</w:t>
            </w:r>
          </w:p>
        </w:tc>
        <w:tc>
          <w:tcPr>
            <w:tcW w:w="708" w:type="dxa"/>
          </w:tcPr>
          <w:p w:rsidR="006E3FA4" w:rsidRDefault="006E3FA4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6E3FA4" w:rsidRDefault="006E3FA4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6E3FA4" w:rsidRDefault="006E3FA4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6E3FA4" w:rsidRDefault="006E3FA4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D96506" w:rsidRPr="00372509" w:rsidTr="009D462A">
        <w:trPr>
          <w:gridAfter w:val="4"/>
          <w:wAfter w:w="15426" w:type="dxa"/>
        </w:trPr>
        <w:tc>
          <w:tcPr>
            <w:tcW w:w="851" w:type="dxa"/>
          </w:tcPr>
          <w:p w:rsidR="00D96506" w:rsidRPr="00714F9A" w:rsidRDefault="00D96506" w:rsidP="00714F9A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96506" w:rsidRPr="00372509" w:rsidRDefault="00D96506" w:rsidP="009D46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32.99.59.000</w:t>
            </w:r>
          </w:p>
        </w:tc>
        <w:tc>
          <w:tcPr>
            <w:tcW w:w="2694" w:type="dxa"/>
            <w:gridSpan w:val="2"/>
          </w:tcPr>
          <w:p w:rsidR="00D96506" w:rsidRPr="00372509" w:rsidRDefault="00D96506" w:rsidP="00D9650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Герб</w:t>
            </w:r>
          </w:p>
        </w:tc>
        <w:tc>
          <w:tcPr>
            <w:tcW w:w="70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D96506" w:rsidRPr="00372509" w:rsidRDefault="00D96506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D96506" w:rsidRPr="00372509" w:rsidRDefault="00D96506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14F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12000,00</w:t>
            </w:r>
          </w:p>
        </w:tc>
      </w:tr>
      <w:tr w:rsidR="00D96506" w:rsidRPr="00372509" w:rsidTr="009D462A">
        <w:trPr>
          <w:gridAfter w:val="4"/>
          <w:wAfter w:w="15426" w:type="dxa"/>
        </w:trPr>
        <w:tc>
          <w:tcPr>
            <w:tcW w:w="851" w:type="dxa"/>
          </w:tcPr>
          <w:p w:rsidR="00D96506" w:rsidRPr="00714F9A" w:rsidRDefault="00D96506" w:rsidP="00714F9A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96506" w:rsidRPr="00B632D8" w:rsidRDefault="00D96506" w:rsidP="009D46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13.92.29.190</w:t>
            </w:r>
          </w:p>
        </w:tc>
        <w:tc>
          <w:tcPr>
            <w:tcW w:w="2694" w:type="dxa"/>
            <w:gridSpan w:val="2"/>
          </w:tcPr>
          <w:p w:rsidR="00D96506" w:rsidRPr="00372509" w:rsidRDefault="00D96506" w:rsidP="00D9650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Флаг</w:t>
            </w:r>
            <w:r w:rsidR="006E3F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 Царицыно 90*135 см</w:t>
            </w:r>
          </w:p>
        </w:tc>
        <w:tc>
          <w:tcPr>
            <w:tcW w:w="70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D96506" w:rsidRPr="00372509" w:rsidRDefault="00714F9A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D96506" w:rsidRPr="00372509" w:rsidRDefault="00714F9A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6E3FA4" w:rsidRPr="00372509" w:rsidTr="009D462A">
        <w:trPr>
          <w:gridAfter w:val="4"/>
          <w:wAfter w:w="15426" w:type="dxa"/>
        </w:trPr>
        <w:tc>
          <w:tcPr>
            <w:tcW w:w="851" w:type="dxa"/>
          </w:tcPr>
          <w:p w:rsidR="006E3FA4" w:rsidRPr="00714F9A" w:rsidRDefault="006E3FA4" w:rsidP="00714F9A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3FA4" w:rsidRPr="00B632D8" w:rsidRDefault="006E3FA4" w:rsidP="009D462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3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13.92.29.190</w:t>
            </w:r>
          </w:p>
        </w:tc>
        <w:tc>
          <w:tcPr>
            <w:tcW w:w="2694" w:type="dxa"/>
            <w:gridSpan w:val="2"/>
          </w:tcPr>
          <w:p w:rsidR="006E3FA4" w:rsidRPr="00372509" w:rsidRDefault="00974835" w:rsidP="00D9650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Флаг МО Царицыно на пластмассовой трубочке 15*22,5 см</w:t>
            </w:r>
          </w:p>
        </w:tc>
        <w:tc>
          <w:tcPr>
            <w:tcW w:w="708" w:type="dxa"/>
          </w:tcPr>
          <w:p w:rsidR="006E3FA4" w:rsidRPr="00372509" w:rsidRDefault="00974835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6E3FA4" w:rsidRDefault="00974835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6E3FA4" w:rsidRDefault="00974835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6E3FA4" w:rsidRPr="00372509" w:rsidRDefault="00974835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D96506" w:rsidRPr="00372509" w:rsidTr="009D462A">
        <w:trPr>
          <w:gridAfter w:val="4"/>
          <w:wAfter w:w="15426" w:type="dxa"/>
        </w:trPr>
        <w:tc>
          <w:tcPr>
            <w:tcW w:w="851" w:type="dxa"/>
          </w:tcPr>
          <w:p w:rsidR="00D96506" w:rsidRPr="00714F9A" w:rsidRDefault="00D96506" w:rsidP="00714F9A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96506" w:rsidRPr="00372509" w:rsidRDefault="00D96506" w:rsidP="009D46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32.99.59.000</w:t>
            </w:r>
          </w:p>
        </w:tc>
        <w:tc>
          <w:tcPr>
            <w:tcW w:w="2694" w:type="dxa"/>
            <w:gridSpan w:val="2"/>
          </w:tcPr>
          <w:p w:rsidR="00D96506" w:rsidRPr="00372509" w:rsidRDefault="00D96506" w:rsidP="00D9650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Карта района</w:t>
            </w:r>
          </w:p>
        </w:tc>
        <w:tc>
          <w:tcPr>
            <w:tcW w:w="70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D96506" w:rsidRPr="00372509" w:rsidRDefault="00714F9A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D96506" w:rsidRPr="00372509" w:rsidRDefault="00714F9A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D96506" w:rsidRPr="00372509" w:rsidTr="009D462A">
        <w:trPr>
          <w:gridAfter w:val="4"/>
          <w:wAfter w:w="15426" w:type="dxa"/>
        </w:trPr>
        <w:tc>
          <w:tcPr>
            <w:tcW w:w="851" w:type="dxa"/>
          </w:tcPr>
          <w:p w:rsidR="00D96506" w:rsidRPr="00714F9A" w:rsidRDefault="00D96506" w:rsidP="00714F9A">
            <w:pPr>
              <w:pStyle w:val="ac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96506" w:rsidRPr="00372509" w:rsidRDefault="00D96506" w:rsidP="009D462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0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25.11.23.119</w:t>
            </w:r>
          </w:p>
        </w:tc>
        <w:tc>
          <w:tcPr>
            <w:tcW w:w="2694" w:type="dxa"/>
            <w:gridSpan w:val="2"/>
          </w:tcPr>
          <w:p w:rsidR="00D96506" w:rsidRPr="00372509" w:rsidRDefault="00D96506" w:rsidP="00D9650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Флагшток</w:t>
            </w:r>
          </w:p>
        </w:tc>
        <w:tc>
          <w:tcPr>
            <w:tcW w:w="70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</w:tcPr>
          <w:p w:rsidR="00D96506" w:rsidRPr="00372509" w:rsidRDefault="00D96506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D96506" w:rsidRPr="00372509" w:rsidRDefault="00D96506" w:rsidP="00D9650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D96506" w:rsidRPr="00372509" w:rsidRDefault="00D96506" w:rsidP="00D96506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2500,00</w:t>
            </w:r>
          </w:p>
        </w:tc>
      </w:tr>
      <w:tr w:rsidR="00D96506" w:rsidRPr="00372509" w:rsidTr="00714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9" w:type="dxa"/>
            <w:gridSpan w:val="3"/>
          </w:tcPr>
          <w:p w:rsidR="00D96506" w:rsidRDefault="00D96506" w:rsidP="00D9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96506" w:rsidRDefault="00D96506" w:rsidP="00D9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96506" w:rsidRDefault="00D96506" w:rsidP="00D9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96506" w:rsidRDefault="00D96506" w:rsidP="00D9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96506" w:rsidRPr="00372509" w:rsidRDefault="00D96506" w:rsidP="00D9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gridSpan w:val="6"/>
          </w:tcPr>
          <w:p w:rsidR="00D96506" w:rsidRDefault="00D96506" w:rsidP="00D9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D96506" w:rsidRDefault="00D96506" w:rsidP="00D9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D96506" w:rsidRDefault="00D96506" w:rsidP="00D9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2" w:type="dxa"/>
          </w:tcPr>
          <w:p w:rsidR="00D96506" w:rsidRDefault="00D96506" w:rsidP="00D9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96506" w:rsidRDefault="00D96506" w:rsidP="00D9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96506" w:rsidRDefault="00D96506" w:rsidP="00D9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96506" w:rsidRPr="00372509" w:rsidRDefault="00D96506" w:rsidP="00D9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11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3FA4" w:rsidRDefault="006E3FA4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3FA4" w:rsidRDefault="006E3FA4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3FA4" w:rsidRDefault="006E3FA4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3FA4" w:rsidRDefault="006E3FA4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3FA4" w:rsidRDefault="006E3FA4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3FA4" w:rsidRDefault="006E3FA4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3FA4" w:rsidRDefault="006E3FA4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3FA4" w:rsidRDefault="006E3FA4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3FA4" w:rsidRDefault="006E3FA4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623"/>
      </w:tblGrid>
      <w:tr w:rsidR="006E3FA4" w:rsidRPr="006E3FA4" w:rsidTr="00B74FEA">
        <w:tc>
          <w:tcPr>
            <w:tcW w:w="4805" w:type="dxa"/>
          </w:tcPr>
          <w:p w:rsidR="006E3FA4" w:rsidRPr="006E3FA4" w:rsidRDefault="006E3FA4" w:rsidP="006E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3FA4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6E3FA4" w:rsidRPr="006E3FA4" w:rsidRDefault="00A927B5" w:rsidP="006E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Приложение 11</w:t>
            </w:r>
            <w:r w:rsidR="006E3FA4" w:rsidRPr="006E3FA4">
              <w:rPr>
                <w:rFonts w:ascii="Times New Roman" w:eastAsia="Calibri" w:hAnsi="Times New Roman" w:cs="Times New Roman"/>
                <w:lang w:eastAsia="en-US"/>
              </w:rPr>
              <w:t xml:space="preserve">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6E3FA4" w:rsidRDefault="006E3FA4" w:rsidP="008D7A98">
      <w:pPr>
        <w:spacing w:before="240"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E4A03" w:rsidRDefault="00AE4A03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Нормирование количества и цены информационного </w:t>
      </w:r>
      <w:r w:rsidR="00581E1F"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ресурса в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аппарате Совета депутатов муниципального округа Царицыно</w:t>
      </w:r>
    </w:p>
    <w:p w:rsidR="00AE4A03" w:rsidRPr="00372509" w:rsidRDefault="00AE4A03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1276"/>
        <w:gridCol w:w="1530"/>
        <w:gridCol w:w="2439"/>
      </w:tblGrid>
      <w:tr w:rsidR="00370B3E" w:rsidRPr="00372509" w:rsidTr="00B74FEA">
        <w:trPr>
          <w:trHeight w:val="1202"/>
        </w:trPr>
        <w:tc>
          <w:tcPr>
            <w:tcW w:w="562" w:type="dxa"/>
            <w:vMerge w:val="restart"/>
          </w:tcPr>
          <w:p w:rsidR="00370B3E" w:rsidRPr="00372509" w:rsidRDefault="00370B3E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60" w:type="dxa"/>
            <w:vMerge w:val="restart"/>
          </w:tcPr>
          <w:p w:rsidR="00370B3E" w:rsidRPr="00372509" w:rsidRDefault="00370B3E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21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1984" w:type="dxa"/>
            <w:vMerge w:val="restart"/>
          </w:tcPr>
          <w:p w:rsidR="00370B3E" w:rsidRPr="00372509" w:rsidRDefault="00370B3E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сайта</w:t>
            </w:r>
          </w:p>
        </w:tc>
        <w:tc>
          <w:tcPr>
            <w:tcW w:w="1276" w:type="dxa"/>
          </w:tcPr>
          <w:p w:rsidR="00370B3E" w:rsidRPr="00372509" w:rsidRDefault="00370B3E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Домен интернет сайта</w:t>
            </w:r>
          </w:p>
        </w:tc>
        <w:tc>
          <w:tcPr>
            <w:tcW w:w="1530" w:type="dxa"/>
          </w:tcPr>
          <w:p w:rsidR="00370B3E" w:rsidRPr="00372509" w:rsidRDefault="00370B3E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Хостинг интернет сайта</w:t>
            </w:r>
          </w:p>
        </w:tc>
        <w:tc>
          <w:tcPr>
            <w:tcW w:w="2439" w:type="dxa"/>
          </w:tcPr>
          <w:p w:rsidR="00370B3E" w:rsidRPr="00372509" w:rsidRDefault="00370B3E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Организация функционирования и информационное наполнение сайта</w:t>
            </w:r>
          </w:p>
        </w:tc>
      </w:tr>
      <w:tr w:rsidR="00370B3E" w:rsidRPr="00372509" w:rsidTr="00B74FEA">
        <w:trPr>
          <w:trHeight w:val="225"/>
        </w:trPr>
        <w:tc>
          <w:tcPr>
            <w:tcW w:w="562" w:type="dxa"/>
            <w:vMerge/>
          </w:tcPr>
          <w:p w:rsidR="00370B3E" w:rsidRPr="00372509" w:rsidRDefault="00370B3E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370B3E" w:rsidRPr="00372509" w:rsidRDefault="00370B3E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370B3E" w:rsidRPr="00372509" w:rsidRDefault="00370B3E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3"/>
          </w:tcPr>
          <w:p w:rsidR="00370B3E" w:rsidRPr="00372509" w:rsidRDefault="00370B3E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Предельная цена в год, </w:t>
            </w:r>
            <w:proofErr w:type="spellStart"/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370B3E" w:rsidRPr="00372509" w:rsidTr="00B74FEA">
        <w:tc>
          <w:tcPr>
            <w:tcW w:w="562" w:type="dxa"/>
          </w:tcPr>
          <w:p w:rsidR="00370B3E" w:rsidRPr="00B74FEA" w:rsidRDefault="00370B3E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B7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370B3E" w:rsidRPr="00372509" w:rsidRDefault="00B11AE5" w:rsidP="00B11AE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11AE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63.11.12.000</w:t>
            </w:r>
          </w:p>
        </w:tc>
        <w:tc>
          <w:tcPr>
            <w:tcW w:w="1984" w:type="dxa"/>
          </w:tcPr>
          <w:p w:rsidR="00370B3E" w:rsidRPr="00372509" w:rsidRDefault="00370B3E" w:rsidP="006E3F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Сайт Муниципальный округ Царицыно </w:t>
            </w:r>
            <w:proofErr w:type="spellStart"/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mcaricino</w:t>
            </w:r>
            <w:proofErr w:type="spellEnd"/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276" w:type="dxa"/>
          </w:tcPr>
          <w:p w:rsidR="00370B3E" w:rsidRPr="00372509" w:rsidRDefault="00353EDF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</w:t>
            </w:r>
            <w:r w:rsidR="00370B3E"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 .</w:t>
            </w:r>
          </w:p>
        </w:tc>
        <w:tc>
          <w:tcPr>
            <w:tcW w:w="1530" w:type="dxa"/>
          </w:tcPr>
          <w:p w:rsidR="00370B3E" w:rsidRPr="00372509" w:rsidRDefault="00353EDF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</w:t>
            </w:r>
            <w:r w:rsidR="00370B3E"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,00.</w:t>
            </w:r>
          </w:p>
        </w:tc>
        <w:tc>
          <w:tcPr>
            <w:tcW w:w="2439" w:type="dxa"/>
          </w:tcPr>
          <w:p w:rsidR="00370B3E" w:rsidRPr="00372509" w:rsidRDefault="002B7076" w:rsidP="00B74FEA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370B3E"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0 000,00</w:t>
            </w:r>
          </w:p>
        </w:tc>
      </w:tr>
    </w:tbl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3FA4" w:rsidRDefault="006E3FA4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3FA4" w:rsidRDefault="006E3FA4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3FA4" w:rsidRDefault="006E3FA4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3FA4" w:rsidRDefault="006E3FA4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3FA4" w:rsidRDefault="006E3FA4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3FA4" w:rsidRDefault="006E3FA4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3FA4" w:rsidRDefault="006E3FA4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3FA4" w:rsidRDefault="006E3FA4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623"/>
      </w:tblGrid>
      <w:tr w:rsidR="00372509" w:rsidRPr="00372509" w:rsidTr="008D7A98">
        <w:tc>
          <w:tcPr>
            <w:tcW w:w="4731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623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t>Приложение 12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72509" w:rsidRDefault="00372509" w:rsidP="008D7A98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2464" w:rsidRPr="00372509" w:rsidRDefault="006D2464" w:rsidP="007744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Нормирование по обучению муниципальных служащих аппарата Совета депутатов муниципального округа Царицыно</w:t>
      </w:r>
    </w:p>
    <w:p w:rsidR="006D2464" w:rsidRPr="00372509" w:rsidRDefault="006D2464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870"/>
        <w:gridCol w:w="3240"/>
        <w:gridCol w:w="3847"/>
      </w:tblGrid>
      <w:tr w:rsidR="009F4148" w:rsidRPr="006D2464" w:rsidTr="006D2464">
        <w:tc>
          <w:tcPr>
            <w:tcW w:w="677" w:type="dxa"/>
          </w:tcPr>
          <w:p w:rsidR="009F4148" w:rsidRPr="006D2464" w:rsidRDefault="009F4148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870" w:type="dxa"/>
          </w:tcPr>
          <w:p w:rsidR="009F4148" w:rsidRPr="006D2464" w:rsidRDefault="009F4148" w:rsidP="009F414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3240" w:type="dxa"/>
          </w:tcPr>
          <w:p w:rsidR="009F4148" w:rsidRPr="006D2464" w:rsidRDefault="009F4148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847" w:type="dxa"/>
          </w:tcPr>
          <w:p w:rsidR="009F4148" w:rsidRPr="006D2464" w:rsidRDefault="009F4148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стоимость обучения на год, руб.</w:t>
            </w:r>
          </w:p>
        </w:tc>
      </w:tr>
      <w:tr w:rsidR="009F4148" w:rsidRPr="006D2464" w:rsidTr="006D2464">
        <w:tc>
          <w:tcPr>
            <w:tcW w:w="677" w:type="dxa"/>
          </w:tcPr>
          <w:p w:rsidR="009F4148" w:rsidRPr="006D2464" w:rsidRDefault="009F4148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0" w:type="dxa"/>
          </w:tcPr>
          <w:p w:rsidR="009F4148" w:rsidRPr="006D2464" w:rsidRDefault="00963037" w:rsidP="0073247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6" w:anchor="/okpd/85.42.19.900" w:history="1">
              <w:r w:rsidR="0073247D" w:rsidRPr="006D246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85.42.19.900</w:t>
              </w:r>
            </w:hyperlink>
          </w:p>
        </w:tc>
        <w:tc>
          <w:tcPr>
            <w:tcW w:w="3240" w:type="dxa"/>
          </w:tcPr>
          <w:p w:rsidR="009F4148" w:rsidRPr="006D2464" w:rsidRDefault="009F4148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Программы повышения квалификации</w:t>
            </w:r>
          </w:p>
        </w:tc>
        <w:tc>
          <w:tcPr>
            <w:tcW w:w="3847" w:type="dxa"/>
            <w:vMerge w:val="restart"/>
          </w:tcPr>
          <w:p w:rsidR="009F4148" w:rsidRPr="006D2464" w:rsidRDefault="003001B7" w:rsidP="0035715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9F4148"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0 000,00</w:t>
            </w:r>
          </w:p>
        </w:tc>
      </w:tr>
      <w:tr w:rsidR="009F4148" w:rsidRPr="006D2464" w:rsidTr="006D2464">
        <w:trPr>
          <w:trHeight w:val="1002"/>
        </w:trPr>
        <w:tc>
          <w:tcPr>
            <w:tcW w:w="677" w:type="dxa"/>
          </w:tcPr>
          <w:p w:rsidR="009F4148" w:rsidRPr="006D2464" w:rsidRDefault="009F4148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0" w:type="dxa"/>
          </w:tcPr>
          <w:p w:rsidR="00AE312B" w:rsidRPr="006D2464" w:rsidRDefault="00AE312B" w:rsidP="00AE31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4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85.42.19.900</w:t>
            </w:r>
            <w:r w:rsidRPr="006D2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F4148" w:rsidRPr="006D2464" w:rsidRDefault="009F4148" w:rsidP="0073247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:rsidR="009F4148" w:rsidRPr="006D2464" w:rsidRDefault="009F4148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Информационно-консультационные услуги (семинары) </w:t>
            </w:r>
          </w:p>
        </w:tc>
        <w:tc>
          <w:tcPr>
            <w:tcW w:w="3847" w:type="dxa"/>
            <w:vMerge/>
          </w:tcPr>
          <w:p w:rsidR="009F4148" w:rsidRPr="006D2464" w:rsidRDefault="009F4148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1056" w:rsidRDefault="00E21056" w:rsidP="000D2326">
      <w:pPr>
        <w:spacing w:after="160" w:line="259" w:lineRule="auto"/>
        <w:ind w:left="5670"/>
        <w:rPr>
          <w:rFonts w:ascii="Times New Roman" w:eastAsia="Calibri" w:hAnsi="Times New Roman" w:cs="Times New Roman"/>
          <w:lang w:eastAsia="en-US"/>
        </w:rPr>
      </w:pPr>
    </w:p>
    <w:p w:rsidR="00E21056" w:rsidRDefault="00E21056" w:rsidP="000D2326">
      <w:pPr>
        <w:spacing w:after="160" w:line="259" w:lineRule="auto"/>
        <w:ind w:left="5670"/>
        <w:rPr>
          <w:rFonts w:ascii="Times New Roman" w:eastAsia="Calibri" w:hAnsi="Times New Roman" w:cs="Times New Roman"/>
          <w:lang w:eastAsia="en-US"/>
        </w:rPr>
      </w:pPr>
    </w:p>
    <w:p w:rsidR="00E21056" w:rsidRDefault="00E21056" w:rsidP="000D2326">
      <w:pPr>
        <w:spacing w:after="160" w:line="259" w:lineRule="auto"/>
        <w:ind w:left="5670"/>
        <w:rPr>
          <w:rFonts w:ascii="Times New Roman" w:eastAsia="Calibri" w:hAnsi="Times New Roman" w:cs="Times New Roman"/>
          <w:lang w:eastAsia="en-US"/>
        </w:rPr>
      </w:pPr>
    </w:p>
    <w:p w:rsidR="00E21056" w:rsidRDefault="00E21056" w:rsidP="000D2326">
      <w:pPr>
        <w:spacing w:after="160" w:line="259" w:lineRule="auto"/>
        <w:ind w:left="5670"/>
        <w:rPr>
          <w:rFonts w:ascii="Times New Roman" w:eastAsia="Calibri" w:hAnsi="Times New Roman" w:cs="Times New Roman"/>
          <w:lang w:eastAsia="en-US"/>
        </w:rPr>
      </w:pPr>
    </w:p>
    <w:p w:rsidR="00E21056" w:rsidRDefault="00E21056" w:rsidP="000D2326">
      <w:pPr>
        <w:spacing w:after="160" w:line="259" w:lineRule="auto"/>
        <w:ind w:left="5670"/>
        <w:rPr>
          <w:rFonts w:ascii="Times New Roman" w:eastAsia="Calibri" w:hAnsi="Times New Roman" w:cs="Times New Roman"/>
          <w:lang w:eastAsia="en-US"/>
        </w:rPr>
      </w:pPr>
    </w:p>
    <w:p w:rsidR="00E21056" w:rsidRDefault="00E21056" w:rsidP="000D2326">
      <w:pPr>
        <w:spacing w:after="160" w:line="259" w:lineRule="auto"/>
        <w:ind w:left="5670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623"/>
      </w:tblGrid>
      <w:tr w:rsidR="00B74FEA" w:rsidRPr="00B74FEA" w:rsidTr="007744BB">
        <w:tc>
          <w:tcPr>
            <w:tcW w:w="4731" w:type="dxa"/>
          </w:tcPr>
          <w:p w:rsidR="00B74FEA" w:rsidRPr="00B74FEA" w:rsidRDefault="00B74FEA" w:rsidP="00B7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4FEA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623" w:type="dxa"/>
          </w:tcPr>
          <w:p w:rsidR="00B74FEA" w:rsidRPr="00B74FEA" w:rsidRDefault="00B74FEA" w:rsidP="00B7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Приложение 13</w:t>
            </w:r>
            <w:r w:rsidRPr="00B74FEA">
              <w:rPr>
                <w:rFonts w:ascii="Times New Roman" w:eastAsia="Calibri" w:hAnsi="Times New Roman" w:cs="Times New Roman"/>
                <w:lang w:eastAsia="en-US"/>
              </w:rPr>
              <w:t xml:space="preserve">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6D2464" w:rsidRDefault="006D2464" w:rsidP="008D7A98">
      <w:pPr>
        <w:spacing w:before="240" w:after="160" w:line="259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27B5" w:rsidRPr="006D2464" w:rsidRDefault="00A927B5" w:rsidP="007744BB">
      <w:pPr>
        <w:spacing w:before="240" w:after="160" w:line="259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Default="00581E1F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Нормирование услуг</w:t>
      </w:r>
      <w:r w:rsidR="00372509"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для осуществления функционирования аппарата Совета депутатов муниципального округа Царицыно  </w:t>
      </w:r>
    </w:p>
    <w:p w:rsidR="006D2464" w:rsidRPr="00372509" w:rsidRDefault="006D2464" w:rsidP="003725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119"/>
        <w:gridCol w:w="1984"/>
        <w:gridCol w:w="1985"/>
      </w:tblGrid>
      <w:tr w:rsidR="00054ACA" w:rsidRPr="006D2464" w:rsidTr="009D462A">
        <w:tc>
          <w:tcPr>
            <w:tcW w:w="704" w:type="dxa"/>
            <w:vMerge w:val="restart"/>
          </w:tcPr>
          <w:p w:rsidR="00054ACA" w:rsidRPr="006D2464" w:rsidRDefault="00054ACA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</w:tcPr>
          <w:p w:rsidR="00054ACA" w:rsidRPr="006D2464" w:rsidRDefault="00054ACA" w:rsidP="00054AC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3119" w:type="dxa"/>
            <w:vMerge w:val="restart"/>
          </w:tcPr>
          <w:p w:rsidR="00054ACA" w:rsidRPr="006D2464" w:rsidRDefault="00054ACA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054ACA" w:rsidRPr="006D2464" w:rsidRDefault="00054ACA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Периодичность </w:t>
            </w:r>
          </w:p>
        </w:tc>
        <w:tc>
          <w:tcPr>
            <w:tcW w:w="1985" w:type="dxa"/>
          </w:tcPr>
          <w:p w:rsidR="00054ACA" w:rsidRPr="006D2464" w:rsidRDefault="00054ACA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цена, руб.</w:t>
            </w:r>
          </w:p>
        </w:tc>
      </w:tr>
      <w:tr w:rsidR="00054ACA" w:rsidRPr="006D2464" w:rsidTr="009D462A">
        <w:tc>
          <w:tcPr>
            <w:tcW w:w="704" w:type="dxa"/>
            <w:vMerge/>
          </w:tcPr>
          <w:p w:rsidR="00054ACA" w:rsidRPr="006D2464" w:rsidRDefault="00054ACA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054ACA" w:rsidRPr="006D2464" w:rsidRDefault="00054ACA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054ACA" w:rsidRPr="006D2464" w:rsidRDefault="00054ACA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054ACA" w:rsidRPr="006D2464" w:rsidRDefault="00054ACA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54ACA" w:rsidRPr="006D2464" w:rsidRDefault="00054ACA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год</w:t>
            </w:r>
          </w:p>
        </w:tc>
      </w:tr>
      <w:tr w:rsidR="006D2464" w:rsidRPr="006D2464" w:rsidTr="009D462A">
        <w:tc>
          <w:tcPr>
            <w:tcW w:w="704" w:type="dxa"/>
          </w:tcPr>
          <w:p w:rsidR="006D2464" w:rsidRPr="00B74FEA" w:rsidRDefault="006D2464" w:rsidP="00B74FEA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D2464" w:rsidRPr="006D2464" w:rsidRDefault="006D2464" w:rsidP="006571C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91.01.12.000</w:t>
            </w:r>
          </w:p>
        </w:tc>
        <w:tc>
          <w:tcPr>
            <w:tcW w:w="3119" w:type="dxa"/>
          </w:tcPr>
          <w:p w:rsidR="006D2464" w:rsidRPr="006D2464" w:rsidRDefault="006D2464" w:rsidP="00581E1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Архивные работы</w:t>
            </w:r>
          </w:p>
        </w:tc>
        <w:tc>
          <w:tcPr>
            <w:tcW w:w="1984" w:type="dxa"/>
          </w:tcPr>
          <w:p w:rsidR="006D2464" w:rsidRPr="006D2464" w:rsidRDefault="006D2464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85" w:type="dxa"/>
          </w:tcPr>
          <w:p w:rsidR="006D2464" w:rsidRPr="006D2464" w:rsidRDefault="006D2464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120 000,00 </w:t>
            </w:r>
          </w:p>
        </w:tc>
      </w:tr>
      <w:tr w:rsidR="006D2464" w:rsidRPr="006D2464" w:rsidTr="009D462A">
        <w:tc>
          <w:tcPr>
            <w:tcW w:w="704" w:type="dxa"/>
          </w:tcPr>
          <w:p w:rsidR="006D2464" w:rsidRPr="00B74FEA" w:rsidRDefault="006D2464" w:rsidP="00B74FEA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D2464" w:rsidRPr="006D2464" w:rsidRDefault="006D2464" w:rsidP="00C3563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17.23.13.145</w:t>
            </w:r>
          </w:p>
        </w:tc>
        <w:tc>
          <w:tcPr>
            <w:tcW w:w="3119" w:type="dxa"/>
          </w:tcPr>
          <w:p w:rsidR="006D2464" w:rsidRPr="006D2464" w:rsidRDefault="006D2464" w:rsidP="00581E1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Покупка проездных билетов </w:t>
            </w:r>
            <w:r w:rsidRPr="006D246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без лимита поездок на 365 дней</w:t>
            </w:r>
            <w:r w:rsidR="009D4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2464">
              <w:rPr>
                <w:rFonts w:ascii="Times New Roman" w:eastAsia="Times New Roman" w:hAnsi="Times New Roman" w:cs="Times New Roman"/>
                <w:sz w:val="24"/>
                <w:szCs w:val="24"/>
              </w:rPr>
              <w:t>(с оплатой залоговой стоимости транспортной карты «Тройка» - 50 руб.) для депутатов</w:t>
            </w:r>
          </w:p>
        </w:tc>
        <w:tc>
          <w:tcPr>
            <w:tcW w:w="1984" w:type="dxa"/>
          </w:tcPr>
          <w:p w:rsidR="006D2464" w:rsidRPr="006D2464" w:rsidRDefault="006D2464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85" w:type="dxa"/>
          </w:tcPr>
          <w:p w:rsidR="006D2464" w:rsidRPr="006D2464" w:rsidRDefault="006D2464" w:rsidP="006E3FA4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180000,00</w:t>
            </w:r>
          </w:p>
        </w:tc>
      </w:tr>
      <w:tr w:rsidR="006D2464" w:rsidRPr="006D2464" w:rsidTr="009D462A">
        <w:tc>
          <w:tcPr>
            <w:tcW w:w="704" w:type="dxa"/>
          </w:tcPr>
          <w:p w:rsidR="006D2464" w:rsidRPr="00B74FEA" w:rsidRDefault="006D2464" w:rsidP="00B74FEA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D2464" w:rsidRPr="006D2464" w:rsidRDefault="006D2464" w:rsidP="00C3563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11.07.11.120</w:t>
            </w:r>
          </w:p>
        </w:tc>
        <w:tc>
          <w:tcPr>
            <w:tcW w:w="3119" w:type="dxa"/>
          </w:tcPr>
          <w:p w:rsidR="006D2464" w:rsidRPr="006D2464" w:rsidRDefault="006D2464" w:rsidP="00581E1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Поставка питьевой, бутилированной воды</w:t>
            </w:r>
          </w:p>
        </w:tc>
        <w:tc>
          <w:tcPr>
            <w:tcW w:w="1984" w:type="dxa"/>
          </w:tcPr>
          <w:p w:rsidR="006D2464" w:rsidRPr="006D2464" w:rsidRDefault="006D2464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985" w:type="dxa"/>
          </w:tcPr>
          <w:p w:rsidR="006D2464" w:rsidRPr="006D2464" w:rsidRDefault="006D2464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</w:tr>
      <w:tr w:rsidR="006D2464" w:rsidRPr="006D2464" w:rsidTr="009D462A">
        <w:tc>
          <w:tcPr>
            <w:tcW w:w="704" w:type="dxa"/>
          </w:tcPr>
          <w:p w:rsidR="006D2464" w:rsidRPr="00B74FEA" w:rsidRDefault="006D2464" w:rsidP="00B74FEA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D2464" w:rsidRPr="006D2464" w:rsidRDefault="006D2464" w:rsidP="00C3563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81.10.10.000</w:t>
            </w:r>
          </w:p>
        </w:tc>
        <w:tc>
          <w:tcPr>
            <w:tcW w:w="3119" w:type="dxa"/>
          </w:tcPr>
          <w:p w:rsidR="006D2464" w:rsidRPr="006D2464" w:rsidRDefault="006D2464" w:rsidP="00581E1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Профилактическое техническое обслуживание систем кондиционирования</w:t>
            </w:r>
          </w:p>
        </w:tc>
        <w:tc>
          <w:tcPr>
            <w:tcW w:w="1984" w:type="dxa"/>
          </w:tcPr>
          <w:p w:rsidR="006D2464" w:rsidRPr="006D2464" w:rsidRDefault="006D2464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85" w:type="dxa"/>
          </w:tcPr>
          <w:p w:rsidR="006D2464" w:rsidRPr="006D2464" w:rsidRDefault="006D2464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6D2464" w:rsidRPr="006D2464" w:rsidTr="009D462A">
        <w:tc>
          <w:tcPr>
            <w:tcW w:w="704" w:type="dxa"/>
          </w:tcPr>
          <w:p w:rsidR="006D2464" w:rsidRPr="00B74FEA" w:rsidRDefault="006D2464" w:rsidP="00B74FEA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D2464" w:rsidRPr="006D2464" w:rsidRDefault="006D2464" w:rsidP="00C3563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81.10.10.000</w:t>
            </w:r>
          </w:p>
        </w:tc>
        <w:tc>
          <w:tcPr>
            <w:tcW w:w="3119" w:type="dxa"/>
          </w:tcPr>
          <w:p w:rsidR="006D2464" w:rsidRPr="006D2464" w:rsidRDefault="006D2464" w:rsidP="006D246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и техническое обслуживание помещений</w:t>
            </w:r>
          </w:p>
        </w:tc>
        <w:tc>
          <w:tcPr>
            <w:tcW w:w="1984" w:type="dxa"/>
          </w:tcPr>
          <w:p w:rsidR="006D2464" w:rsidRPr="006D2464" w:rsidRDefault="006D2464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85" w:type="dxa"/>
          </w:tcPr>
          <w:p w:rsidR="006D2464" w:rsidRPr="006D2464" w:rsidRDefault="006D2464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6D2464" w:rsidRPr="006D2464" w:rsidTr="009D462A">
        <w:tc>
          <w:tcPr>
            <w:tcW w:w="704" w:type="dxa"/>
          </w:tcPr>
          <w:p w:rsidR="006D2464" w:rsidRPr="00B74FEA" w:rsidRDefault="006D2464" w:rsidP="00B74FEA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D2464" w:rsidRPr="006D2464" w:rsidRDefault="006D2464" w:rsidP="006571C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81.29.10.000</w:t>
            </w:r>
          </w:p>
        </w:tc>
        <w:tc>
          <w:tcPr>
            <w:tcW w:w="3119" w:type="dxa"/>
          </w:tcPr>
          <w:p w:rsidR="006D2464" w:rsidRPr="006D2464" w:rsidRDefault="006D2464" w:rsidP="00581E1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Уборка помещения</w:t>
            </w:r>
          </w:p>
        </w:tc>
        <w:tc>
          <w:tcPr>
            <w:tcW w:w="1984" w:type="dxa"/>
          </w:tcPr>
          <w:p w:rsidR="006D2464" w:rsidRPr="006D2464" w:rsidRDefault="006D2464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реже 2-х раз в неделю</w:t>
            </w:r>
          </w:p>
        </w:tc>
        <w:tc>
          <w:tcPr>
            <w:tcW w:w="1985" w:type="dxa"/>
          </w:tcPr>
          <w:p w:rsidR="006D2464" w:rsidRPr="006D2464" w:rsidRDefault="006D2464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100 000,00 </w:t>
            </w:r>
          </w:p>
        </w:tc>
      </w:tr>
      <w:tr w:rsidR="006D2464" w:rsidRPr="006D2464" w:rsidTr="009D462A">
        <w:tc>
          <w:tcPr>
            <w:tcW w:w="704" w:type="dxa"/>
          </w:tcPr>
          <w:p w:rsidR="006D2464" w:rsidRPr="00B74FEA" w:rsidRDefault="006D2464" w:rsidP="00B74FEA">
            <w:pPr>
              <w:pStyle w:val="ac"/>
              <w:numPr>
                <w:ilvl w:val="0"/>
                <w:numId w:val="4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D2464" w:rsidRPr="006D2464" w:rsidRDefault="006D2464" w:rsidP="00C3563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69.10.19.000 </w:t>
            </w:r>
          </w:p>
        </w:tc>
        <w:tc>
          <w:tcPr>
            <w:tcW w:w="3119" w:type="dxa"/>
          </w:tcPr>
          <w:p w:rsidR="006D2464" w:rsidRPr="006D2464" w:rsidRDefault="006D2464" w:rsidP="0025679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hAnsi="Times New Roman" w:cs="Times New Roman"/>
                <w:sz w:val="24"/>
                <w:szCs w:val="24"/>
              </w:rPr>
              <w:t>Услуги специализированной организации по выполнения отдельных функций по определению поставщика (подрядчика, исполнителя), в том числе для разработки документации о закупке</w:t>
            </w:r>
          </w:p>
        </w:tc>
        <w:tc>
          <w:tcPr>
            <w:tcW w:w="1984" w:type="dxa"/>
          </w:tcPr>
          <w:p w:rsidR="006D2464" w:rsidRPr="006D2464" w:rsidRDefault="006D2464" w:rsidP="0025679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85" w:type="dxa"/>
          </w:tcPr>
          <w:p w:rsidR="006D2464" w:rsidRPr="006D2464" w:rsidRDefault="006D2464" w:rsidP="009D462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50000,00 за одну сопровождение одной конкурентной процедуры</w:t>
            </w:r>
          </w:p>
        </w:tc>
      </w:tr>
    </w:tbl>
    <w:p w:rsidR="006D2464" w:rsidRDefault="006D2464" w:rsidP="000A2443">
      <w:pPr>
        <w:widowControl w:val="0"/>
        <w:autoSpaceDE w:val="0"/>
        <w:autoSpaceDN w:val="0"/>
        <w:adjustRightInd w:val="0"/>
        <w:spacing w:after="0" w:line="240" w:lineRule="auto"/>
        <w:ind w:left="5820"/>
        <w:jc w:val="both"/>
        <w:rPr>
          <w:rFonts w:ascii="Times New Roman" w:eastAsia="Calibri" w:hAnsi="Times New Roman" w:cs="Times New Roman"/>
          <w:lang w:eastAsia="en-US"/>
        </w:rPr>
      </w:pPr>
    </w:p>
    <w:p w:rsidR="006D2464" w:rsidRDefault="006D2464" w:rsidP="000A2443">
      <w:pPr>
        <w:widowControl w:val="0"/>
        <w:autoSpaceDE w:val="0"/>
        <w:autoSpaceDN w:val="0"/>
        <w:adjustRightInd w:val="0"/>
        <w:spacing w:after="0" w:line="240" w:lineRule="auto"/>
        <w:ind w:left="5820"/>
        <w:jc w:val="both"/>
        <w:rPr>
          <w:rFonts w:ascii="Times New Roman" w:eastAsia="Calibri" w:hAnsi="Times New Roman" w:cs="Times New Roman"/>
          <w:lang w:eastAsia="en-US"/>
        </w:rPr>
      </w:pPr>
    </w:p>
    <w:p w:rsidR="006D2464" w:rsidRDefault="006D2464" w:rsidP="000A2443">
      <w:pPr>
        <w:widowControl w:val="0"/>
        <w:autoSpaceDE w:val="0"/>
        <w:autoSpaceDN w:val="0"/>
        <w:adjustRightInd w:val="0"/>
        <w:spacing w:after="0" w:line="240" w:lineRule="auto"/>
        <w:ind w:left="5820"/>
        <w:jc w:val="both"/>
        <w:rPr>
          <w:rFonts w:ascii="Times New Roman" w:eastAsia="Calibri" w:hAnsi="Times New Roman" w:cs="Times New Roman"/>
          <w:lang w:eastAsia="en-US"/>
        </w:rPr>
      </w:pPr>
    </w:p>
    <w:p w:rsidR="006D2464" w:rsidRDefault="006D2464" w:rsidP="000A2443">
      <w:pPr>
        <w:widowControl w:val="0"/>
        <w:autoSpaceDE w:val="0"/>
        <w:autoSpaceDN w:val="0"/>
        <w:adjustRightInd w:val="0"/>
        <w:spacing w:after="0" w:line="240" w:lineRule="auto"/>
        <w:ind w:left="5820"/>
        <w:jc w:val="both"/>
        <w:rPr>
          <w:rFonts w:ascii="Times New Roman" w:eastAsia="Calibri" w:hAnsi="Times New Roman" w:cs="Times New Roman"/>
          <w:lang w:eastAsia="en-US"/>
        </w:rPr>
      </w:pPr>
    </w:p>
    <w:p w:rsidR="006D2464" w:rsidRDefault="006D2464" w:rsidP="000A2443">
      <w:pPr>
        <w:widowControl w:val="0"/>
        <w:autoSpaceDE w:val="0"/>
        <w:autoSpaceDN w:val="0"/>
        <w:adjustRightInd w:val="0"/>
        <w:spacing w:after="0" w:line="240" w:lineRule="auto"/>
        <w:ind w:left="5820"/>
        <w:jc w:val="both"/>
        <w:rPr>
          <w:rFonts w:ascii="Times New Roman" w:eastAsia="Calibri" w:hAnsi="Times New Roman" w:cs="Times New Roman"/>
          <w:lang w:eastAsia="en-US"/>
        </w:rPr>
      </w:pPr>
    </w:p>
    <w:p w:rsidR="006D2464" w:rsidRDefault="006D2464" w:rsidP="000A2443">
      <w:pPr>
        <w:widowControl w:val="0"/>
        <w:autoSpaceDE w:val="0"/>
        <w:autoSpaceDN w:val="0"/>
        <w:adjustRightInd w:val="0"/>
        <w:spacing w:after="0" w:line="240" w:lineRule="auto"/>
        <w:ind w:left="5820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623"/>
      </w:tblGrid>
      <w:tr w:rsidR="00B74FEA" w:rsidRPr="00B74FEA" w:rsidTr="007744BB">
        <w:tc>
          <w:tcPr>
            <w:tcW w:w="4731" w:type="dxa"/>
          </w:tcPr>
          <w:p w:rsidR="00B74FEA" w:rsidRPr="00B74FEA" w:rsidRDefault="00B74FEA" w:rsidP="00B7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4FEA">
              <w:rPr>
                <w:rFonts w:ascii="Calibri" w:eastAsia="Calibri" w:hAnsi="Calibri" w:cs="Times New Roman"/>
              </w:rPr>
              <w:lastRenderedPageBreak/>
              <w:br w:type="page"/>
            </w:r>
          </w:p>
        </w:tc>
        <w:tc>
          <w:tcPr>
            <w:tcW w:w="4623" w:type="dxa"/>
          </w:tcPr>
          <w:p w:rsidR="00B74FEA" w:rsidRPr="00B74FEA" w:rsidRDefault="00B74FEA" w:rsidP="00B7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Приложение 14</w:t>
            </w:r>
            <w:r w:rsidRPr="00B74FEA">
              <w:rPr>
                <w:rFonts w:ascii="Times New Roman" w:eastAsia="Calibri" w:hAnsi="Times New Roman" w:cs="Times New Roman"/>
                <w:lang w:eastAsia="en-US"/>
              </w:rPr>
              <w:t xml:space="preserve">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72509" w:rsidRDefault="00372509" w:rsidP="007744BB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2E86" w:rsidRPr="00372509" w:rsidRDefault="006F2E86" w:rsidP="007744BB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Нормирование на техническое обслуживание и </w:t>
      </w:r>
      <w:proofErr w:type="spellStart"/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регламентно</w:t>
      </w:r>
      <w:proofErr w:type="spellEnd"/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профилактический ремонт вычислительной техники, принтеров, многофункциональных устройств и др. оргтехники</w:t>
      </w:r>
    </w:p>
    <w:p w:rsidR="00372509" w:rsidRPr="00372509" w:rsidRDefault="00372509" w:rsidP="006D24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614"/>
        <w:gridCol w:w="2998"/>
        <w:gridCol w:w="1974"/>
        <w:gridCol w:w="1919"/>
      </w:tblGrid>
      <w:tr w:rsidR="00F9141A" w:rsidRPr="00372509" w:rsidTr="00B74FEA">
        <w:tc>
          <w:tcPr>
            <w:tcW w:w="709" w:type="dxa"/>
            <w:vMerge w:val="restart"/>
          </w:tcPr>
          <w:p w:rsidR="00F9141A" w:rsidRPr="00372509" w:rsidRDefault="00F9141A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14" w:type="dxa"/>
            <w:vMerge w:val="restart"/>
          </w:tcPr>
          <w:p w:rsidR="00F9141A" w:rsidRPr="00372509" w:rsidRDefault="00F9141A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44A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2998" w:type="dxa"/>
            <w:vMerge w:val="restart"/>
          </w:tcPr>
          <w:p w:rsidR="00F9141A" w:rsidRPr="00372509" w:rsidRDefault="00F9141A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74" w:type="dxa"/>
            <w:vMerge w:val="restart"/>
          </w:tcPr>
          <w:p w:rsidR="00F9141A" w:rsidRPr="00372509" w:rsidRDefault="00F9141A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Периодичность </w:t>
            </w:r>
          </w:p>
        </w:tc>
        <w:tc>
          <w:tcPr>
            <w:tcW w:w="1919" w:type="dxa"/>
          </w:tcPr>
          <w:p w:rsidR="00F9141A" w:rsidRPr="00372509" w:rsidRDefault="00F9141A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Предельная цена, руб.</w:t>
            </w:r>
          </w:p>
        </w:tc>
      </w:tr>
      <w:tr w:rsidR="00F9141A" w:rsidRPr="00372509" w:rsidTr="00B74FEA">
        <w:tc>
          <w:tcPr>
            <w:tcW w:w="709" w:type="dxa"/>
            <w:vMerge/>
          </w:tcPr>
          <w:p w:rsidR="00F9141A" w:rsidRPr="00372509" w:rsidRDefault="00F9141A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vMerge/>
          </w:tcPr>
          <w:p w:rsidR="00F9141A" w:rsidRPr="00372509" w:rsidRDefault="00F9141A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8" w:type="dxa"/>
            <w:vMerge/>
          </w:tcPr>
          <w:p w:rsidR="00F9141A" w:rsidRPr="00372509" w:rsidRDefault="00F9141A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/>
          </w:tcPr>
          <w:p w:rsidR="00F9141A" w:rsidRPr="00372509" w:rsidRDefault="00F9141A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F9141A" w:rsidRPr="00372509" w:rsidRDefault="00F9141A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год</w:t>
            </w:r>
          </w:p>
        </w:tc>
      </w:tr>
      <w:tr w:rsidR="00F9141A" w:rsidRPr="00372509" w:rsidTr="00B74FEA">
        <w:tc>
          <w:tcPr>
            <w:tcW w:w="709" w:type="dxa"/>
          </w:tcPr>
          <w:p w:rsidR="00F9141A" w:rsidRPr="00372509" w:rsidRDefault="00F9141A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7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4" w:type="dxa"/>
          </w:tcPr>
          <w:p w:rsidR="00F9141A" w:rsidRPr="00372509" w:rsidRDefault="00E45540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55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62.03.12.130</w:t>
            </w:r>
          </w:p>
        </w:tc>
        <w:tc>
          <w:tcPr>
            <w:tcW w:w="2998" w:type="dxa"/>
          </w:tcPr>
          <w:p w:rsidR="00F9141A" w:rsidRPr="00372509" w:rsidRDefault="00F9141A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Системное администрирование компьютерной техники </w:t>
            </w:r>
          </w:p>
        </w:tc>
        <w:tc>
          <w:tcPr>
            <w:tcW w:w="1974" w:type="dxa"/>
          </w:tcPr>
          <w:p w:rsidR="00F9141A" w:rsidRPr="00372509" w:rsidRDefault="00F9141A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919" w:type="dxa"/>
          </w:tcPr>
          <w:p w:rsidR="00F9141A" w:rsidRPr="00372509" w:rsidRDefault="00F9141A" w:rsidP="00B7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53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0 000,00</w:t>
            </w:r>
          </w:p>
        </w:tc>
      </w:tr>
      <w:tr w:rsidR="00F9141A" w:rsidRPr="00372509" w:rsidTr="00B74FEA">
        <w:tc>
          <w:tcPr>
            <w:tcW w:w="709" w:type="dxa"/>
          </w:tcPr>
          <w:p w:rsidR="00F9141A" w:rsidRPr="00372509" w:rsidRDefault="00F9141A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B7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4" w:type="dxa"/>
          </w:tcPr>
          <w:p w:rsidR="00F9141A" w:rsidRPr="00D64EB1" w:rsidRDefault="00D64EB1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EB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95.11.10.000</w:t>
            </w:r>
          </w:p>
        </w:tc>
        <w:tc>
          <w:tcPr>
            <w:tcW w:w="2998" w:type="dxa"/>
          </w:tcPr>
          <w:p w:rsidR="00F9141A" w:rsidRPr="00372509" w:rsidRDefault="00F9141A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Техническое обслуживание и ремонт оргтехники</w:t>
            </w:r>
          </w:p>
        </w:tc>
        <w:tc>
          <w:tcPr>
            <w:tcW w:w="1974" w:type="dxa"/>
          </w:tcPr>
          <w:p w:rsidR="00F9141A" w:rsidRPr="00372509" w:rsidRDefault="00F9141A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919" w:type="dxa"/>
          </w:tcPr>
          <w:p w:rsidR="00F9141A" w:rsidRPr="00372509" w:rsidRDefault="00F9141A" w:rsidP="00B74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53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0 000,00</w:t>
            </w:r>
          </w:p>
        </w:tc>
      </w:tr>
    </w:tbl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7"/>
      </w:tblGrid>
      <w:tr w:rsidR="00372509" w:rsidRPr="00372509" w:rsidTr="00372509">
        <w:tc>
          <w:tcPr>
            <w:tcW w:w="4927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509">
              <w:rPr>
                <w:rFonts w:ascii="Calibri" w:eastAsia="Calibri" w:hAnsi="Calibri" w:cs="Times New Roman"/>
              </w:rPr>
              <w:br w:type="page"/>
            </w:r>
          </w:p>
        </w:tc>
        <w:tc>
          <w:tcPr>
            <w:tcW w:w="4927" w:type="dxa"/>
          </w:tcPr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72509" w:rsidRPr="00372509" w:rsidRDefault="00372509" w:rsidP="00372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Приложение 15 к Порядку определения нормативных затрат на обеспечение функций аппарата Совета депутатов муниципального округа Царицыно</w:t>
            </w:r>
          </w:p>
        </w:tc>
      </w:tr>
    </w:tbl>
    <w:p w:rsidR="00372509" w:rsidRPr="00372509" w:rsidRDefault="00372509" w:rsidP="007744BB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7744BB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Default="00372509" w:rsidP="00581E1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Нормирование программного обеспечения аппарата Совета депутатов муниципального </w:t>
      </w:r>
      <w:r w:rsidR="00581E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круга Царицыно</w:t>
      </w:r>
    </w:p>
    <w:p w:rsidR="006F2E86" w:rsidRPr="00372509" w:rsidRDefault="006F2E86" w:rsidP="00581E1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706"/>
        <w:gridCol w:w="2553"/>
        <w:gridCol w:w="2550"/>
        <w:gridCol w:w="1843"/>
      </w:tblGrid>
      <w:tr w:rsidR="003E205E" w:rsidRPr="00372509" w:rsidTr="00B74FEA">
        <w:tc>
          <w:tcPr>
            <w:tcW w:w="591" w:type="dxa"/>
          </w:tcPr>
          <w:p w:rsidR="003E205E" w:rsidRPr="00372509" w:rsidRDefault="003E205E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706" w:type="dxa"/>
          </w:tcPr>
          <w:p w:rsidR="003E205E" w:rsidRPr="000E0D0C" w:rsidRDefault="003E205E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0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ОКПД2</w:t>
            </w:r>
          </w:p>
        </w:tc>
        <w:tc>
          <w:tcPr>
            <w:tcW w:w="2553" w:type="dxa"/>
          </w:tcPr>
          <w:p w:rsidR="003E205E" w:rsidRPr="00372509" w:rsidRDefault="003E205E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2550" w:type="dxa"/>
          </w:tcPr>
          <w:p w:rsidR="003E205E" w:rsidRPr="00372509" w:rsidRDefault="003E205E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одновременных доступов</w:t>
            </w:r>
          </w:p>
        </w:tc>
        <w:tc>
          <w:tcPr>
            <w:tcW w:w="1843" w:type="dxa"/>
          </w:tcPr>
          <w:p w:rsidR="003E205E" w:rsidRPr="00372509" w:rsidRDefault="003E205E" w:rsidP="0037250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Предельная цена за единицу, </w:t>
            </w:r>
            <w:proofErr w:type="spellStart"/>
            <w:r w:rsidRPr="003725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3E205E" w:rsidRPr="00372509" w:rsidTr="00B74FEA">
        <w:tc>
          <w:tcPr>
            <w:tcW w:w="591" w:type="dxa"/>
          </w:tcPr>
          <w:p w:rsidR="003E205E" w:rsidRPr="00372509" w:rsidRDefault="003E205E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6" w:type="dxa"/>
          </w:tcPr>
          <w:p w:rsidR="003E205E" w:rsidRPr="00372509" w:rsidRDefault="00490675" w:rsidP="0049067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06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62.03.12.130</w:t>
            </w:r>
          </w:p>
        </w:tc>
        <w:tc>
          <w:tcPr>
            <w:tcW w:w="2553" w:type="dxa"/>
          </w:tcPr>
          <w:p w:rsidR="003E205E" w:rsidRPr="00372509" w:rsidRDefault="003E205E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Правовая система </w:t>
            </w:r>
          </w:p>
        </w:tc>
        <w:tc>
          <w:tcPr>
            <w:tcW w:w="2550" w:type="dxa"/>
          </w:tcPr>
          <w:p w:rsidR="003E205E" w:rsidRPr="00372509" w:rsidRDefault="003E205E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одновременных доступа</w:t>
            </w:r>
          </w:p>
        </w:tc>
        <w:tc>
          <w:tcPr>
            <w:tcW w:w="1843" w:type="dxa"/>
            <w:shd w:val="clear" w:color="auto" w:fill="auto"/>
          </w:tcPr>
          <w:p w:rsidR="003E205E" w:rsidRPr="00372509" w:rsidRDefault="003E205E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200 000,00</w:t>
            </w:r>
          </w:p>
        </w:tc>
      </w:tr>
      <w:tr w:rsidR="003E205E" w:rsidRPr="00372509" w:rsidTr="00B74FEA">
        <w:tc>
          <w:tcPr>
            <w:tcW w:w="591" w:type="dxa"/>
          </w:tcPr>
          <w:p w:rsidR="003E205E" w:rsidRPr="00372509" w:rsidRDefault="003E205E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06" w:type="dxa"/>
          </w:tcPr>
          <w:p w:rsidR="003E205E" w:rsidRPr="00372509" w:rsidRDefault="00490675" w:rsidP="003725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906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62.03.12.130</w:t>
            </w:r>
          </w:p>
        </w:tc>
        <w:tc>
          <w:tcPr>
            <w:tcW w:w="2553" w:type="dxa"/>
          </w:tcPr>
          <w:p w:rsidR="003E205E" w:rsidRPr="00372509" w:rsidRDefault="003E205E" w:rsidP="0037250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Программный продукт 1С</w:t>
            </w:r>
          </w:p>
        </w:tc>
        <w:tc>
          <w:tcPr>
            <w:tcW w:w="2550" w:type="dxa"/>
          </w:tcPr>
          <w:p w:rsidR="003E205E" w:rsidRPr="00372509" w:rsidRDefault="003E205E" w:rsidP="003725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одновременный доступ</w:t>
            </w:r>
          </w:p>
        </w:tc>
        <w:tc>
          <w:tcPr>
            <w:tcW w:w="1843" w:type="dxa"/>
          </w:tcPr>
          <w:p w:rsidR="003E205E" w:rsidRPr="00372509" w:rsidRDefault="003E205E" w:rsidP="00372509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2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250 000,00 </w:t>
            </w:r>
          </w:p>
        </w:tc>
      </w:tr>
    </w:tbl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509" w:rsidRPr="00372509" w:rsidRDefault="00372509" w:rsidP="00372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372509" w:rsidRDefault="00372509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2E86" w:rsidRDefault="006F2E86" w:rsidP="0037250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446"/>
      </w:tblGrid>
      <w:tr w:rsidR="00593C64" w:rsidRPr="00593C64" w:rsidTr="006F2E86">
        <w:tc>
          <w:tcPr>
            <w:tcW w:w="4908" w:type="dxa"/>
          </w:tcPr>
          <w:p w:rsidR="00593C64" w:rsidRDefault="00593C64" w:rsidP="00593C6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F2E86" w:rsidRPr="00593C64" w:rsidRDefault="006F2E86" w:rsidP="00593C6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6" w:type="dxa"/>
          </w:tcPr>
          <w:p w:rsidR="00593C64" w:rsidRPr="00593C64" w:rsidRDefault="00593C64" w:rsidP="003713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3C64">
              <w:rPr>
                <w:rFonts w:ascii="Times New Roman" w:hAnsi="Times New Roman" w:cs="Times New Roman"/>
              </w:rPr>
              <w:t xml:space="preserve">Приложение 2 </w:t>
            </w:r>
          </w:p>
          <w:p w:rsidR="00593C64" w:rsidRPr="00593C64" w:rsidRDefault="00593C64" w:rsidP="003713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3C64">
              <w:rPr>
                <w:rFonts w:ascii="Times New Roman" w:hAnsi="Times New Roman" w:cs="Times New Roman"/>
              </w:rPr>
              <w:t>к постановлению аппарата Совета депутатов муниципального округа Царицыно</w:t>
            </w:r>
          </w:p>
          <w:p w:rsidR="0037135A" w:rsidRDefault="0037135A" w:rsidP="00941B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93C64" w:rsidRPr="00593C64" w:rsidRDefault="009D462A" w:rsidP="008733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           </w:t>
            </w:r>
            <w:r w:rsidR="00593C64" w:rsidRPr="00593C64">
              <w:rPr>
                <w:rFonts w:ascii="Times New Roman" w:hAnsi="Times New Roman" w:cs="Times New Roman"/>
              </w:rPr>
              <w:t>.20</w:t>
            </w:r>
            <w:r w:rsidR="00873390">
              <w:rPr>
                <w:rFonts w:ascii="Times New Roman" w:hAnsi="Times New Roman" w:cs="Times New Roman"/>
              </w:rPr>
              <w:t>23</w:t>
            </w:r>
            <w:r w:rsidR="00593C64" w:rsidRPr="00593C64">
              <w:rPr>
                <w:rFonts w:ascii="Times New Roman" w:hAnsi="Times New Roman" w:cs="Times New Roman"/>
              </w:rPr>
              <w:t xml:space="preserve"> г.№</w:t>
            </w:r>
            <w:r w:rsidR="00873390">
              <w:rPr>
                <w:rFonts w:ascii="Times New Roman" w:hAnsi="Times New Roman" w:cs="Times New Roman"/>
              </w:rPr>
              <w:t xml:space="preserve"> </w:t>
            </w:r>
            <w:r w:rsidR="00593C64" w:rsidRPr="00593C64">
              <w:rPr>
                <w:rFonts w:ascii="Times New Roman" w:hAnsi="Times New Roman" w:cs="Times New Roman"/>
              </w:rPr>
              <w:t>02-01-</w:t>
            </w:r>
          </w:p>
        </w:tc>
      </w:tr>
    </w:tbl>
    <w:p w:rsidR="0037135A" w:rsidRDefault="0037135A" w:rsidP="00593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35A" w:rsidRDefault="0037135A" w:rsidP="00593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3C64" w:rsidRPr="0037135A" w:rsidRDefault="00593C64" w:rsidP="00371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5A">
        <w:rPr>
          <w:rFonts w:ascii="Times New Roman" w:hAnsi="Times New Roman" w:cs="Times New Roman"/>
          <w:b/>
          <w:sz w:val="28"/>
          <w:szCs w:val="28"/>
        </w:rPr>
        <w:t>Состав Комиссии по рассмотрению нормативных затрат</w:t>
      </w:r>
    </w:p>
    <w:p w:rsidR="00593C64" w:rsidRPr="0037135A" w:rsidRDefault="00593C64" w:rsidP="00371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5A">
        <w:rPr>
          <w:rFonts w:ascii="Times New Roman" w:hAnsi="Times New Roman" w:cs="Times New Roman"/>
          <w:b/>
          <w:sz w:val="28"/>
          <w:szCs w:val="28"/>
        </w:rPr>
        <w:t>на обеспечение функций аппарата Совета депутатов</w:t>
      </w:r>
    </w:p>
    <w:p w:rsidR="00593C64" w:rsidRDefault="00593C64" w:rsidP="00371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5A">
        <w:rPr>
          <w:rFonts w:ascii="Times New Roman" w:hAnsi="Times New Roman" w:cs="Times New Roman"/>
          <w:b/>
          <w:sz w:val="28"/>
          <w:szCs w:val="28"/>
        </w:rPr>
        <w:t>муниципального округа Царицыно</w:t>
      </w:r>
    </w:p>
    <w:p w:rsidR="006F2E86" w:rsidRPr="0037135A" w:rsidRDefault="006F2E86" w:rsidP="00371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C64" w:rsidRPr="0037135A" w:rsidRDefault="00593C64" w:rsidP="00593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3823"/>
        <w:gridCol w:w="6157"/>
      </w:tblGrid>
      <w:tr w:rsidR="00593C64" w:rsidRPr="0037135A" w:rsidTr="002E0A1F">
        <w:trPr>
          <w:trHeight w:val="2944"/>
        </w:trPr>
        <w:tc>
          <w:tcPr>
            <w:tcW w:w="3823" w:type="dxa"/>
          </w:tcPr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председателя:</w:t>
            </w: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157" w:type="dxa"/>
          </w:tcPr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593C64" w:rsidRPr="0037135A" w:rsidRDefault="00AB26CE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>Сафина Елена Викторовна</w:t>
            </w: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бухгалтер-начальник отдела </w:t>
            </w: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>Ершова Надежда Васильевна</w:t>
            </w: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sz w:val="28"/>
                <w:szCs w:val="28"/>
              </w:rPr>
              <w:t>Юрисконсульт-</w:t>
            </w:r>
            <w:r w:rsidR="005C23A6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Pr="0037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7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b/>
                <w:sz w:val="28"/>
                <w:szCs w:val="28"/>
              </w:rPr>
              <w:t>Вандышев Николай Иванович</w:t>
            </w:r>
          </w:p>
          <w:p w:rsidR="00593C64" w:rsidRPr="0037135A" w:rsidRDefault="00593C64" w:rsidP="00593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13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:rsidR="00593C64" w:rsidRDefault="00576118" w:rsidP="00593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593C64" w:rsidRPr="0037135A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организационным и кадровым вопросам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:rsidR="00576118" w:rsidRPr="0037135A" w:rsidRDefault="00576118" w:rsidP="00593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Солуян Светлана Вячеславовна</w:t>
            </w:r>
          </w:p>
          <w:p w:rsidR="00593C64" w:rsidRPr="0037135A" w:rsidRDefault="00593C64" w:rsidP="008101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C64" w:rsidRPr="00593C64" w:rsidRDefault="00593C64" w:rsidP="00372509">
      <w:pPr>
        <w:pStyle w:val="a3"/>
        <w:rPr>
          <w:rFonts w:ascii="Times New Roman" w:hAnsi="Times New Roman" w:cs="Times New Roman"/>
        </w:rPr>
      </w:pPr>
    </w:p>
    <w:sectPr w:rsidR="00593C64" w:rsidRPr="00593C64" w:rsidSect="00B74F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37" w:rsidRDefault="00963037" w:rsidP="0007006C">
      <w:pPr>
        <w:spacing w:after="0" w:line="240" w:lineRule="auto"/>
      </w:pPr>
      <w:r>
        <w:separator/>
      </w:r>
    </w:p>
  </w:endnote>
  <w:endnote w:type="continuationSeparator" w:id="0">
    <w:p w:rsidR="00963037" w:rsidRDefault="0096303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B4" w:rsidRDefault="00E444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B4" w:rsidRDefault="00E444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B4" w:rsidRDefault="00E444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37" w:rsidRDefault="00963037" w:rsidP="0007006C">
      <w:pPr>
        <w:spacing w:after="0" w:line="240" w:lineRule="auto"/>
      </w:pPr>
      <w:r>
        <w:separator/>
      </w:r>
    </w:p>
  </w:footnote>
  <w:footnote w:type="continuationSeparator" w:id="0">
    <w:p w:rsidR="00963037" w:rsidRDefault="00963037" w:rsidP="000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B4" w:rsidRDefault="00E444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B4" w:rsidRDefault="00E444B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B4" w:rsidRDefault="00E444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E0F"/>
    <w:multiLevelType w:val="hybridMultilevel"/>
    <w:tmpl w:val="7DD6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49D"/>
    <w:multiLevelType w:val="hybridMultilevel"/>
    <w:tmpl w:val="5D38A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" w15:restartNumberingAfterBreak="0">
    <w:nsid w:val="14732F8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81B"/>
    <w:multiLevelType w:val="hybridMultilevel"/>
    <w:tmpl w:val="C3B0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53DCE"/>
    <w:multiLevelType w:val="hybridMultilevel"/>
    <w:tmpl w:val="79005CE8"/>
    <w:lvl w:ilvl="0" w:tplc="875A2D3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DF15A2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0" w15:restartNumberingAfterBreak="0">
    <w:nsid w:val="1F540A05"/>
    <w:multiLevelType w:val="hybridMultilevel"/>
    <w:tmpl w:val="3290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D961A5"/>
    <w:multiLevelType w:val="hybridMultilevel"/>
    <w:tmpl w:val="66E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3" w15:restartNumberingAfterBreak="0">
    <w:nsid w:val="27CE3B02"/>
    <w:multiLevelType w:val="hybridMultilevel"/>
    <w:tmpl w:val="068C75EE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A3059"/>
    <w:multiLevelType w:val="hybridMultilevel"/>
    <w:tmpl w:val="22E62BCC"/>
    <w:lvl w:ilvl="0" w:tplc="F3967C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2A5A9B"/>
    <w:multiLevelType w:val="multilevel"/>
    <w:tmpl w:val="6DC0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868DB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5107BD"/>
    <w:multiLevelType w:val="hybridMultilevel"/>
    <w:tmpl w:val="1E980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510BF5"/>
    <w:multiLevelType w:val="hybridMultilevel"/>
    <w:tmpl w:val="D7709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B61D5B"/>
    <w:multiLevelType w:val="hybridMultilevel"/>
    <w:tmpl w:val="DC949A20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8789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F1CC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525A4"/>
    <w:multiLevelType w:val="hybridMultilevel"/>
    <w:tmpl w:val="3196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027EA"/>
    <w:multiLevelType w:val="hybridMultilevel"/>
    <w:tmpl w:val="E04C3D34"/>
    <w:lvl w:ilvl="0" w:tplc="9FB6B49E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92212"/>
    <w:multiLevelType w:val="hybridMultilevel"/>
    <w:tmpl w:val="F9D64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E73F44"/>
    <w:multiLevelType w:val="hybridMultilevel"/>
    <w:tmpl w:val="856C19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 w15:restartNumberingAfterBreak="0">
    <w:nsid w:val="532A4BE8"/>
    <w:multiLevelType w:val="hybridMultilevel"/>
    <w:tmpl w:val="A344D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F6FDC"/>
    <w:multiLevelType w:val="hybridMultilevel"/>
    <w:tmpl w:val="8560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75DE7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E46D8"/>
    <w:multiLevelType w:val="hybridMultilevel"/>
    <w:tmpl w:val="8560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A844E1"/>
    <w:multiLevelType w:val="hybridMultilevel"/>
    <w:tmpl w:val="1FB8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430D"/>
    <w:multiLevelType w:val="hybridMultilevel"/>
    <w:tmpl w:val="5D38A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10061"/>
    <w:multiLevelType w:val="hybridMultilevel"/>
    <w:tmpl w:val="6D364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943483F"/>
    <w:multiLevelType w:val="hybridMultilevel"/>
    <w:tmpl w:val="7DD6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05BC6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63E6C"/>
    <w:multiLevelType w:val="hybridMultilevel"/>
    <w:tmpl w:val="96C477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93755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4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8"/>
  </w:num>
  <w:num w:numId="9">
    <w:abstractNumId w:val="32"/>
  </w:num>
  <w:num w:numId="10">
    <w:abstractNumId w:val="13"/>
  </w:num>
  <w:num w:numId="11">
    <w:abstractNumId w:val="21"/>
  </w:num>
  <w:num w:numId="12">
    <w:abstractNumId w:val="6"/>
  </w:num>
  <w:num w:numId="13">
    <w:abstractNumId w:val="8"/>
  </w:num>
  <w:num w:numId="14">
    <w:abstractNumId w:val="22"/>
  </w:num>
  <w:num w:numId="15">
    <w:abstractNumId w:val="4"/>
  </w:num>
  <w:num w:numId="16">
    <w:abstractNumId w:val="23"/>
  </w:num>
  <w:num w:numId="17">
    <w:abstractNumId w:val="16"/>
  </w:num>
  <w:num w:numId="18">
    <w:abstractNumId w:val="37"/>
  </w:num>
  <w:num w:numId="19">
    <w:abstractNumId w:val="42"/>
  </w:num>
  <w:num w:numId="20">
    <w:abstractNumId w:val="30"/>
  </w:num>
  <w:num w:numId="21">
    <w:abstractNumId w:val="5"/>
  </w:num>
  <w:num w:numId="22">
    <w:abstractNumId w:val="24"/>
  </w:num>
  <w:num w:numId="23">
    <w:abstractNumId w:val="28"/>
  </w:num>
  <w:num w:numId="24">
    <w:abstractNumId w:val="10"/>
  </w:num>
  <w:num w:numId="25">
    <w:abstractNumId w:val="14"/>
  </w:num>
  <w:num w:numId="26">
    <w:abstractNumId w:val="35"/>
  </w:num>
  <w:num w:numId="27">
    <w:abstractNumId w:val="11"/>
  </w:num>
  <w:num w:numId="28">
    <w:abstractNumId w:val="26"/>
  </w:num>
  <w:num w:numId="29">
    <w:abstractNumId w:val="19"/>
  </w:num>
  <w:num w:numId="30">
    <w:abstractNumId w:val="20"/>
  </w:num>
  <w:num w:numId="31">
    <w:abstractNumId w:val="27"/>
  </w:num>
  <w:num w:numId="32">
    <w:abstractNumId w:val="39"/>
  </w:num>
  <w:num w:numId="33">
    <w:abstractNumId w:val="7"/>
  </w:num>
  <w:num w:numId="34">
    <w:abstractNumId w:val="15"/>
  </w:num>
  <w:num w:numId="35">
    <w:abstractNumId w:val="31"/>
  </w:num>
  <w:num w:numId="36">
    <w:abstractNumId w:val="34"/>
  </w:num>
  <w:num w:numId="37">
    <w:abstractNumId w:val="25"/>
  </w:num>
  <w:num w:numId="38">
    <w:abstractNumId w:val="33"/>
  </w:num>
  <w:num w:numId="39">
    <w:abstractNumId w:val="1"/>
  </w:num>
  <w:num w:numId="40">
    <w:abstractNumId w:val="36"/>
  </w:num>
  <w:num w:numId="41">
    <w:abstractNumId w:val="29"/>
  </w:num>
  <w:num w:numId="42">
    <w:abstractNumId w:val="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371"/>
    <w:rsid w:val="0000341A"/>
    <w:rsid w:val="000035F1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C10"/>
    <w:rsid w:val="00010E34"/>
    <w:rsid w:val="00011224"/>
    <w:rsid w:val="00011889"/>
    <w:rsid w:val="00011974"/>
    <w:rsid w:val="0001254B"/>
    <w:rsid w:val="0001289E"/>
    <w:rsid w:val="00013054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2A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5C3"/>
    <w:rsid w:val="00026A24"/>
    <w:rsid w:val="00026B38"/>
    <w:rsid w:val="00026C58"/>
    <w:rsid w:val="00026D21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34CA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A45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6A0"/>
    <w:rsid w:val="00043827"/>
    <w:rsid w:val="000438AE"/>
    <w:rsid w:val="00043C9C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BD7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2E"/>
    <w:rsid w:val="00053A5D"/>
    <w:rsid w:val="00053BDF"/>
    <w:rsid w:val="00053CFC"/>
    <w:rsid w:val="00054ACA"/>
    <w:rsid w:val="00054BF8"/>
    <w:rsid w:val="00054E62"/>
    <w:rsid w:val="000550E9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1F2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67FAA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5FB6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69A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974F6"/>
    <w:rsid w:val="000A0519"/>
    <w:rsid w:val="000A05DB"/>
    <w:rsid w:val="000A0749"/>
    <w:rsid w:val="000A091A"/>
    <w:rsid w:val="000A09C7"/>
    <w:rsid w:val="000A1170"/>
    <w:rsid w:val="000A1D4D"/>
    <w:rsid w:val="000A207C"/>
    <w:rsid w:val="000A2443"/>
    <w:rsid w:val="000A2935"/>
    <w:rsid w:val="000A293B"/>
    <w:rsid w:val="000A2B13"/>
    <w:rsid w:val="000A3511"/>
    <w:rsid w:val="000A3604"/>
    <w:rsid w:val="000A39CB"/>
    <w:rsid w:val="000A3BBF"/>
    <w:rsid w:val="000A48D6"/>
    <w:rsid w:val="000A4A79"/>
    <w:rsid w:val="000A4BBF"/>
    <w:rsid w:val="000A4DE0"/>
    <w:rsid w:val="000A579D"/>
    <w:rsid w:val="000A6965"/>
    <w:rsid w:val="000A6C82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E03"/>
    <w:rsid w:val="000C5F3D"/>
    <w:rsid w:val="000C62CD"/>
    <w:rsid w:val="000C6639"/>
    <w:rsid w:val="000C6EA2"/>
    <w:rsid w:val="000C6EEB"/>
    <w:rsid w:val="000C79D2"/>
    <w:rsid w:val="000D0357"/>
    <w:rsid w:val="000D049B"/>
    <w:rsid w:val="000D059B"/>
    <w:rsid w:val="000D074A"/>
    <w:rsid w:val="000D1570"/>
    <w:rsid w:val="000D1B16"/>
    <w:rsid w:val="000D1B5C"/>
    <w:rsid w:val="000D2326"/>
    <w:rsid w:val="000D2B1F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57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D0C"/>
    <w:rsid w:val="000E0E72"/>
    <w:rsid w:val="000E14F3"/>
    <w:rsid w:val="000E16B9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4FA6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1CE"/>
    <w:rsid w:val="000F3214"/>
    <w:rsid w:val="000F336C"/>
    <w:rsid w:val="000F33C1"/>
    <w:rsid w:val="000F3445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1EA"/>
    <w:rsid w:val="00106446"/>
    <w:rsid w:val="001065CE"/>
    <w:rsid w:val="00106B2E"/>
    <w:rsid w:val="001073EE"/>
    <w:rsid w:val="001076F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1C34"/>
    <w:rsid w:val="001220D2"/>
    <w:rsid w:val="001225AB"/>
    <w:rsid w:val="00122BDA"/>
    <w:rsid w:val="00122CC0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44DC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1D5"/>
    <w:rsid w:val="001413C9"/>
    <w:rsid w:val="00141AFC"/>
    <w:rsid w:val="00141C82"/>
    <w:rsid w:val="0014253B"/>
    <w:rsid w:val="00142A17"/>
    <w:rsid w:val="00142AEC"/>
    <w:rsid w:val="00143094"/>
    <w:rsid w:val="0014385C"/>
    <w:rsid w:val="00143B9B"/>
    <w:rsid w:val="00143BBA"/>
    <w:rsid w:val="00144046"/>
    <w:rsid w:val="0014437C"/>
    <w:rsid w:val="00144ABB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0992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60"/>
    <w:rsid w:val="001555E2"/>
    <w:rsid w:val="0015587D"/>
    <w:rsid w:val="00155E1F"/>
    <w:rsid w:val="00155ECE"/>
    <w:rsid w:val="001565C7"/>
    <w:rsid w:val="001568B8"/>
    <w:rsid w:val="00157B25"/>
    <w:rsid w:val="00157C1F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9E2"/>
    <w:rsid w:val="00171DC8"/>
    <w:rsid w:val="0017262B"/>
    <w:rsid w:val="00172812"/>
    <w:rsid w:val="0017288D"/>
    <w:rsid w:val="0017294A"/>
    <w:rsid w:val="00172E97"/>
    <w:rsid w:val="00172F04"/>
    <w:rsid w:val="00172F85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908"/>
    <w:rsid w:val="00177A82"/>
    <w:rsid w:val="00180251"/>
    <w:rsid w:val="0018025E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0A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453"/>
    <w:rsid w:val="00197587"/>
    <w:rsid w:val="00197C76"/>
    <w:rsid w:val="00197F1E"/>
    <w:rsid w:val="001A00E2"/>
    <w:rsid w:val="001A0433"/>
    <w:rsid w:val="001A0543"/>
    <w:rsid w:val="001A0875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4F20"/>
    <w:rsid w:val="001A56CA"/>
    <w:rsid w:val="001A5E51"/>
    <w:rsid w:val="001A64C4"/>
    <w:rsid w:val="001A6674"/>
    <w:rsid w:val="001A6776"/>
    <w:rsid w:val="001A69B1"/>
    <w:rsid w:val="001A6E5B"/>
    <w:rsid w:val="001A719F"/>
    <w:rsid w:val="001A79C8"/>
    <w:rsid w:val="001B007F"/>
    <w:rsid w:val="001B0684"/>
    <w:rsid w:val="001B116A"/>
    <w:rsid w:val="001B12AE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3F0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C9A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56F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202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51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741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390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1C75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AB2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C92"/>
    <w:rsid w:val="00211D1E"/>
    <w:rsid w:val="00211FDA"/>
    <w:rsid w:val="0021292C"/>
    <w:rsid w:val="00212B9E"/>
    <w:rsid w:val="00212CB8"/>
    <w:rsid w:val="00212ED4"/>
    <w:rsid w:val="00213811"/>
    <w:rsid w:val="00213A3A"/>
    <w:rsid w:val="00213B17"/>
    <w:rsid w:val="00213D73"/>
    <w:rsid w:val="00213F37"/>
    <w:rsid w:val="002146BD"/>
    <w:rsid w:val="00214723"/>
    <w:rsid w:val="0021499E"/>
    <w:rsid w:val="0021510E"/>
    <w:rsid w:val="0021519E"/>
    <w:rsid w:val="002154B0"/>
    <w:rsid w:val="0021553D"/>
    <w:rsid w:val="00215A67"/>
    <w:rsid w:val="00215AA0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653"/>
    <w:rsid w:val="0022073B"/>
    <w:rsid w:val="00220C4E"/>
    <w:rsid w:val="00221176"/>
    <w:rsid w:val="0022152A"/>
    <w:rsid w:val="002218ED"/>
    <w:rsid w:val="00222122"/>
    <w:rsid w:val="00222285"/>
    <w:rsid w:val="0022281F"/>
    <w:rsid w:val="00222941"/>
    <w:rsid w:val="00222FEB"/>
    <w:rsid w:val="00223379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344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2FEE"/>
    <w:rsid w:val="0024363B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47E2C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1E9"/>
    <w:rsid w:val="0025467F"/>
    <w:rsid w:val="0025679C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17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144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675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2E6"/>
    <w:rsid w:val="00282C2D"/>
    <w:rsid w:val="00282CD5"/>
    <w:rsid w:val="00282F5E"/>
    <w:rsid w:val="0028330E"/>
    <w:rsid w:val="00283324"/>
    <w:rsid w:val="00283431"/>
    <w:rsid w:val="00283DC7"/>
    <w:rsid w:val="002841FB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540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14"/>
    <w:rsid w:val="00295979"/>
    <w:rsid w:val="00295B9D"/>
    <w:rsid w:val="00295BC8"/>
    <w:rsid w:val="00295DAA"/>
    <w:rsid w:val="00296D9E"/>
    <w:rsid w:val="0029733F"/>
    <w:rsid w:val="0029737B"/>
    <w:rsid w:val="002973AA"/>
    <w:rsid w:val="002977D2"/>
    <w:rsid w:val="002979A0"/>
    <w:rsid w:val="00297BEF"/>
    <w:rsid w:val="00297D3F"/>
    <w:rsid w:val="002A0061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C69"/>
    <w:rsid w:val="002A4E1C"/>
    <w:rsid w:val="002A54B3"/>
    <w:rsid w:val="002A5C69"/>
    <w:rsid w:val="002A5D0D"/>
    <w:rsid w:val="002A5D9E"/>
    <w:rsid w:val="002A636B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BB5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5926"/>
    <w:rsid w:val="002B6015"/>
    <w:rsid w:val="002B64C2"/>
    <w:rsid w:val="002B6547"/>
    <w:rsid w:val="002B69E8"/>
    <w:rsid w:val="002B6D7B"/>
    <w:rsid w:val="002B6E1E"/>
    <w:rsid w:val="002B6E94"/>
    <w:rsid w:val="002B6EEE"/>
    <w:rsid w:val="002B7076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01E3"/>
    <w:rsid w:val="002D1020"/>
    <w:rsid w:val="002D222E"/>
    <w:rsid w:val="002D233E"/>
    <w:rsid w:val="002D33F6"/>
    <w:rsid w:val="002D3495"/>
    <w:rsid w:val="002D45E8"/>
    <w:rsid w:val="002D4715"/>
    <w:rsid w:val="002D490B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70D"/>
    <w:rsid w:val="002E0859"/>
    <w:rsid w:val="002E0A1F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369"/>
    <w:rsid w:val="002E393C"/>
    <w:rsid w:val="002E3C2C"/>
    <w:rsid w:val="002E3CEA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1B7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1532"/>
    <w:rsid w:val="00312095"/>
    <w:rsid w:val="00312590"/>
    <w:rsid w:val="003126BA"/>
    <w:rsid w:val="00312B2F"/>
    <w:rsid w:val="003133D3"/>
    <w:rsid w:val="00313889"/>
    <w:rsid w:val="003140E3"/>
    <w:rsid w:val="003142E4"/>
    <w:rsid w:val="003144B9"/>
    <w:rsid w:val="003146BD"/>
    <w:rsid w:val="00314AAA"/>
    <w:rsid w:val="0031586B"/>
    <w:rsid w:val="0031676E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0C7"/>
    <w:rsid w:val="00321519"/>
    <w:rsid w:val="00321566"/>
    <w:rsid w:val="00321579"/>
    <w:rsid w:val="00321761"/>
    <w:rsid w:val="00321C62"/>
    <w:rsid w:val="0032288E"/>
    <w:rsid w:val="003235F8"/>
    <w:rsid w:val="00324E04"/>
    <w:rsid w:val="00324E79"/>
    <w:rsid w:val="00325061"/>
    <w:rsid w:val="00325080"/>
    <w:rsid w:val="003253C6"/>
    <w:rsid w:val="00325B01"/>
    <w:rsid w:val="00325D03"/>
    <w:rsid w:val="0032628D"/>
    <w:rsid w:val="003263A2"/>
    <w:rsid w:val="003268DF"/>
    <w:rsid w:val="00326BD7"/>
    <w:rsid w:val="0032766B"/>
    <w:rsid w:val="003277D4"/>
    <w:rsid w:val="00330460"/>
    <w:rsid w:val="00330C21"/>
    <w:rsid w:val="00330E57"/>
    <w:rsid w:val="003314E8"/>
    <w:rsid w:val="003315C4"/>
    <w:rsid w:val="003316C5"/>
    <w:rsid w:val="00331A41"/>
    <w:rsid w:val="00331D15"/>
    <w:rsid w:val="00332195"/>
    <w:rsid w:val="00332B54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6F6B"/>
    <w:rsid w:val="0033708E"/>
    <w:rsid w:val="00337739"/>
    <w:rsid w:val="00337B29"/>
    <w:rsid w:val="003400D6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01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717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3EDF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57159"/>
    <w:rsid w:val="00360171"/>
    <w:rsid w:val="00360250"/>
    <w:rsid w:val="00360265"/>
    <w:rsid w:val="00360438"/>
    <w:rsid w:val="003606E6"/>
    <w:rsid w:val="00361178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3A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B3E"/>
    <w:rsid w:val="00370D30"/>
    <w:rsid w:val="003712E2"/>
    <w:rsid w:val="0037135A"/>
    <w:rsid w:val="003721CF"/>
    <w:rsid w:val="003722A5"/>
    <w:rsid w:val="00372509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3D1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0E4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8CD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C6B"/>
    <w:rsid w:val="00393E11"/>
    <w:rsid w:val="00394278"/>
    <w:rsid w:val="00394559"/>
    <w:rsid w:val="00394583"/>
    <w:rsid w:val="003961EB"/>
    <w:rsid w:val="00397365"/>
    <w:rsid w:val="00397970"/>
    <w:rsid w:val="00397EA6"/>
    <w:rsid w:val="003A01FF"/>
    <w:rsid w:val="003A1427"/>
    <w:rsid w:val="003A14F2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8DD"/>
    <w:rsid w:val="003A39B8"/>
    <w:rsid w:val="003A39BF"/>
    <w:rsid w:val="003A3ACF"/>
    <w:rsid w:val="003A3C04"/>
    <w:rsid w:val="003A3DD7"/>
    <w:rsid w:val="003A3F34"/>
    <w:rsid w:val="003A3FA8"/>
    <w:rsid w:val="003A43F5"/>
    <w:rsid w:val="003A457E"/>
    <w:rsid w:val="003A477B"/>
    <w:rsid w:val="003A47AD"/>
    <w:rsid w:val="003A4E5F"/>
    <w:rsid w:val="003A5158"/>
    <w:rsid w:val="003A6187"/>
    <w:rsid w:val="003A6725"/>
    <w:rsid w:val="003A6773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037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48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4E2B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38D8"/>
    <w:rsid w:val="003D43CE"/>
    <w:rsid w:val="003D466D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39C"/>
    <w:rsid w:val="003E059E"/>
    <w:rsid w:val="003E0C5D"/>
    <w:rsid w:val="003E11DC"/>
    <w:rsid w:val="003E1931"/>
    <w:rsid w:val="003E1AF7"/>
    <w:rsid w:val="003E1FBE"/>
    <w:rsid w:val="003E205E"/>
    <w:rsid w:val="003E23F3"/>
    <w:rsid w:val="003E26A7"/>
    <w:rsid w:val="003E2AC8"/>
    <w:rsid w:val="003E2D2D"/>
    <w:rsid w:val="003E2EE3"/>
    <w:rsid w:val="003E31AA"/>
    <w:rsid w:val="003E335A"/>
    <w:rsid w:val="003E3676"/>
    <w:rsid w:val="003E378F"/>
    <w:rsid w:val="003E384A"/>
    <w:rsid w:val="003E426B"/>
    <w:rsid w:val="003E46A3"/>
    <w:rsid w:val="003E4766"/>
    <w:rsid w:val="003E4C3B"/>
    <w:rsid w:val="003E4E3D"/>
    <w:rsid w:val="003E6289"/>
    <w:rsid w:val="003E6A82"/>
    <w:rsid w:val="003E6C9B"/>
    <w:rsid w:val="003E7759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B38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4234"/>
    <w:rsid w:val="003F511B"/>
    <w:rsid w:val="003F51AA"/>
    <w:rsid w:val="003F5346"/>
    <w:rsid w:val="003F5D75"/>
    <w:rsid w:val="003F6820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19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8EF"/>
    <w:rsid w:val="00412A63"/>
    <w:rsid w:val="00412EC8"/>
    <w:rsid w:val="00413212"/>
    <w:rsid w:val="004139B3"/>
    <w:rsid w:val="0041484D"/>
    <w:rsid w:val="00414C3F"/>
    <w:rsid w:val="00414CE9"/>
    <w:rsid w:val="004152FE"/>
    <w:rsid w:val="004156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CEE"/>
    <w:rsid w:val="00417E71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486"/>
    <w:rsid w:val="00425B54"/>
    <w:rsid w:val="00425BF4"/>
    <w:rsid w:val="00425CFA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420"/>
    <w:rsid w:val="00442643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272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2D87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6CD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710"/>
    <w:rsid w:val="00465B66"/>
    <w:rsid w:val="004666F7"/>
    <w:rsid w:val="00466B52"/>
    <w:rsid w:val="00467921"/>
    <w:rsid w:val="00467B0D"/>
    <w:rsid w:val="00467EB4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072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77F99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675"/>
    <w:rsid w:val="00490F00"/>
    <w:rsid w:val="00491396"/>
    <w:rsid w:val="00491738"/>
    <w:rsid w:val="00491882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1F0"/>
    <w:rsid w:val="00493444"/>
    <w:rsid w:val="004936C4"/>
    <w:rsid w:val="00493BAE"/>
    <w:rsid w:val="00494169"/>
    <w:rsid w:val="00494E4B"/>
    <w:rsid w:val="00495116"/>
    <w:rsid w:val="0049524E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A9"/>
    <w:rsid w:val="004A05F3"/>
    <w:rsid w:val="004A0710"/>
    <w:rsid w:val="004A16C7"/>
    <w:rsid w:val="004A2546"/>
    <w:rsid w:val="004A26B3"/>
    <w:rsid w:val="004A27DA"/>
    <w:rsid w:val="004A3004"/>
    <w:rsid w:val="004A32C8"/>
    <w:rsid w:val="004A33A3"/>
    <w:rsid w:val="004A3E41"/>
    <w:rsid w:val="004A3F6E"/>
    <w:rsid w:val="004A44AF"/>
    <w:rsid w:val="004A4701"/>
    <w:rsid w:val="004A4B26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0A51"/>
    <w:rsid w:val="004D1579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48C5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63E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469"/>
    <w:rsid w:val="00502A75"/>
    <w:rsid w:val="00502AE3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70F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28D"/>
    <w:rsid w:val="00540763"/>
    <w:rsid w:val="00540C1F"/>
    <w:rsid w:val="00540EA0"/>
    <w:rsid w:val="005411F4"/>
    <w:rsid w:val="00541806"/>
    <w:rsid w:val="00541959"/>
    <w:rsid w:val="00541F8F"/>
    <w:rsid w:val="00542130"/>
    <w:rsid w:val="00542B4A"/>
    <w:rsid w:val="005430C2"/>
    <w:rsid w:val="0054478C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CC4"/>
    <w:rsid w:val="00546E7F"/>
    <w:rsid w:val="005476AB"/>
    <w:rsid w:val="0054787C"/>
    <w:rsid w:val="00547B14"/>
    <w:rsid w:val="005501D6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B4C"/>
    <w:rsid w:val="00554E7C"/>
    <w:rsid w:val="00554FE0"/>
    <w:rsid w:val="005554DA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8B3"/>
    <w:rsid w:val="00562A4B"/>
    <w:rsid w:val="00562D9E"/>
    <w:rsid w:val="00562E59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AA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5D6"/>
    <w:rsid w:val="005719D1"/>
    <w:rsid w:val="005722D3"/>
    <w:rsid w:val="00572D55"/>
    <w:rsid w:val="00573B78"/>
    <w:rsid w:val="00573C0B"/>
    <w:rsid w:val="00574104"/>
    <w:rsid w:val="00574291"/>
    <w:rsid w:val="00574856"/>
    <w:rsid w:val="005749E4"/>
    <w:rsid w:val="00574CE5"/>
    <w:rsid w:val="005752AE"/>
    <w:rsid w:val="00575381"/>
    <w:rsid w:val="00575983"/>
    <w:rsid w:val="005759EE"/>
    <w:rsid w:val="00575CE3"/>
    <w:rsid w:val="00576118"/>
    <w:rsid w:val="0057614E"/>
    <w:rsid w:val="005763C5"/>
    <w:rsid w:val="00576515"/>
    <w:rsid w:val="005777A4"/>
    <w:rsid w:val="00577E92"/>
    <w:rsid w:val="00577ED7"/>
    <w:rsid w:val="00577FAC"/>
    <w:rsid w:val="00580681"/>
    <w:rsid w:val="00580A72"/>
    <w:rsid w:val="00580C4B"/>
    <w:rsid w:val="00580FC9"/>
    <w:rsid w:val="0058130C"/>
    <w:rsid w:val="005816A0"/>
    <w:rsid w:val="005819D1"/>
    <w:rsid w:val="00581E1F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BE4"/>
    <w:rsid w:val="00591FC1"/>
    <w:rsid w:val="00592114"/>
    <w:rsid w:val="00592A32"/>
    <w:rsid w:val="00592BDF"/>
    <w:rsid w:val="00592D28"/>
    <w:rsid w:val="00593077"/>
    <w:rsid w:val="00593767"/>
    <w:rsid w:val="00593C64"/>
    <w:rsid w:val="00594A2C"/>
    <w:rsid w:val="00594B59"/>
    <w:rsid w:val="005950AA"/>
    <w:rsid w:val="005958B2"/>
    <w:rsid w:val="005960B6"/>
    <w:rsid w:val="00596137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0D9E"/>
    <w:rsid w:val="005A1981"/>
    <w:rsid w:val="005A1EB0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AD6"/>
    <w:rsid w:val="005B1F3B"/>
    <w:rsid w:val="005B2164"/>
    <w:rsid w:val="005B311B"/>
    <w:rsid w:val="005B31E1"/>
    <w:rsid w:val="005B399F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3A6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8B1"/>
    <w:rsid w:val="005D3FD6"/>
    <w:rsid w:val="005D43C8"/>
    <w:rsid w:val="005D46EA"/>
    <w:rsid w:val="005D4D34"/>
    <w:rsid w:val="005D4E60"/>
    <w:rsid w:val="005D514C"/>
    <w:rsid w:val="005D578A"/>
    <w:rsid w:val="005D5939"/>
    <w:rsid w:val="005D5ACF"/>
    <w:rsid w:val="005D5C28"/>
    <w:rsid w:val="005D6561"/>
    <w:rsid w:val="005D67A4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E77BA"/>
    <w:rsid w:val="005F002A"/>
    <w:rsid w:val="005F0A97"/>
    <w:rsid w:val="005F13CB"/>
    <w:rsid w:val="005F143F"/>
    <w:rsid w:val="005F1715"/>
    <w:rsid w:val="005F187F"/>
    <w:rsid w:val="005F1D1B"/>
    <w:rsid w:val="005F25C9"/>
    <w:rsid w:val="005F3CDA"/>
    <w:rsid w:val="005F3F2A"/>
    <w:rsid w:val="005F5182"/>
    <w:rsid w:val="005F5333"/>
    <w:rsid w:val="005F5F1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1C0"/>
    <w:rsid w:val="006046FF"/>
    <w:rsid w:val="00604CDC"/>
    <w:rsid w:val="00604D20"/>
    <w:rsid w:val="00604EFD"/>
    <w:rsid w:val="006051A2"/>
    <w:rsid w:val="00605706"/>
    <w:rsid w:val="006057EB"/>
    <w:rsid w:val="00606753"/>
    <w:rsid w:val="0060687C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4BFC"/>
    <w:rsid w:val="006256AA"/>
    <w:rsid w:val="00625B2B"/>
    <w:rsid w:val="00626164"/>
    <w:rsid w:val="00626318"/>
    <w:rsid w:val="00626485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9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8A7"/>
    <w:rsid w:val="00637C97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8DB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25"/>
    <w:rsid w:val="00647361"/>
    <w:rsid w:val="00647724"/>
    <w:rsid w:val="006500C4"/>
    <w:rsid w:val="00650359"/>
    <w:rsid w:val="0065035D"/>
    <w:rsid w:val="00650423"/>
    <w:rsid w:val="00650438"/>
    <w:rsid w:val="00651C8F"/>
    <w:rsid w:val="00652047"/>
    <w:rsid w:val="00652099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5DD"/>
    <w:rsid w:val="006567EB"/>
    <w:rsid w:val="006571CE"/>
    <w:rsid w:val="006602DD"/>
    <w:rsid w:val="0066055A"/>
    <w:rsid w:val="00660CC4"/>
    <w:rsid w:val="0066146F"/>
    <w:rsid w:val="006615A2"/>
    <w:rsid w:val="006619B2"/>
    <w:rsid w:val="00662060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5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2C3A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5E8E"/>
    <w:rsid w:val="006864C2"/>
    <w:rsid w:val="00686E50"/>
    <w:rsid w:val="006871B9"/>
    <w:rsid w:val="006872DE"/>
    <w:rsid w:val="0068746C"/>
    <w:rsid w:val="00687489"/>
    <w:rsid w:val="00690477"/>
    <w:rsid w:val="006908E8"/>
    <w:rsid w:val="00691179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AA8"/>
    <w:rsid w:val="00693D93"/>
    <w:rsid w:val="00693EA7"/>
    <w:rsid w:val="0069419C"/>
    <w:rsid w:val="006941D2"/>
    <w:rsid w:val="006949C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C5E"/>
    <w:rsid w:val="00697D23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2E6"/>
    <w:rsid w:val="006A43C0"/>
    <w:rsid w:val="006A43EA"/>
    <w:rsid w:val="006A45E9"/>
    <w:rsid w:val="006A463E"/>
    <w:rsid w:val="006A46A7"/>
    <w:rsid w:val="006A46DB"/>
    <w:rsid w:val="006A4D38"/>
    <w:rsid w:val="006A4FB6"/>
    <w:rsid w:val="006A5016"/>
    <w:rsid w:val="006A53E9"/>
    <w:rsid w:val="006A5C36"/>
    <w:rsid w:val="006A7BD6"/>
    <w:rsid w:val="006A7BDA"/>
    <w:rsid w:val="006A7E92"/>
    <w:rsid w:val="006A7ED9"/>
    <w:rsid w:val="006B0326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6F01"/>
    <w:rsid w:val="006B7206"/>
    <w:rsid w:val="006B758E"/>
    <w:rsid w:val="006B7596"/>
    <w:rsid w:val="006B778C"/>
    <w:rsid w:val="006B7A85"/>
    <w:rsid w:val="006B7EF1"/>
    <w:rsid w:val="006C0613"/>
    <w:rsid w:val="006C128C"/>
    <w:rsid w:val="006C17B2"/>
    <w:rsid w:val="006C1E17"/>
    <w:rsid w:val="006C1F9D"/>
    <w:rsid w:val="006C24DA"/>
    <w:rsid w:val="006C2C66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AF1"/>
    <w:rsid w:val="006C7B1F"/>
    <w:rsid w:val="006C7C6B"/>
    <w:rsid w:val="006C7DD8"/>
    <w:rsid w:val="006D01C5"/>
    <w:rsid w:val="006D069B"/>
    <w:rsid w:val="006D07F3"/>
    <w:rsid w:val="006D0AFC"/>
    <w:rsid w:val="006D1310"/>
    <w:rsid w:val="006D13D7"/>
    <w:rsid w:val="006D21A7"/>
    <w:rsid w:val="006D22CE"/>
    <w:rsid w:val="006D2464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3FA4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2A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2E86"/>
    <w:rsid w:val="006F2EAB"/>
    <w:rsid w:val="006F31F2"/>
    <w:rsid w:val="006F32DC"/>
    <w:rsid w:val="006F378F"/>
    <w:rsid w:val="006F44DB"/>
    <w:rsid w:val="006F4BA5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37E"/>
    <w:rsid w:val="00700C87"/>
    <w:rsid w:val="00700E05"/>
    <w:rsid w:val="00700ECD"/>
    <w:rsid w:val="00700EFC"/>
    <w:rsid w:val="00700F5C"/>
    <w:rsid w:val="00701214"/>
    <w:rsid w:val="0070155A"/>
    <w:rsid w:val="00701583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B50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0D5A"/>
    <w:rsid w:val="007113B1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7BF"/>
    <w:rsid w:val="00714C56"/>
    <w:rsid w:val="00714F3B"/>
    <w:rsid w:val="00714F9A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00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2B6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47D"/>
    <w:rsid w:val="007328C9"/>
    <w:rsid w:val="00732E65"/>
    <w:rsid w:val="00732F20"/>
    <w:rsid w:val="00732FDD"/>
    <w:rsid w:val="00733697"/>
    <w:rsid w:val="00733774"/>
    <w:rsid w:val="00733880"/>
    <w:rsid w:val="00734415"/>
    <w:rsid w:val="00734D79"/>
    <w:rsid w:val="007350A5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33E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89E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57AB1"/>
    <w:rsid w:val="00760C19"/>
    <w:rsid w:val="00760E86"/>
    <w:rsid w:val="00760E9F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45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8CB"/>
    <w:rsid w:val="00772A83"/>
    <w:rsid w:val="00772DCD"/>
    <w:rsid w:val="0077305E"/>
    <w:rsid w:val="0077352A"/>
    <w:rsid w:val="00773556"/>
    <w:rsid w:val="00773E09"/>
    <w:rsid w:val="00773F77"/>
    <w:rsid w:val="00774069"/>
    <w:rsid w:val="007744BB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30B"/>
    <w:rsid w:val="00777928"/>
    <w:rsid w:val="00777955"/>
    <w:rsid w:val="007779AA"/>
    <w:rsid w:val="00777D45"/>
    <w:rsid w:val="00777DF7"/>
    <w:rsid w:val="00777E19"/>
    <w:rsid w:val="00777EE0"/>
    <w:rsid w:val="00780200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5DE2"/>
    <w:rsid w:val="00786208"/>
    <w:rsid w:val="00786419"/>
    <w:rsid w:val="0078711D"/>
    <w:rsid w:val="00787395"/>
    <w:rsid w:val="007876AE"/>
    <w:rsid w:val="00787886"/>
    <w:rsid w:val="00790C86"/>
    <w:rsid w:val="00790FF6"/>
    <w:rsid w:val="0079121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03E"/>
    <w:rsid w:val="007963A8"/>
    <w:rsid w:val="00796657"/>
    <w:rsid w:val="00796891"/>
    <w:rsid w:val="00796912"/>
    <w:rsid w:val="007975F2"/>
    <w:rsid w:val="00797ED7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A7DC6"/>
    <w:rsid w:val="007B0945"/>
    <w:rsid w:val="007B0A08"/>
    <w:rsid w:val="007B0A4B"/>
    <w:rsid w:val="007B0AA3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29B"/>
    <w:rsid w:val="007C7470"/>
    <w:rsid w:val="007C75C0"/>
    <w:rsid w:val="007C7728"/>
    <w:rsid w:val="007C7924"/>
    <w:rsid w:val="007C7AA9"/>
    <w:rsid w:val="007C7D7B"/>
    <w:rsid w:val="007C7F0B"/>
    <w:rsid w:val="007D0410"/>
    <w:rsid w:val="007D0B7F"/>
    <w:rsid w:val="007D0CD6"/>
    <w:rsid w:val="007D12C3"/>
    <w:rsid w:val="007D1AFA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385"/>
    <w:rsid w:val="007D57BA"/>
    <w:rsid w:val="007D5908"/>
    <w:rsid w:val="007D5AFA"/>
    <w:rsid w:val="007D6592"/>
    <w:rsid w:val="007D67AE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592"/>
    <w:rsid w:val="007E6E30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7EA"/>
    <w:rsid w:val="007F0A26"/>
    <w:rsid w:val="007F135B"/>
    <w:rsid w:val="007F13D6"/>
    <w:rsid w:val="007F1794"/>
    <w:rsid w:val="007F18A1"/>
    <w:rsid w:val="007F1C7C"/>
    <w:rsid w:val="007F216B"/>
    <w:rsid w:val="007F231A"/>
    <w:rsid w:val="007F24FE"/>
    <w:rsid w:val="007F2D12"/>
    <w:rsid w:val="007F2E67"/>
    <w:rsid w:val="007F2ECA"/>
    <w:rsid w:val="007F339E"/>
    <w:rsid w:val="007F4190"/>
    <w:rsid w:val="007F4382"/>
    <w:rsid w:val="007F4BF4"/>
    <w:rsid w:val="007F4D8E"/>
    <w:rsid w:val="007F576A"/>
    <w:rsid w:val="007F6128"/>
    <w:rsid w:val="007F6435"/>
    <w:rsid w:val="007F67BC"/>
    <w:rsid w:val="007F6E21"/>
    <w:rsid w:val="007F740B"/>
    <w:rsid w:val="007F7989"/>
    <w:rsid w:val="007F79B3"/>
    <w:rsid w:val="007F7A26"/>
    <w:rsid w:val="007F7E9C"/>
    <w:rsid w:val="007F7EE5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3FCC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1CE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5DFB"/>
    <w:rsid w:val="00816157"/>
    <w:rsid w:val="008163F8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2FB1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34"/>
    <w:rsid w:val="008252A9"/>
    <w:rsid w:val="008257F1"/>
    <w:rsid w:val="00825C13"/>
    <w:rsid w:val="00825CB2"/>
    <w:rsid w:val="00825E5E"/>
    <w:rsid w:val="00825EB5"/>
    <w:rsid w:val="008263D2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0F0E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8E7"/>
    <w:rsid w:val="00861D4D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3A13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327"/>
    <w:rsid w:val="00873390"/>
    <w:rsid w:val="008736D8"/>
    <w:rsid w:val="008740AC"/>
    <w:rsid w:val="008741A6"/>
    <w:rsid w:val="008742BC"/>
    <w:rsid w:val="0087493E"/>
    <w:rsid w:val="008761C3"/>
    <w:rsid w:val="00876BBC"/>
    <w:rsid w:val="00876FE1"/>
    <w:rsid w:val="0087707E"/>
    <w:rsid w:val="0087736C"/>
    <w:rsid w:val="008778F2"/>
    <w:rsid w:val="00877B18"/>
    <w:rsid w:val="00877DFC"/>
    <w:rsid w:val="00877EA9"/>
    <w:rsid w:val="00877FE3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1FA"/>
    <w:rsid w:val="00891330"/>
    <w:rsid w:val="0089158D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BA2"/>
    <w:rsid w:val="00893CE8"/>
    <w:rsid w:val="00893F3D"/>
    <w:rsid w:val="008940A6"/>
    <w:rsid w:val="008941A3"/>
    <w:rsid w:val="00894513"/>
    <w:rsid w:val="008947E1"/>
    <w:rsid w:val="00894941"/>
    <w:rsid w:val="0089495B"/>
    <w:rsid w:val="00894C6F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B7D"/>
    <w:rsid w:val="008A3E4A"/>
    <w:rsid w:val="008A4314"/>
    <w:rsid w:val="008A468C"/>
    <w:rsid w:val="008A4719"/>
    <w:rsid w:val="008A4CF4"/>
    <w:rsid w:val="008A50D9"/>
    <w:rsid w:val="008A529B"/>
    <w:rsid w:val="008A5306"/>
    <w:rsid w:val="008A5AA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3BFE"/>
    <w:rsid w:val="008B4192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442"/>
    <w:rsid w:val="008B64DF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399"/>
    <w:rsid w:val="008C09AE"/>
    <w:rsid w:val="008C0B62"/>
    <w:rsid w:val="008C1455"/>
    <w:rsid w:val="008C1749"/>
    <w:rsid w:val="008C1A10"/>
    <w:rsid w:val="008C1BDD"/>
    <w:rsid w:val="008C2E58"/>
    <w:rsid w:val="008C3430"/>
    <w:rsid w:val="008C3922"/>
    <w:rsid w:val="008C3FB8"/>
    <w:rsid w:val="008C4F6B"/>
    <w:rsid w:val="008C507F"/>
    <w:rsid w:val="008C50B0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07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6AC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A3"/>
    <w:rsid w:val="008D6DBA"/>
    <w:rsid w:val="008D7139"/>
    <w:rsid w:val="008D76AA"/>
    <w:rsid w:val="008D77DD"/>
    <w:rsid w:val="008D7A98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0E14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921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00F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186"/>
    <w:rsid w:val="009345DA"/>
    <w:rsid w:val="00934816"/>
    <w:rsid w:val="00935050"/>
    <w:rsid w:val="009350D1"/>
    <w:rsid w:val="00935256"/>
    <w:rsid w:val="00935FCA"/>
    <w:rsid w:val="0093604E"/>
    <w:rsid w:val="00936081"/>
    <w:rsid w:val="00936526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0FEB"/>
    <w:rsid w:val="0094178C"/>
    <w:rsid w:val="009417E9"/>
    <w:rsid w:val="00941893"/>
    <w:rsid w:val="009418AA"/>
    <w:rsid w:val="009418BE"/>
    <w:rsid w:val="00941BAF"/>
    <w:rsid w:val="00941BD0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4A0B"/>
    <w:rsid w:val="009457D8"/>
    <w:rsid w:val="00945831"/>
    <w:rsid w:val="00945C1B"/>
    <w:rsid w:val="00945E42"/>
    <w:rsid w:val="0094613B"/>
    <w:rsid w:val="00946287"/>
    <w:rsid w:val="009463D8"/>
    <w:rsid w:val="00946F62"/>
    <w:rsid w:val="009479DC"/>
    <w:rsid w:val="00947A2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AC0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649"/>
    <w:rsid w:val="00960737"/>
    <w:rsid w:val="0096088B"/>
    <w:rsid w:val="00961344"/>
    <w:rsid w:val="00961982"/>
    <w:rsid w:val="00961CEE"/>
    <w:rsid w:val="00961F03"/>
    <w:rsid w:val="00961FA4"/>
    <w:rsid w:val="009623EE"/>
    <w:rsid w:val="00962C53"/>
    <w:rsid w:val="00963037"/>
    <w:rsid w:val="009630A3"/>
    <w:rsid w:val="00963442"/>
    <w:rsid w:val="00963881"/>
    <w:rsid w:val="00963B3E"/>
    <w:rsid w:val="00963FA9"/>
    <w:rsid w:val="00964240"/>
    <w:rsid w:val="009644D9"/>
    <w:rsid w:val="0096474C"/>
    <w:rsid w:val="009659FF"/>
    <w:rsid w:val="00966CB4"/>
    <w:rsid w:val="00966DCA"/>
    <w:rsid w:val="009675CB"/>
    <w:rsid w:val="0096774B"/>
    <w:rsid w:val="00967B9F"/>
    <w:rsid w:val="00970275"/>
    <w:rsid w:val="00970B01"/>
    <w:rsid w:val="00971019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835"/>
    <w:rsid w:val="00974BC8"/>
    <w:rsid w:val="00974D4B"/>
    <w:rsid w:val="009752EC"/>
    <w:rsid w:val="00975922"/>
    <w:rsid w:val="00975DDD"/>
    <w:rsid w:val="009764B6"/>
    <w:rsid w:val="009768F6"/>
    <w:rsid w:val="00976A81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730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3DF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83D"/>
    <w:rsid w:val="00993D7E"/>
    <w:rsid w:val="009945FA"/>
    <w:rsid w:val="0099466A"/>
    <w:rsid w:val="0099472F"/>
    <w:rsid w:val="00994748"/>
    <w:rsid w:val="009949AC"/>
    <w:rsid w:val="00994AF1"/>
    <w:rsid w:val="00994B2C"/>
    <w:rsid w:val="00994BFE"/>
    <w:rsid w:val="009959E0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5A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246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6A6"/>
    <w:rsid w:val="009A76DD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7DE"/>
    <w:rsid w:val="009B787F"/>
    <w:rsid w:val="009B790B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169"/>
    <w:rsid w:val="009C67C9"/>
    <w:rsid w:val="009C6AAD"/>
    <w:rsid w:val="009C6FE5"/>
    <w:rsid w:val="009C76BA"/>
    <w:rsid w:val="009C7760"/>
    <w:rsid w:val="009C7AC1"/>
    <w:rsid w:val="009C7E61"/>
    <w:rsid w:val="009D0410"/>
    <w:rsid w:val="009D048D"/>
    <w:rsid w:val="009D0D25"/>
    <w:rsid w:val="009D0EF2"/>
    <w:rsid w:val="009D0FD7"/>
    <w:rsid w:val="009D1342"/>
    <w:rsid w:val="009D1A94"/>
    <w:rsid w:val="009D1D90"/>
    <w:rsid w:val="009D2163"/>
    <w:rsid w:val="009D222F"/>
    <w:rsid w:val="009D247E"/>
    <w:rsid w:val="009D25DB"/>
    <w:rsid w:val="009D29FD"/>
    <w:rsid w:val="009D2A80"/>
    <w:rsid w:val="009D2E01"/>
    <w:rsid w:val="009D379B"/>
    <w:rsid w:val="009D3A2C"/>
    <w:rsid w:val="009D3CC6"/>
    <w:rsid w:val="009D3FA5"/>
    <w:rsid w:val="009D406E"/>
    <w:rsid w:val="009D442E"/>
    <w:rsid w:val="009D462A"/>
    <w:rsid w:val="009D4BBE"/>
    <w:rsid w:val="009D4F9A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3AC0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478"/>
    <w:rsid w:val="009F0C45"/>
    <w:rsid w:val="009F139D"/>
    <w:rsid w:val="009F1ACB"/>
    <w:rsid w:val="009F1E87"/>
    <w:rsid w:val="009F1E8B"/>
    <w:rsid w:val="009F251D"/>
    <w:rsid w:val="009F29AE"/>
    <w:rsid w:val="009F3083"/>
    <w:rsid w:val="009F30C7"/>
    <w:rsid w:val="009F31EC"/>
    <w:rsid w:val="009F3829"/>
    <w:rsid w:val="009F3A25"/>
    <w:rsid w:val="009F4148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2C61"/>
    <w:rsid w:val="00A03055"/>
    <w:rsid w:val="00A03A7D"/>
    <w:rsid w:val="00A03DC7"/>
    <w:rsid w:val="00A03FC9"/>
    <w:rsid w:val="00A04512"/>
    <w:rsid w:val="00A04830"/>
    <w:rsid w:val="00A052BF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259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4F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3C3"/>
    <w:rsid w:val="00A35623"/>
    <w:rsid w:val="00A35648"/>
    <w:rsid w:val="00A35883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408"/>
    <w:rsid w:val="00A40582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2B42"/>
    <w:rsid w:val="00A53043"/>
    <w:rsid w:val="00A53164"/>
    <w:rsid w:val="00A53929"/>
    <w:rsid w:val="00A53B21"/>
    <w:rsid w:val="00A54089"/>
    <w:rsid w:val="00A54818"/>
    <w:rsid w:val="00A55060"/>
    <w:rsid w:val="00A558EE"/>
    <w:rsid w:val="00A55BCA"/>
    <w:rsid w:val="00A55D57"/>
    <w:rsid w:val="00A55F57"/>
    <w:rsid w:val="00A56121"/>
    <w:rsid w:val="00A5732C"/>
    <w:rsid w:val="00A57699"/>
    <w:rsid w:val="00A60144"/>
    <w:rsid w:val="00A60352"/>
    <w:rsid w:val="00A6059D"/>
    <w:rsid w:val="00A6074E"/>
    <w:rsid w:val="00A60A11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7B0"/>
    <w:rsid w:val="00A7092F"/>
    <w:rsid w:val="00A71289"/>
    <w:rsid w:val="00A71D7F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4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80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43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27B5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12CF"/>
    <w:rsid w:val="00AB2403"/>
    <w:rsid w:val="00AB26CE"/>
    <w:rsid w:val="00AB27F3"/>
    <w:rsid w:val="00AB2993"/>
    <w:rsid w:val="00AB30D2"/>
    <w:rsid w:val="00AB33F6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0E6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1EF1"/>
    <w:rsid w:val="00AC2B8D"/>
    <w:rsid w:val="00AC2F5C"/>
    <w:rsid w:val="00AC33A5"/>
    <w:rsid w:val="00AC3470"/>
    <w:rsid w:val="00AC368A"/>
    <w:rsid w:val="00AC37F7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893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52B4"/>
    <w:rsid w:val="00AD6C6A"/>
    <w:rsid w:val="00AD6EEF"/>
    <w:rsid w:val="00AD73B9"/>
    <w:rsid w:val="00AD75D3"/>
    <w:rsid w:val="00AD79F2"/>
    <w:rsid w:val="00AD7A07"/>
    <w:rsid w:val="00AD7B07"/>
    <w:rsid w:val="00AE0695"/>
    <w:rsid w:val="00AE129A"/>
    <w:rsid w:val="00AE1DA0"/>
    <w:rsid w:val="00AE22FC"/>
    <w:rsid w:val="00AE288D"/>
    <w:rsid w:val="00AE2A39"/>
    <w:rsid w:val="00AE2C03"/>
    <w:rsid w:val="00AE2EE1"/>
    <w:rsid w:val="00AE312B"/>
    <w:rsid w:val="00AE338C"/>
    <w:rsid w:val="00AE35AC"/>
    <w:rsid w:val="00AE4270"/>
    <w:rsid w:val="00AE48F0"/>
    <w:rsid w:val="00AE48FA"/>
    <w:rsid w:val="00AE4A03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65F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6DA3"/>
    <w:rsid w:val="00AF738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0EE"/>
    <w:rsid w:val="00B03203"/>
    <w:rsid w:val="00B03585"/>
    <w:rsid w:val="00B03AAD"/>
    <w:rsid w:val="00B03AFE"/>
    <w:rsid w:val="00B03F80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AE5"/>
    <w:rsid w:val="00B11B14"/>
    <w:rsid w:val="00B11E4F"/>
    <w:rsid w:val="00B1219E"/>
    <w:rsid w:val="00B12242"/>
    <w:rsid w:val="00B12477"/>
    <w:rsid w:val="00B12880"/>
    <w:rsid w:val="00B12A64"/>
    <w:rsid w:val="00B135D0"/>
    <w:rsid w:val="00B137CC"/>
    <w:rsid w:val="00B1386C"/>
    <w:rsid w:val="00B13AB0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70C"/>
    <w:rsid w:val="00B218DE"/>
    <w:rsid w:val="00B221A3"/>
    <w:rsid w:val="00B2230D"/>
    <w:rsid w:val="00B22D1A"/>
    <w:rsid w:val="00B23B16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27973"/>
    <w:rsid w:val="00B27FE3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522"/>
    <w:rsid w:val="00B34ABB"/>
    <w:rsid w:val="00B34BEA"/>
    <w:rsid w:val="00B34C80"/>
    <w:rsid w:val="00B352D2"/>
    <w:rsid w:val="00B35A63"/>
    <w:rsid w:val="00B35B11"/>
    <w:rsid w:val="00B360A7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600"/>
    <w:rsid w:val="00B43BDE"/>
    <w:rsid w:val="00B43CE8"/>
    <w:rsid w:val="00B44562"/>
    <w:rsid w:val="00B445A6"/>
    <w:rsid w:val="00B44894"/>
    <w:rsid w:val="00B453B6"/>
    <w:rsid w:val="00B45BF6"/>
    <w:rsid w:val="00B46313"/>
    <w:rsid w:val="00B467CA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0DD0"/>
    <w:rsid w:val="00B610D9"/>
    <w:rsid w:val="00B6187E"/>
    <w:rsid w:val="00B62117"/>
    <w:rsid w:val="00B62233"/>
    <w:rsid w:val="00B625EA"/>
    <w:rsid w:val="00B62B9D"/>
    <w:rsid w:val="00B62D03"/>
    <w:rsid w:val="00B632D8"/>
    <w:rsid w:val="00B63514"/>
    <w:rsid w:val="00B63B11"/>
    <w:rsid w:val="00B640FE"/>
    <w:rsid w:val="00B6463F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9C4"/>
    <w:rsid w:val="00B73DA8"/>
    <w:rsid w:val="00B73FD0"/>
    <w:rsid w:val="00B7475E"/>
    <w:rsid w:val="00B748C6"/>
    <w:rsid w:val="00B748C7"/>
    <w:rsid w:val="00B74B4D"/>
    <w:rsid w:val="00B74BA3"/>
    <w:rsid w:val="00B74C28"/>
    <w:rsid w:val="00B74FEA"/>
    <w:rsid w:val="00B75546"/>
    <w:rsid w:val="00B756A2"/>
    <w:rsid w:val="00B757E2"/>
    <w:rsid w:val="00B75BF9"/>
    <w:rsid w:val="00B75CEB"/>
    <w:rsid w:val="00B75F0D"/>
    <w:rsid w:val="00B75F15"/>
    <w:rsid w:val="00B7606E"/>
    <w:rsid w:val="00B764C1"/>
    <w:rsid w:val="00B76547"/>
    <w:rsid w:val="00B768AB"/>
    <w:rsid w:val="00B76927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EE6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1BA"/>
    <w:rsid w:val="00B97276"/>
    <w:rsid w:val="00B97AFF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562C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6BF"/>
    <w:rsid w:val="00BC496C"/>
    <w:rsid w:val="00BC4A02"/>
    <w:rsid w:val="00BC5105"/>
    <w:rsid w:val="00BC52B9"/>
    <w:rsid w:val="00BC53CC"/>
    <w:rsid w:val="00BC587A"/>
    <w:rsid w:val="00BC5E79"/>
    <w:rsid w:val="00BC6858"/>
    <w:rsid w:val="00BC6B2F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1B6"/>
    <w:rsid w:val="00BD2793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6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49B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5A3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BF7B1B"/>
    <w:rsid w:val="00C003C3"/>
    <w:rsid w:val="00C005E8"/>
    <w:rsid w:val="00C00A94"/>
    <w:rsid w:val="00C00F33"/>
    <w:rsid w:val="00C013C6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ECD"/>
    <w:rsid w:val="00C04F35"/>
    <w:rsid w:val="00C0515A"/>
    <w:rsid w:val="00C05425"/>
    <w:rsid w:val="00C0564B"/>
    <w:rsid w:val="00C05A1D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958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1F53"/>
    <w:rsid w:val="00C22337"/>
    <w:rsid w:val="00C2248B"/>
    <w:rsid w:val="00C22C8A"/>
    <w:rsid w:val="00C230BA"/>
    <w:rsid w:val="00C23AB4"/>
    <w:rsid w:val="00C23BD5"/>
    <w:rsid w:val="00C23D1C"/>
    <w:rsid w:val="00C23FF4"/>
    <w:rsid w:val="00C24234"/>
    <w:rsid w:val="00C2425C"/>
    <w:rsid w:val="00C24476"/>
    <w:rsid w:val="00C24674"/>
    <w:rsid w:val="00C24AB1"/>
    <w:rsid w:val="00C24B0E"/>
    <w:rsid w:val="00C24C4F"/>
    <w:rsid w:val="00C24D38"/>
    <w:rsid w:val="00C25003"/>
    <w:rsid w:val="00C255CD"/>
    <w:rsid w:val="00C26155"/>
    <w:rsid w:val="00C2620F"/>
    <w:rsid w:val="00C26D38"/>
    <w:rsid w:val="00C270A0"/>
    <w:rsid w:val="00C27507"/>
    <w:rsid w:val="00C275E4"/>
    <w:rsid w:val="00C3073A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63B"/>
    <w:rsid w:val="00C3569E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447"/>
    <w:rsid w:val="00C41A41"/>
    <w:rsid w:val="00C41A46"/>
    <w:rsid w:val="00C41F89"/>
    <w:rsid w:val="00C42033"/>
    <w:rsid w:val="00C42BD0"/>
    <w:rsid w:val="00C42CA3"/>
    <w:rsid w:val="00C42CF2"/>
    <w:rsid w:val="00C43656"/>
    <w:rsid w:val="00C43C17"/>
    <w:rsid w:val="00C43E9D"/>
    <w:rsid w:val="00C4470F"/>
    <w:rsid w:val="00C4476C"/>
    <w:rsid w:val="00C44817"/>
    <w:rsid w:val="00C44A46"/>
    <w:rsid w:val="00C44AA6"/>
    <w:rsid w:val="00C44D6C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481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5B2C"/>
    <w:rsid w:val="00C56075"/>
    <w:rsid w:val="00C56C68"/>
    <w:rsid w:val="00C57224"/>
    <w:rsid w:val="00C57364"/>
    <w:rsid w:val="00C573FE"/>
    <w:rsid w:val="00C5768B"/>
    <w:rsid w:val="00C57E97"/>
    <w:rsid w:val="00C600D3"/>
    <w:rsid w:val="00C60198"/>
    <w:rsid w:val="00C6024E"/>
    <w:rsid w:val="00C60E72"/>
    <w:rsid w:val="00C60FC9"/>
    <w:rsid w:val="00C6137C"/>
    <w:rsid w:val="00C6138B"/>
    <w:rsid w:val="00C6172B"/>
    <w:rsid w:val="00C61A30"/>
    <w:rsid w:val="00C62022"/>
    <w:rsid w:val="00C62033"/>
    <w:rsid w:val="00C622A2"/>
    <w:rsid w:val="00C62812"/>
    <w:rsid w:val="00C62D03"/>
    <w:rsid w:val="00C62EAE"/>
    <w:rsid w:val="00C63D82"/>
    <w:rsid w:val="00C64600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BC3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6C7"/>
    <w:rsid w:val="00C777D6"/>
    <w:rsid w:val="00C778BF"/>
    <w:rsid w:val="00C77919"/>
    <w:rsid w:val="00C77F13"/>
    <w:rsid w:val="00C80092"/>
    <w:rsid w:val="00C8094A"/>
    <w:rsid w:val="00C809D8"/>
    <w:rsid w:val="00C80B75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2DDD"/>
    <w:rsid w:val="00C8300C"/>
    <w:rsid w:val="00C83ADF"/>
    <w:rsid w:val="00C84286"/>
    <w:rsid w:val="00C844BC"/>
    <w:rsid w:val="00C849DC"/>
    <w:rsid w:val="00C85436"/>
    <w:rsid w:val="00C85886"/>
    <w:rsid w:val="00C85B06"/>
    <w:rsid w:val="00C8619E"/>
    <w:rsid w:val="00C86DD4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BDE"/>
    <w:rsid w:val="00C94CE5"/>
    <w:rsid w:val="00C94E15"/>
    <w:rsid w:val="00C94F5A"/>
    <w:rsid w:val="00C9551E"/>
    <w:rsid w:val="00C9567D"/>
    <w:rsid w:val="00C9580D"/>
    <w:rsid w:val="00C95BEB"/>
    <w:rsid w:val="00C95C4A"/>
    <w:rsid w:val="00C95ECF"/>
    <w:rsid w:val="00C96223"/>
    <w:rsid w:val="00C96332"/>
    <w:rsid w:val="00C96520"/>
    <w:rsid w:val="00C966CE"/>
    <w:rsid w:val="00C96ADD"/>
    <w:rsid w:val="00C9763B"/>
    <w:rsid w:val="00C97FDD"/>
    <w:rsid w:val="00CA0162"/>
    <w:rsid w:val="00CA0774"/>
    <w:rsid w:val="00CA0995"/>
    <w:rsid w:val="00CA11C6"/>
    <w:rsid w:val="00CA12A7"/>
    <w:rsid w:val="00CA1308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2D96"/>
    <w:rsid w:val="00CB3313"/>
    <w:rsid w:val="00CB3652"/>
    <w:rsid w:val="00CB386E"/>
    <w:rsid w:val="00CB3A08"/>
    <w:rsid w:val="00CB43AE"/>
    <w:rsid w:val="00CB43EB"/>
    <w:rsid w:val="00CB4452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E7D"/>
    <w:rsid w:val="00CC2F2F"/>
    <w:rsid w:val="00CC30AB"/>
    <w:rsid w:val="00CC3126"/>
    <w:rsid w:val="00CC335C"/>
    <w:rsid w:val="00CC37A2"/>
    <w:rsid w:val="00CC3B4A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0E0"/>
    <w:rsid w:val="00CC5534"/>
    <w:rsid w:val="00CC5C71"/>
    <w:rsid w:val="00CC5CF8"/>
    <w:rsid w:val="00CC5D68"/>
    <w:rsid w:val="00CC5DFD"/>
    <w:rsid w:val="00CC61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1F0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5F74"/>
    <w:rsid w:val="00CE5FF1"/>
    <w:rsid w:val="00CE60C3"/>
    <w:rsid w:val="00CE6F52"/>
    <w:rsid w:val="00CE7133"/>
    <w:rsid w:val="00CE7869"/>
    <w:rsid w:val="00CE79DB"/>
    <w:rsid w:val="00CE7EA2"/>
    <w:rsid w:val="00CF0115"/>
    <w:rsid w:val="00CF0187"/>
    <w:rsid w:val="00CF0713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19F"/>
    <w:rsid w:val="00CF73FC"/>
    <w:rsid w:val="00CF7A41"/>
    <w:rsid w:val="00D00945"/>
    <w:rsid w:val="00D00B32"/>
    <w:rsid w:val="00D0104F"/>
    <w:rsid w:val="00D01193"/>
    <w:rsid w:val="00D0134E"/>
    <w:rsid w:val="00D014A4"/>
    <w:rsid w:val="00D01945"/>
    <w:rsid w:val="00D01C0B"/>
    <w:rsid w:val="00D01F27"/>
    <w:rsid w:val="00D02065"/>
    <w:rsid w:val="00D02536"/>
    <w:rsid w:val="00D02590"/>
    <w:rsid w:val="00D025FA"/>
    <w:rsid w:val="00D02AA1"/>
    <w:rsid w:val="00D02F6F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946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369"/>
    <w:rsid w:val="00D145B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3ED5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8F4"/>
    <w:rsid w:val="00D31B65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5173"/>
    <w:rsid w:val="00D369E8"/>
    <w:rsid w:val="00D37110"/>
    <w:rsid w:val="00D37888"/>
    <w:rsid w:val="00D37A64"/>
    <w:rsid w:val="00D37AC7"/>
    <w:rsid w:val="00D37C64"/>
    <w:rsid w:val="00D4002F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45A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CB1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50A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4BC1"/>
    <w:rsid w:val="00D64EB1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336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553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4E4E"/>
    <w:rsid w:val="00D955F0"/>
    <w:rsid w:val="00D957DC"/>
    <w:rsid w:val="00D959A7"/>
    <w:rsid w:val="00D96506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1A1"/>
    <w:rsid w:val="00DA5400"/>
    <w:rsid w:val="00DA56A7"/>
    <w:rsid w:val="00DA57CB"/>
    <w:rsid w:val="00DA5B16"/>
    <w:rsid w:val="00DA5BED"/>
    <w:rsid w:val="00DA5FEC"/>
    <w:rsid w:val="00DA6590"/>
    <w:rsid w:val="00DA6BAF"/>
    <w:rsid w:val="00DA6E32"/>
    <w:rsid w:val="00DA754D"/>
    <w:rsid w:val="00DA784F"/>
    <w:rsid w:val="00DA78E5"/>
    <w:rsid w:val="00DB1472"/>
    <w:rsid w:val="00DB189C"/>
    <w:rsid w:val="00DB1F17"/>
    <w:rsid w:val="00DB2018"/>
    <w:rsid w:val="00DB2D16"/>
    <w:rsid w:val="00DB2D7F"/>
    <w:rsid w:val="00DB31C2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8DB"/>
    <w:rsid w:val="00DB5CE6"/>
    <w:rsid w:val="00DB6204"/>
    <w:rsid w:val="00DB695F"/>
    <w:rsid w:val="00DB7202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BE9"/>
    <w:rsid w:val="00DC1CAF"/>
    <w:rsid w:val="00DC21CC"/>
    <w:rsid w:val="00DC2253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A01"/>
    <w:rsid w:val="00DC5F4C"/>
    <w:rsid w:val="00DC5F88"/>
    <w:rsid w:val="00DC6247"/>
    <w:rsid w:val="00DC6476"/>
    <w:rsid w:val="00DC65D1"/>
    <w:rsid w:val="00DC65F1"/>
    <w:rsid w:val="00DC68F5"/>
    <w:rsid w:val="00DC6CE5"/>
    <w:rsid w:val="00DC6F47"/>
    <w:rsid w:val="00DC706C"/>
    <w:rsid w:val="00DC7498"/>
    <w:rsid w:val="00DC7865"/>
    <w:rsid w:val="00DC7DD7"/>
    <w:rsid w:val="00DD0231"/>
    <w:rsid w:val="00DD02D8"/>
    <w:rsid w:val="00DD0CA4"/>
    <w:rsid w:val="00DD0F37"/>
    <w:rsid w:val="00DD1F74"/>
    <w:rsid w:val="00DD1FAA"/>
    <w:rsid w:val="00DD2A7B"/>
    <w:rsid w:val="00DD2C81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901"/>
    <w:rsid w:val="00DD5ACC"/>
    <w:rsid w:val="00DD6048"/>
    <w:rsid w:val="00DD633C"/>
    <w:rsid w:val="00DD6458"/>
    <w:rsid w:val="00DD67A6"/>
    <w:rsid w:val="00DD6954"/>
    <w:rsid w:val="00DD6B1E"/>
    <w:rsid w:val="00DD6BD1"/>
    <w:rsid w:val="00DD6EB2"/>
    <w:rsid w:val="00DD7099"/>
    <w:rsid w:val="00DD7447"/>
    <w:rsid w:val="00DD74DA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E"/>
    <w:rsid w:val="00DE3A3F"/>
    <w:rsid w:val="00DE4135"/>
    <w:rsid w:val="00DE46F2"/>
    <w:rsid w:val="00DE471F"/>
    <w:rsid w:val="00DE4908"/>
    <w:rsid w:val="00DE4AAC"/>
    <w:rsid w:val="00DE554E"/>
    <w:rsid w:val="00DE565F"/>
    <w:rsid w:val="00DE59FB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601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4707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5CC8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056"/>
    <w:rsid w:val="00E21491"/>
    <w:rsid w:val="00E2162E"/>
    <w:rsid w:val="00E2185A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E72"/>
    <w:rsid w:val="00E27F3B"/>
    <w:rsid w:val="00E3012C"/>
    <w:rsid w:val="00E3037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AC9"/>
    <w:rsid w:val="00E35BEA"/>
    <w:rsid w:val="00E35DBF"/>
    <w:rsid w:val="00E36218"/>
    <w:rsid w:val="00E3667B"/>
    <w:rsid w:val="00E36C23"/>
    <w:rsid w:val="00E37926"/>
    <w:rsid w:val="00E40028"/>
    <w:rsid w:val="00E409A4"/>
    <w:rsid w:val="00E409E6"/>
    <w:rsid w:val="00E40E37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4B4"/>
    <w:rsid w:val="00E446FC"/>
    <w:rsid w:val="00E44DEA"/>
    <w:rsid w:val="00E453DE"/>
    <w:rsid w:val="00E45540"/>
    <w:rsid w:val="00E45710"/>
    <w:rsid w:val="00E45896"/>
    <w:rsid w:val="00E4597A"/>
    <w:rsid w:val="00E46008"/>
    <w:rsid w:val="00E4686D"/>
    <w:rsid w:val="00E468A9"/>
    <w:rsid w:val="00E46A98"/>
    <w:rsid w:val="00E47B2E"/>
    <w:rsid w:val="00E47CC1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97E"/>
    <w:rsid w:val="00E52A99"/>
    <w:rsid w:val="00E535B9"/>
    <w:rsid w:val="00E536C7"/>
    <w:rsid w:val="00E539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0BC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7DC"/>
    <w:rsid w:val="00E66A88"/>
    <w:rsid w:val="00E66B52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5BF"/>
    <w:rsid w:val="00E726A2"/>
    <w:rsid w:val="00E728F2"/>
    <w:rsid w:val="00E72D04"/>
    <w:rsid w:val="00E72E8C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4EB"/>
    <w:rsid w:val="00E846B3"/>
    <w:rsid w:val="00E84C2B"/>
    <w:rsid w:val="00E84E3D"/>
    <w:rsid w:val="00E8536F"/>
    <w:rsid w:val="00E85563"/>
    <w:rsid w:val="00E85814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6BE6"/>
    <w:rsid w:val="00E974AC"/>
    <w:rsid w:val="00E976DB"/>
    <w:rsid w:val="00E977AF"/>
    <w:rsid w:val="00E97A82"/>
    <w:rsid w:val="00E97C97"/>
    <w:rsid w:val="00E97D39"/>
    <w:rsid w:val="00EA043C"/>
    <w:rsid w:val="00EA049D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9A7"/>
    <w:rsid w:val="00EA7A2B"/>
    <w:rsid w:val="00EA7FB2"/>
    <w:rsid w:val="00EB0496"/>
    <w:rsid w:val="00EB1FCD"/>
    <w:rsid w:val="00EB2583"/>
    <w:rsid w:val="00EB25EF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4FB1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78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1DE"/>
    <w:rsid w:val="00ED4872"/>
    <w:rsid w:val="00ED499C"/>
    <w:rsid w:val="00ED54B4"/>
    <w:rsid w:val="00ED5771"/>
    <w:rsid w:val="00ED5D24"/>
    <w:rsid w:val="00ED6046"/>
    <w:rsid w:val="00ED6143"/>
    <w:rsid w:val="00ED69BE"/>
    <w:rsid w:val="00ED6DA7"/>
    <w:rsid w:val="00ED70AF"/>
    <w:rsid w:val="00ED7112"/>
    <w:rsid w:val="00ED7A5E"/>
    <w:rsid w:val="00ED7B91"/>
    <w:rsid w:val="00EE0069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E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64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218C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25E"/>
    <w:rsid w:val="00F2643C"/>
    <w:rsid w:val="00F26756"/>
    <w:rsid w:val="00F26AAA"/>
    <w:rsid w:val="00F276C5"/>
    <w:rsid w:val="00F279B0"/>
    <w:rsid w:val="00F279E9"/>
    <w:rsid w:val="00F27CF7"/>
    <w:rsid w:val="00F3005C"/>
    <w:rsid w:val="00F300C6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96C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4F0"/>
    <w:rsid w:val="00F57A6C"/>
    <w:rsid w:val="00F6004E"/>
    <w:rsid w:val="00F60058"/>
    <w:rsid w:val="00F601FF"/>
    <w:rsid w:val="00F6074E"/>
    <w:rsid w:val="00F6139B"/>
    <w:rsid w:val="00F615D3"/>
    <w:rsid w:val="00F619CC"/>
    <w:rsid w:val="00F61D2B"/>
    <w:rsid w:val="00F6270F"/>
    <w:rsid w:val="00F62C64"/>
    <w:rsid w:val="00F630DF"/>
    <w:rsid w:val="00F63108"/>
    <w:rsid w:val="00F63435"/>
    <w:rsid w:val="00F6357A"/>
    <w:rsid w:val="00F638FE"/>
    <w:rsid w:val="00F639BB"/>
    <w:rsid w:val="00F63D6B"/>
    <w:rsid w:val="00F63F65"/>
    <w:rsid w:val="00F64335"/>
    <w:rsid w:val="00F643B0"/>
    <w:rsid w:val="00F64557"/>
    <w:rsid w:val="00F645C2"/>
    <w:rsid w:val="00F649BE"/>
    <w:rsid w:val="00F64C60"/>
    <w:rsid w:val="00F66EF3"/>
    <w:rsid w:val="00F6728F"/>
    <w:rsid w:val="00F67B30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145"/>
    <w:rsid w:val="00F746E7"/>
    <w:rsid w:val="00F7486F"/>
    <w:rsid w:val="00F74BAD"/>
    <w:rsid w:val="00F74C01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6A9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87931"/>
    <w:rsid w:val="00F900B0"/>
    <w:rsid w:val="00F90290"/>
    <w:rsid w:val="00F904FC"/>
    <w:rsid w:val="00F913F1"/>
    <w:rsid w:val="00F9141A"/>
    <w:rsid w:val="00F91848"/>
    <w:rsid w:val="00F91D30"/>
    <w:rsid w:val="00F91D58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979DE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0A2C"/>
    <w:rsid w:val="00FB130C"/>
    <w:rsid w:val="00FB17BB"/>
    <w:rsid w:val="00FB2AFD"/>
    <w:rsid w:val="00FB2FE3"/>
    <w:rsid w:val="00FB33AC"/>
    <w:rsid w:val="00FB3856"/>
    <w:rsid w:val="00FB3C30"/>
    <w:rsid w:val="00FB4014"/>
    <w:rsid w:val="00FB42EC"/>
    <w:rsid w:val="00FB45B7"/>
    <w:rsid w:val="00FB466B"/>
    <w:rsid w:val="00FB4933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1F6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163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82E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0B1F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A2C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99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uiPriority w:val="99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uiPriority w:val="99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uiPriority w:val="99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semiHidden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semiHidden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semiHidden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semiHidden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uiPriority w:val="99"/>
    <w:semiHidden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6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961344"/>
  </w:style>
  <w:style w:type="numbering" w:customStyle="1" w:styleId="81">
    <w:name w:val="Нет списка8"/>
    <w:next w:val="a2"/>
    <w:uiPriority w:val="99"/>
    <w:semiHidden/>
    <w:unhideWhenUsed/>
    <w:rsid w:val="00D06946"/>
  </w:style>
  <w:style w:type="numbering" w:customStyle="1" w:styleId="9">
    <w:name w:val="Нет списка9"/>
    <w:next w:val="a2"/>
    <w:uiPriority w:val="99"/>
    <w:semiHidden/>
    <w:unhideWhenUsed/>
    <w:rsid w:val="00D02590"/>
  </w:style>
  <w:style w:type="character" w:customStyle="1" w:styleId="Heading7Char">
    <w:name w:val="Heading 7 Char"/>
    <w:basedOn w:val="a0"/>
    <w:uiPriority w:val="99"/>
    <w:semiHidden/>
    <w:locked/>
    <w:rsid w:val="00D02590"/>
    <w:rPr>
      <w:rFonts w:ascii="Calibri" w:hAnsi="Calibri" w:cs="Times New Roman"/>
      <w:sz w:val="24"/>
      <w:szCs w:val="24"/>
    </w:rPr>
  </w:style>
  <w:style w:type="character" w:customStyle="1" w:styleId="17">
    <w:name w:val="Знак Знак17"/>
    <w:basedOn w:val="a0"/>
    <w:uiPriority w:val="99"/>
    <w:locked/>
    <w:rsid w:val="00D02590"/>
    <w:rPr>
      <w:rFonts w:ascii="Arial" w:hAnsi="Arial" w:cs="Arial"/>
      <w:b/>
      <w:bCs/>
      <w:sz w:val="26"/>
      <w:szCs w:val="26"/>
      <w:lang w:eastAsia="ru-RU"/>
    </w:rPr>
  </w:style>
  <w:style w:type="paragraph" w:styleId="af7">
    <w:name w:val="Block Text"/>
    <w:basedOn w:val="a"/>
    <w:uiPriority w:val="99"/>
    <w:rsid w:val="000C5E03"/>
    <w:pPr>
      <w:spacing w:after="120" w:line="240" w:lineRule="auto"/>
      <w:ind w:left="1440" w:right="144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0C5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372509"/>
  </w:style>
  <w:style w:type="paragraph" w:customStyle="1" w:styleId="ConsTitle">
    <w:name w:val="ConsTitle"/>
    <w:rsid w:val="00372509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character" w:styleId="af8">
    <w:name w:val="Emphasis"/>
    <w:qFormat/>
    <w:rsid w:val="00372509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372509"/>
  </w:style>
  <w:style w:type="paragraph" w:customStyle="1" w:styleId="ConsPlusCell">
    <w:name w:val="ConsPlusCell"/>
    <w:uiPriority w:val="99"/>
    <w:rsid w:val="003725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38">
    <w:name w:val="Сетка таблицы3"/>
    <w:basedOn w:val="a1"/>
    <w:next w:val="ab"/>
    <w:uiPriority w:val="59"/>
    <w:rsid w:val="003725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uiPriority w:val="99"/>
    <w:semiHidden/>
    <w:rsid w:val="00372509"/>
    <w:rPr>
      <w:color w:val="808080"/>
    </w:rPr>
  </w:style>
  <w:style w:type="paragraph" w:customStyle="1" w:styleId="s1">
    <w:name w:val="s_1"/>
    <w:basedOn w:val="a"/>
    <w:rsid w:val="0037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otnote reference"/>
    <w:uiPriority w:val="99"/>
    <w:semiHidden/>
    <w:unhideWhenUsed/>
    <w:rsid w:val="00372509"/>
    <w:rPr>
      <w:vertAlign w:val="superscript"/>
    </w:rPr>
  </w:style>
  <w:style w:type="character" w:customStyle="1" w:styleId="afb">
    <w:name w:val="Гипертекстовая ссылка"/>
    <w:basedOn w:val="a0"/>
    <w:uiPriority w:val="99"/>
    <w:rsid w:val="00596137"/>
    <w:rPr>
      <w:rFonts w:cs="Times New Roman"/>
      <w:b w:val="0"/>
      <w:color w:val="106BBE"/>
    </w:rPr>
  </w:style>
  <w:style w:type="character" w:customStyle="1" w:styleId="ktru-listitem-title">
    <w:name w:val="ktru-list__item-title"/>
    <w:basedOn w:val="a0"/>
    <w:rsid w:val="0041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C:\Users\User\AppData\Local\Microsoft\Windows\Temporary%20Internet%20Files\Content.IE5\AppData\Local\Microsoft\Windows\Temporary%20Internet%20Files\Content.Outlook\AppData\Local\Microsoft\Windows\Temporary%20Internet%20Files\Content.Outlook\AppData\Local\Microsoft\Windows\Temporary%20Internet%20Files\AppData\Local\Microsoft\Windows\Temporary%20Internet%20Files\Content.Outlook\AppData\Local\Microsoft\Windows\Temporary%20Internet%20Files\Content.Outlook\9U51V40Q\&#1063;&#1080;&#1089;&#1090;&#1086;&#1074;&#1072;%20&#1045;.&#1042;.%20&#1085;&#1086;&#1088;&#1084;&#1080;&#1088;&#1086;&#1074;&#1072;&#1085;&#1080;&#1077;%2023.11.12\l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okpd.garant.ru/" TargetMode="External"/><Relationship Id="rId39" Type="http://schemas.openxmlformats.org/officeDocument/2006/relationships/hyperlink" Target="https://okpd.garant.ru/" TargetMode="External"/><Relationship Id="rId21" Type="http://schemas.openxmlformats.org/officeDocument/2006/relationships/hyperlink" Target="https://okpd.garant.ru/" TargetMode="External"/><Relationship Id="rId34" Type="http://schemas.openxmlformats.org/officeDocument/2006/relationships/hyperlink" Target="https://okpd.garant.ru/" TargetMode="External"/><Relationship Id="rId42" Type="http://schemas.openxmlformats.org/officeDocument/2006/relationships/hyperlink" Target="https://okpd.garant.ru/" TargetMode="External"/><Relationship Id="rId47" Type="http://schemas.openxmlformats.org/officeDocument/2006/relationships/hyperlink" Target="https://zakupki44fz.ru/app/okpd2/32.99.12.120" TargetMode="External"/><Relationship Id="rId50" Type="http://schemas.openxmlformats.org/officeDocument/2006/relationships/hyperlink" Target="https://okpd.garant.ru/" TargetMode="External"/><Relationship Id="rId55" Type="http://schemas.openxmlformats.org/officeDocument/2006/relationships/hyperlink" Target="https://okpd.garant.ru/" TargetMode="External"/><Relationship Id="rId63" Type="http://schemas.openxmlformats.org/officeDocument/2006/relationships/hyperlink" Target="https://zakupki44fz.ru/app/okpd2/31.09.11.120" TargetMode="External"/><Relationship Id="rId68" Type="http://schemas.openxmlformats.org/officeDocument/2006/relationships/hyperlink" Target="https://okpd.garant.ru/" TargetMode="External"/><Relationship Id="rId76" Type="http://schemas.openxmlformats.org/officeDocument/2006/relationships/hyperlink" Target="https://okpd.garant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okpd.garant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hyperlink" Target="https://okpd.garant.ru/" TargetMode="Externa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https://okpd.garant.ru/" TargetMode="External"/><Relationship Id="rId32" Type="http://schemas.openxmlformats.org/officeDocument/2006/relationships/hyperlink" Target="https://zakupki44fz.ru/app/okpd2/22.29.21.000" TargetMode="External"/><Relationship Id="rId37" Type="http://schemas.openxmlformats.org/officeDocument/2006/relationships/hyperlink" Target="https://okpd.garant.ru/" TargetMode="External"/><Relationship Id="rId40" Type="http://schemas.openxmlformats.org/officeDocument/2006/relationships/hyperlink" Target="https://zakupki44fz.ru/app/okpd2/22.29.25.000" TargetMode="External"/><Relationship Id="rId45" Type="http://schemas.openxmlformats.org/officeDocument/2006/relationships/hyperlink" Target="https://okpd.garant.ru/" TargetMode="External"/><Relationship Id="rId53" Type="http://schemas.openxmlformats.org/officeDocument/2006/relationships/hyperlink" Target="https://okpd.garant.ru/" TargetMode="External"/><Relationship Id="rId58" Type="http://schemas.openxmlformats.org/officeDocument/2006/relationships/hyperlink" Target="https://okpd.garant.ru/" TargetMode="External"/><Relationship Id="rId66" Type="http://schemas.openxmlformats.org/officeDocument/2006/relationships/hyperlink" Target="https://okpd.garant.ru/" TargetMode="External"/><Relationship Id="rId74" Type="http://schemas.openxmlformats.org/officeDocument/2006/relationships/hyperlink" Target="https://okpd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okpd.garant.ru/" TargetMode="External"/><Relationship Id="rId28" Type="http://schemas.openxmlformats.org/officeDocument/2006/relationships/hyperlink" Target="https://zakupki44fz.ru/app/okpd2/22.29.25.000" TargetMode="External"/><Relationship Id="rId36" Type="http://schemas.openxmlformats.org/officeDocument/2006/relationships/hyperlink" Target="https://okpd.garant.ru/" TargetMode="External"/><Relationship Id="rId49" Type="http://schemas.openxmlformats.org/officeDocument/2006/relationships/hyperlink" Target="https://okpd.garant.ru/" TargetMode="External"/><Relationship Id="rId57" Type="http://schemas.openxmlformats.org/officeDocument/2006/relationships/hyperlink" Target="https://okpd.garant.ru/" TargetMode="External"/><Relationship Id="rId61" Type="http://schemas.openxmlformats.org/officeDocument/2006/relationships/hyperlink" Target="https://okpd.garant.ru/" TargetMode="External"/><Relationship Id="rId10" Type="http://schemas.openxmlformats.org/officeDocument/2006/relationships/hyperlink" Target="http://municipal.garant.ru/document/redirect/71033498/0" TargetMode="External"/><Relationship Id="rId19" Type="http://schemas.openxmlformats.org/officeDocument/2006/relationships/footer" Target="footer3.xml"/><Relationship Id="rId31" Type="http://schemas.openxmlformats.org/officeDocument/2006/relationships/hyperlink" Target="https://okpd.garant.ru/" TargetMode="External"/><Relationship Id="rId44" Type="http://schemas.openxmlformats.org/officeDocument/2006/relationships/hyperlink" Target="https://okpd.garant.ru/" TargetMode="External"/><Relationship Id="rId52" Type="http://schemas.openxmlformats.org/officeDocument/2006/relationships/hyperlink" Target="https://okpd.garant.ru/" TargetMode="External"/><Relationship Id="rId60" Type="http://schemas.openxmlformats.org/officeDocument/2006/relationships/hyperlink" Target="https://okpd.garant.ru/" TargetMode="External"/><Relationship Id="rId65" Type="http://schemas.openxmlformats.org/officeDocument/2006/relationships/hyperlink" Target="https://okpd.garant.ru/" TargetMode="External"/><Relationship Id="rId73" Type="http://schemas.openxmlformats.org/officeDocument/2006/relationships/hyperlink" Target="https://okpd.garant.ru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D48CF2849751E661E8C5D5B376172CCA03F7374D4F9F30BB97193A1E9866FC6956408958AA6102IDgCO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okpd.garant.ru/" TargetMode="External"/><Relationship Id="rId27" Type="http://schemas.openxmlformats.org/officeDocument/2006/relationships/hyperlink" Target="https://okpd.garant.ru/" TargetMode="External"/><Relationship Id="rId30" Type="http://schemas.openxmlformats.org/officeDocument/2006/relationships/hyperlink" Target="https://okpd.garant.ru/" TargetMode="External"/><Relationship Id="rId35" Type="http://schemas.openxmlformats.org/officeDocument/2006/relationships/hyperlink" Target="https://okpd.garant.ru/" TargetMode="External"/><Relationship Id="rId43" Type="http://schemas.openxmlformats.org/officeDocument/2006/relationships/hyperlink" Target="https://okpd.garant.ru/" TargetMode="External"/><Relationship Id="rId48" Type="http://schemas.openxmlformats.org/officeDocument/2006/relationships/hyperlink" Target="https://okpd.garant.ru/" TargetMode="External"/><Relationship Id="rId56" Type="http://schemas.openxmlformats.org/officeDocument/2006/relationships/hyperlink" Target="https://okpd.garant.ru/" TargetMode="External"/><Relationship Id="rId64" Type="http://schemas.openxmlformats.org/officeDocument/2006/relationships/hyperlink" Target="https://okpd.garant.ru/document/70650730/entry/222314" TargetMode="External"/><Relationship Id="rId69" Type="http://schemas.openxmlformats.org/officeDocument/2006/relationships/hyperlink" Target="https://okpd.garant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.mo-tsaricino@mail.ru" TargetMode="External"/><Relationship Id="rId51" Type="http://schemas.openxmlformats.org/officeDocument/2006/relationships/hyperlink" Target="https://okpd.garant.ru/" TargetMode="External"/><Relationship Id="rId72" Type="http://schemas.openxmlformats.org/officeDocument/2006/relationships/hyperlink" Target="https://okpd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253464.22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okpd.garant.ru/" TargetMode="External"/><Relationship Id="rId33" Type="http://schemas.openxmlformats.org/officeDocument/2006/relationships/hyperlink" Target="https://okpd.garant.ru/" TargetMode="External"/><Relationship Id="rId38" Type="http://schemas.openxmlformats.org/officeDocument/2006/relationships/hyperlink" Target="https://okpd.garant.ru/" TargetMode="External"/><Relationship Id="rId46" Type="http://schemas.openxmlformats.org/officeDocument/2006/relationships/hyperlink" Target="https://okpd.garant.ru/" TargetMode="External"/><Relationship Id="rId59" Type="http://schemas.openxmlformats.org/officeDocument/2006/relationships/hyperlink" Target="https://okpd.garant.ru/" TargetMode="External"/><Relationship Id="rId67" Type="http://schemas.openxmlformats.org/officeDocument/2006/relationships/hyperlink" Target="https://okpd.garant.ru/" TargetMode="External"/><Relationship Id="rId20" Type="http://schemas.openxmlformats.org/officeDocument/2006/relationships/hyperlink" Target="https://okpd.garant.ru/" TargetMode="External"/><Relationship Id="rId41" Type="http://schemas.openxmlformats.org/officeDocument/2006/relationships/hyperlink" Target="https://zakupki44fz.ru/app/okpd2/22.29.25.000" TargetMode="External"/><Relationship Id="rId54" Type="http://schemas.openxmlformats.org/officeDocument/2006/relationships/hyperlink" Target="https://okpd.garant.ru/" TargetMode="External"/><Relationship Id="rId62" Type="http://schemas.openxmlformats.org/officeDocument/2006/relationships/hyperlink" Target="https://okpd.garant.ru/" TargetMode="External"/><Relationship Id="rId70" Type="http://schemas.openxmlformats.org/officeDocument/2006/relationships/hyperlink" Target="https://okpd.garant.ru/" TargetMode="External"/><Relationship Id="rId75" Type="http://schemas.openxmlformats.org/officeDocument/2006/relationships/hyperlink" Target="https://okpd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1E7CA-7056-4230-A042-33A0B746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6723</Words>
  <Characters>38324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2023-06-01T11:36:00Z</dcterms:created>
  <dcterms:modified xsi:type="dcterms:W3CDTF">2023-06-07T10:50:00Z</dcterms:modified>
</cp:coreProperties>
</file>