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501A4">
        <w:rPr>
          <w:rFonts w:ascii="Times New Roman" w:hAnsi="Times New Roman" w:cs="Times New Roman"/>
          <w:b/>
          <w:sz w:val="28"/>
          <w:szCs w:val="28"/>
          <w:u w:val="single"/>
        </w:rPr>
        <w:t>/10</w:t>
      </w:r>
    </w:p>
    <w:p w:rsidR="00A501A4" w:rsidRPr="00A501A4" w:rsidRDefault="00A501A4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01A4" w:rsidRPr="00A501A4" w:rsidRDefault="00A501A4" w:rsidP="00A501A4">
      <w:pPr>
        <w:tabs>
          <w:tab w:val="left" w:pos="5103"/>
          <w:tab w:val="left" w:pos="5245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501A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главного врача ГАУЗ города Москвы «Стоматологическая поликлиника №62 Департамента здравоохранения города Москвы», о работе учреждения в 2022 году  </w:t>
      </w:r>
    </w:p>
    <w:bookmarkEnd w:id="0"/>
    <w:p w:rsidR="00A501A4" w:rsidRPr="00A501A4" w:rsidRDefault="00A501A4" w:rsidP="00A501A4">
      <w:pPr>
        <w:tabs>
          <w:tab w:val="left" w:pos="4680"/>
        </w:tabs>
        <w:spacing w:after="0" w:line="240" w:lineRule="auto"/>
        <w:ind w:right="2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A5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01A4" w:rsidRPr="00A501A4" w:rsidRDefault="00A501A4" w:rsidP="00A501A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1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501A4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A501A4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501A4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главного врача ГАУЗ города Москвы «Стоматологическая поликлиника №62 Департамента здравоохранения города Москвы», о работе учреждения в 2022 году</w:t>
      </w:r>
    </w:p>
    <w:p w:rsidR="00A501A4" w:rsidRPr="00A501A4" w:rsidRDefault="00A501A4" w:rsidP="00A501A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1A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501A4" w:rsidRPr="00A501A4" w:rsidRDefault="00A501A4" w:rsidP="00A501A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1A4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 главного врача ГАУЗ города Москвы «Стоматологическая поликлиника №62 Департамента здравоохранения города Москвы» Новоземцевой Татьяны Николаевны о работе учреждения в 2022 году.</w:t>
      </w:r>
    </w:p>
    <w:p w:rsidR="00A501A4" w:rsidRPr="00A501A4" w:rsidRDefault="00A501A4" w:rsidP="00A501A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1A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координации деятельности государственных учреждений здравоохранения Южного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1A4">
        <w:rPr>
          <w:rFonts w:ascii="Times New Roman" w:eastAsia="Times New Roman" w:hAnsi="Times New Roman" w:cs="Times New Roman"/>
          <w:sz w:val="28"/>
          <w:szCs w:val="28"/>
        </w:rPr>
        <w:t>административного округа города Москвы»</w:t>
      </w:r>
      <w:r w:rsidRPr="00A501A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501A4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 в течение 3 дней со дня его принятия.</w:t>
      </w:r>
    </w:p>
    <w:p w:rsidR="00A501A4" w:rsidRPr="00A501A4" w:rsidRDefault="00A501A4" w:rsidP="00A501A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1A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A501A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A501A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A501A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A501A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A501A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501A4" w:rsidRDefault="00A501A4" w:rsidP="00A501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1A4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A501A4" w:rsidRPr="00A501A4" w:rsidRDefault="00A501A4" w:rsidP="00A501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1A4" w:rsidRDefault="00A501A4" w:rsidP="00A50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1A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A501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Д.В. Хлестов</w:t>
      </w:r>
    </w:p>
    <w:sectPr w:rsidR="00A501A4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23" w:rsidRDefault="00BA4123" w:rsidP="0007006C">
      <w:pPr>
        <w:spacing w:after="0" w:line="240" w:lineRule="auto"/>
      </w:pPr>
      <w:r>
        <w:separator/>
      </w:r>
    </w:p>
  </w:endnote>
  <w:endnote w:type="continuationSeparator" w:id="0">
    <w:p w:rsidR="00BA4123" w:rsidRDefault="00BA412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23" w:rsidRDefault="00BA4123" w:rsidP="0007006C">
      <w:pPr>
        <w:spacing w:after="0" w:line="240" w:lineRule="auto"/>
      </w:pPr>
      <w:r>
        <w:separator/>
      </w:r>
    </w:p>
  </w:footnote>
  <w:footnote w:type="continuationSeparator" w:id="0">
    <w:p w:rsidR="00BA4123" w:rsidRDefault="00BA412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1A4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123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31257-AFAC-48BC-8503-ADC6D3A9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2023-02-14T10:38:00Z</dcterms:modified>
</cp:coreProperties>
</file>