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2F" w:rsidRDefault="0060762F" w:rsidP="0060762F">
      <w:pPr>
        <w:rPr>
          <w:b/>
          <w:sz w:val="28"/>
          <w:szCs w:val="28"/>
        </w:rPr>
      </w:pPr>
    </w:p>
    <w:p w:rsidR="00562F54" w:rsidRDefault="00562F54" w:rsidP="00562F54">
      <w:pPr>
        <w:ind w:left="6237"/>
        <w:jc w:val="both"/>
      </w:pPr>
      <w:r w:rsidRPr="00E642FF">
        <w:t xml:space="preserve">Приложение к решению </w:t>
      </w:r>
      <w:r>
        <w:t>Совета депутатов му</w:t>
      </w:r>
      <w:r w:rsidRPr="00E642FF">
        <w:t>ниципального о</w:t>
      </w:r>
      <w:r>
        <w:t>круга</w:t>
      </w:r>
      <w:r w:rsidRPr="00E642FF">
        <w:t xml:space="preserve"> Царицыно </w:t>
      </w:r>
    </w:p>
    <w:p w:rsidR="00562F54" w:rsidRDefault="00562F54" w:rsidP="00562F54">
      <w:pPr>
        <w:ind w:left="6237"/>
        <w:jc w:val="both"/>
      </w:pPr>
      <w:r>
        <w:t>от 12.09.2013 № МЦА-03-</w:t>
      </w:r>
      <w:r w:rsidR="006F204E">
        <w:t>13/4</w:t>
      </w:r>
    </w:p>
    <w:p w:rsidR="0060762F" w:rsidRDefault="0060762F" w:rsidP="0060762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562F5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Утверждаю:</w:t>
      </w:r>
    </w:p>
    <w:p w:rsidR="0060762F" w:rsidRDefault="0060762F" w:rsidP="0060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 w:rsidR="00562F5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и.о. главы управы</w:t>
      </w:r>
    </w:p>
    <w:p w:rsidR="0060762F" w:rsidRDefault="0060762F" w:rsidP="0060762F">
      <w:pPr>
        <w:tabs>
          <w:tab w:val="center" w:pos="9763"/>
          <w:tab w:val="left" w:pos="11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района Царицыно</w:t>
      </w:r>
      <w:r>
        <w:rPr>
          <w:b/>
          <w:sz w:val="28"/>
          <w:szCs w:val="28"/>
        </w:rPr>
        <w:tab/>
      </w:r>
    </w:p>
    <w:p w:rsidR="0060762F" w:rsidRDefault="0060762F" w:rsidP="0060762F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______________ С.А. Белов </w:t>
      </w:r>
    </w:p>
    <w:p w:rsidR="0060762F" w:rsidRPr="009F3180" w:rsidRDefault="00562F54" w:rsidP="0060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</w:t>
      </w:r>
      <w:r w:rsidR="0060762F" w:rsidRPr="009F318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</w:p>
    <w:p w:rsidR="00766BFB" w:rsidRPr="00526D3C" w:rsidRDefault="0060762F" w:rsidP="00562F54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управы района Царицыно</w:t>
      </w:r>
      <w:r w:rsidR="00562F54">
        <w:rPr>
          <w:b/>
          <w:bCs/>
          <w:sz w:val="28"/>
          <w:szCs w:val="28"/>
        </w:rPr>
        <w:t xml:space="preserve"> </w:t>
      </w:r>
      <w:r w:rsidRPr="009F3180">
        <w:rPr>
          <w:b/>
          <w:sz w:val="28"/>
          <w:szCs w:val="28"/>
        </w:rPr>
        <w:t>на</w:t>
      </w:r>
      <w:r w:rsidRPr="00AC284B">
        <w:rPr>
          <w:b/>
          <w:sz w:val="28"/>
          <w:szCs w:val="28"/>
        </w:rPr>
        <w:t xml:space="preserve"> </w:t>
      </w:r>
      <w:proofErr w:type="gramStart"/>
      <w:r w:rsidRPr="009F3180">
        <w:rPr>
          <w:b/>
          <w:sz w:val="28"/>
          <w:szCs w:val="28"/>
          <w:lang w:val="en-US"/>
        </w:rPr>
        <w:t>I</w:t>
      </w:r>
      <w:r w:rsidR="00766BFB">
        <w:rPr>
          <w:b/>
          <w:sz w:val="28"/>
          <w:szCs w:val="28"/>
          <w:lang w:val="en-US"/>
        </w:rPr>
        <w:t>V</w:t>
      </w:r>
      <w:proofErr w:type="gramEnd"/>
      <w:r w:rsidRPr="009F3180">
        <w:rPr>
          <w:b/>
          <w:sz w:val="28"/>
          <w:szCs w:val="28"/>
        </w:rPr>
        <w:t>квартал 2013 года</w:t>
      </w:r>
      <w:r w:rsidR="00562F54">
        <w:rPr>
          <w:b/>
          <w:sz w:val="28"/>
          <w:szCs w:val="28"/>
        </w:rPr>
        <w:t xml:space="preserve"> 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276"/>
        <w:gridCol w:w="142"/>
        <w:gridCol w:w="3544"/>
        <w:gridCol w:w="1843"/>
        <w:gridCol w:w="1559"/>
        <w:gridCol w:w="283"/>
        <w:gridCol w:w="284"/>
        <w:gridCol w:w="708"/>
        <w:gridCol w:w="142"/>
        <w:gridCol w:w="1842"/>
        <w:gridCol w:w="143"/>
        <w:gridCol w:w="566"/>
        <w:gridCol w:w="142"/>
        <w:gridCol w:w="850"/>
        <w:gridCol w:w="1211"/>
      </w:tblGrid>
      <w:tr w:rsidR="00766BFB" w:rsidRPr="00CE4B97" w:rsidTr="00562F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r w:rsidRPr="00CE4B97">
              <w:rPr>
                <w:b/>
              </w:rPr>
              <w:t>№</w:t>
            </w:r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proofErr w:type="spellStart"/>
            <w:proofErr w:type="gramStart"/>
            <w:r w:rsidRPr="00CE4B97">
              <w:rPr>
                <w:b/>
              </w:rPr>
              <w:t>п</w:t>
            </w:r>
            <w:proofErr w:type="spellEnd"/>
            <w:proofErr w:type="gramEnd"/>
            <w:r w:rsidRPr="00CE4B97">
              <w:rPr>
                <w:b/>
              </w:rPr>
              <w:t>/</w:t>
            </w:r>
            <w:proofErr w:type="spellStart"/>
            <w:r w:rsidRPr="00CE4B97">
              <w:rPr>
                <w:b/>
              </w:rPr>
              <w:t>п</w:t>
            </w:r>
            <w:proofErr w:type="spellEnd"/>
          </w:p>
          <w:p w:rsidR="00766BFB" w:rsidRPr="00CE4B97" w:rsidRDefault="00766BFB" w:rsidP="00A3099D">
            <w:pPr>
              <w:jc w:val="center"/>
              <w:rPr>
                <w:b/>
              </w:rPr>
            </w:pPr>
          </w:p>
          <w:p w:rsidR="00766BFB" w:rsidRPr="00CE4B97" w:rsidRDefault="00766BFB" w:rsidP="00A3099D">
            <w:pPr>
              <w:jc w:val="center"/>
              <w:rPr>
                <w:b/>
              </w:rPr>
            </w:pP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Дата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 xml:space="preserve"> и время проведения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Наименование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В рамках</w:t>
            </w:r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r w:rsidRPr="00CE4B97">
              <w:rPr>
                <w:b/>
              </w:rPr>
              <w:t>какой</w:t>
            </w:r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r w:rsidRPr="00CE4B97">
              <w:rPr>
                <w:b/>
              </w:rPr>
              <w:t>календарной</w:t>
            </w:r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r w:rsidRPr="00CE4B97">
              <w:rPr>
                <w:b/>
              </w:rPr>
              <w:t>даты или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Место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проведения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proofErr w:type="gramStart"/>
            <w:r w:rsidRPr="00CE4B97">
              <w:rPr>
                <w:b/>
              </w:rPr>
              <w:t>Предполагаемое</w:t>
            </w:r>
            <w:proofErr w:type="gramEnd"/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r w:rsidRPr="00CE4B97">
              <w:rPr>
                <w:b/>
              </w:rPr>
              <w:t>кол-во</w:t>
            </w:r>
          </w:p>
          <w:p w:rsidR="00766BFB" w:rsidRPr="00CE4B97" w:rsidRDefault="00766BFB" w:rsidP="00A3099D">
            <w:pPr>
              <w:jc w:val="center"/>
              <w:rPr>
                <w:b/>
              </w:rPr>
            </w:pPr>
            <w:proofErr w:type="spellStart"/>
            <w:proofErr w:type="gramStart"/>
            <w:r w:rsidRPr="00CE4B97">
              <w:rPr>
                <w:b/>
              </w:rPr>
              <w:t>участ-ников</w:t>
            </w:r>
            <w:proofErr w:type="spellEnd"/>
            <w:proofErr w:type="gramEnd"/>
            <w:r w:rsidRPr="00CE4B97">
              <w:rPr>
                <w:b/>
              </w:rPr>
              <w:t>/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зрителей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Организатор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мероприятия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Планируемый бюджет</w:t>
            </w:r>
          </w:p>
          <w:p w:rsidR="00766BFB" w:rsidRPr="00CE4B97" w:rsidRDefault="00766BFB" w:rsidP="00A3099D">
            <w:pPr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мероприятия (тыс. руб.)</w:t>
            </w:r>
          </w:p>
        </w:tc>
      </w:tr>
      <w:tr w:rsidR="00766BFB" w:rsidRPr="00CE4B97" w:rsidTr="00562F54">
        <w:trPr>
          <w:cantSplit/>
          <w:trHeight w:val="20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B" w:rsidRPr="00CE4B97" w:rsidRDefault="00766BFB" w:rsidP="00A3099D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6BFB" w:rsidRPr="00CE4B97" w:rsidRDefault="00766BFB" w:rsidP="00A3099D">
            <w:pPr>
              <w:ind w:left="113" w:right="113"/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Бюджет города</w:t>
            </w:r>
          </w:p>
          <w:p w:rsidR="00766BFB" w:rsidRPr="00CE4B97" w:rsidRDefault="00766BFB" w:rsidP="00A3099D">
            <w:pPr>
              <w:ind w:left="113" w:right="113"/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6BFB" w:rsidRPr="00CE4B97" w:rsidRDefault="00766BFB" w:rsidP="00A3099D">
            <w:pPr>
              <w:ind w:left="113" w:right="113"/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6BFB" w:rsidRPr="00CE4B97" w:rsidRDefault="00766BFB" w:rsidP="00A3099D">
            <w:pPr>
              <w:ind w:left="113" w:right="113"/>
              <w:jc w:val="center"/>
              <w:rPr>
                <w:rFonts w:eastAsia="Calibri"/>
                <w:b/>
              </w:rPr>
            </w:pPr>
            <w:r w:rsidRPr="00CE4B97">
              <w:rPr>
                <w:b/>
              </w:rPr>
              <w:t>Привлеченные средства</w:t>
            </w:r>
          </w:p>
        </w:tc>
      </w:tr>
      <w:tr w:rsidR="00766BFB" w:rsidRPr="00CB289E" w:rsidTr="00562F54">
        <w:trPr>
          <w:cantSplit/>
          <w:trHeight w:val="386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FB" w:rsidRPr="00CB289E" w:rsidRDefault="00766BFB" w:rsidP="00562F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FB731D" w:rsidRPr="00CE4B97" w:rsidTr="00562F54">
        <w:trPr>
          <w:cantSplit/>
          <w:trHeight w:val="1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spacing w:line="276" w:lineRule="auto"/>
              <w:jc w:val="center"/>
            </w:pPr>
            <w:r>
              <w:t>по плану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Поздравление Президента РФ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</w:pPr>
            <w:r>
              <w:t>октябрь</w:t>
            </w:r>
          </w:p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В рамках проекта «Вернисаж дарований» торжественное открытие 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40/30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</w:pPr>
            <w:r>
              <w:t>октябрь</w:t>
            </w:r>
          </w:p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2013</w:t>
            </w:r>
          </w:p>
          <w:p w:rsidR="00FB731D" w:rsidRDefault="00FB731D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Турнир по шахматам на приз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6B68BE" w:rsidP="00562F54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spacing w:line="276" w:lineRule="auto"/>
              <w:jc w:val="center"/>
            </w:pPr>
            <w:r>
              <w:t>октябрь</w:t>
            </w:r>
          </w:p>
          <w:p w:rsidR="00FB731D" w:rsidRDefault="00FB731D" w:rsidP="00562F54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Посещение концертных программ в ГМЗ «Царицыно», посвященных Дню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День старшего поколения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ГМЗ «Царицыно»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 – ноябрь</w:t>
            </w:r>
          </w:p>
          <w:p w:rsidR="00FB731D" w:rsidRDefault="00FB731D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Отборочные соревнования по 8 видам спорта для участия в Зимних Юношеских играх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FB731D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Спортивная база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FB731D" w:rsidP="00562F54">
            <w:pPr>
              <w:jc w:val="center"/>
            </w:pPr>
            <w:r w:rsidRPr="00EE2BAC">
              <w:t>октябрь-ноябрь</w:t>
            </w:r>
          </w:p>
          <w:p w:rsidR="00FB731D" w:rsidRPr="00EE2BAC" w:rsidRDefault="00FB731D" w:rsidP="00562F54">
            <w:pPr>
              <w:jc w:val="center"/>
            </w:pPr>
            <w:r w:rsidRPr="00EE2BAC"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EE2BAC" w:rsidRDefault="00FB731D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 xml:space="preserve">Проведение 1-го тура </w:t>
            </w:r>
            <w:r w:rsidRPr="00EE2BAC"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 w:rsidRPr="00EE2BAC">
              <w:rPr>
                <w:rFonts w:ascii="Times New Roman" w:hAnsi="Times New Roman" w:cs="Times New Roman"/>
                <w:bCs/>
                <w:sz w:val="24"/>
              </w:rPr>
              <w:t xml:space="preserve">-го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районного </w:t>
            </w:r>
            <w:r w:rsidRPr="00EE2BAC">
              <w:rPr>
                <w:rFonts w:ascii="Times New Roman" w:hAnsi="Times New Roman" w:cs="Times New Roman"/>
                <w:bCs/>
                <w:sz w:val="24"/>
              </w:rPr>
              <w:t xml:space="preserve"> фотоконкурса «Мой район – мой дом»</w:t>
            </w:r>
          </w:p>
          <w:p w:rsidR="00FB731D" w:rsidRPr="00DC6742" w:rsidRDefault="00FB731D" w:rsidP="0056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FB731D" w:rsidRPr="00CE4B97" w:rsidRDefault="00FB731D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Школы района, детско-юношеские и молодежные общественные объединения. ДЮМОО «Паритет»,</w:t>
            </w:r>
          </w:p>
          <w:p w:rsidR="00FB731D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Молодежное сообщество,</w:t>
            </w:r>
          </w:p>
          <w:p w:rsidR="00FB731D" w:rsidRPr="00EE2BAC" w:rsidRDefault="00FB731D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Молодежная палата,</w:t>
            </w:r>
          </w:p>
          <w:p w:rsidR="00FB731D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EE2BAC">
              <w:rPr>
                <w:rFonts w:ascii="Times New Roman" w:hAnsi="Times New Roman" w:cs="Times New Roman"/>
                <w:sz w:val="24"/>
              </w:rPr>
              <w:t>БУ ЦД «Личность»</w:t>
            </w:r>
          </w:p>
          <w:p w:rsidR="00FB731D" w:rsidRPr="00DC6742" w:rsidRDefault="00FB731D" w:rsidP="00562F54">
            <w:pPr>
              <w:jc w:val="center"/>
            </w:pPr>
            <w:r w:rsidRPr="00DC6742">
              <w:t>ГБУ ТЦСО «Царицынский»</w:t>
            </w:r>
          </w:p>
          <w:p w:rsidR="00FB731D" w:rsidRPr="00EE2BAC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EE2BAC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DC6742" w:rsidRDefault="00FB731D" w:rsidP="00562F54">
            <w:pPr>
              <w:jc w:val="center"/>
            </w:pPr>
            <w:r w:rsidRPr="00DC6742">
              <w:t>Управа района Царицыно</w:t>
            </w:r>
          </w:p>
          <w:p w:rsidR="00FB731D" w:rsidRPr="00DC6742" w:rsidRDefault="00FB731D" w:rsidP="00562F54">
            <w:pPr>
              <w:jc w:val="center"/>
            </w:pPr>
            <w:r w:rsidRPr="00DC6742">
              <w:t>Аппарат Совета депутатов муниципального округа Царицыно</w:t>
            </w:r>
          </w:p>
          <w:p w:rsidR="00FB731D" w:rsidRPr="00DC6742" w:rsidRDefault="00FB731D" w:rsidP="00562F54">
            <w:pPr>
              <w:jc w:val="center"/>
            </w:pPr>
            <w:r w:rsidRPr="00DC6742">
              <w:t>ДЮМОО «Паритет»</w:t>
            </w:r>
          </w:p>
          <w:p w:rsidR="00FB731D" w:rsidRPr="00EE2BAC" w:rsidRDefault="00FB731D" w:rsidP="00562F54">
            <w:pPr>
              <w:jc w:val="center"/>
            </w:pPr>
            <w:r w:rsidRPr="00EE2BAC">
              <w:t>Молодежное сообщество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EE2BAC" w:rsidRDefault="00FB731D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с 01.10.2013</w:t>
            </w:r>
          </w:p>
          <w:p w:rsidR="00FB731D" w:rsidRPr="00EE2BAC" w:rsidRDefault="00FB731D" w:rsidP="00562F54">
            <w:pPr>
              <w:jc w:val="center"/>
            </w:pPr>
            <w:r w:rsidRPr="00EE2BAC">
              <w:t>по 30.11.2013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EE2BAC" w:rsidRDefault="00FB731D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Первый этап проведения Фестиваля творчества ветеранов Царицыно «Салют, Победа!», посвященного 72-годовщине разгрома фашистских войск под Москвой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FB731D" w:rsidRPr="00CE4B97" w:rsidRDefault="00FB731D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Советы ветеранов</w:t>
            </w:r>
          </w:p>
          <w:p w:rsidR="00FB731D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№ 154</w:t>
            </w:r>
          </w:p>
          <w:p w:rsidR="00FB731D" w:rsidRPr="00EE2BAC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ТЦСО «Царицынский»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EE2BAC" w:rsidRDefault="00FB731D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DC6742" w:rsidRDefault="00FB731D" w:rsidP="00562F54">
            <w:pPr>
              <w:jc w:val="center"/>
            </w:pPr>
            <w:r w:rsidRPr="00DC6742">
              <w:t>Управа района Царицыно</w:t>
            </w:r>
          </w:p>
          <w:p w:rsidR="00FB731D" w:rsidRPr="00DC6742" w:rsidRDefault="00FB731D" w:rsidP="00562F54">
            <w:pPr>
              <w:jc w:val="center"/>
            </w:pPr>
            <w:r w:rsidRPr="00DC6742">
              <w:t>Аппарат Совета депутатов муниципального округа Царицыно</w:t>
            </w:r>
          </w:p>
          <w:p w:rsidR="00FB731D" w:rsidRPr="00DC6742" w:rsidRDefault="00FB731D" w:rsidP="00562F54">
            <w:pPr>
              <w:jc w:val="center"/>
            </w:pPr>
            <w:r w:rsidRPr="00DC6742">
              <w:t>ДЮМОО «Паритет»</w:t>
            </w:r>
          </w:p>
          <w:p w:rsidR="00FB731D" w:rsidRPr="00DC6742" w:rsidRDefault="00FB731D" w:rsidP="00562F54">
            <w:pPr>
              <w:jc w:val="center"/>
            </w:pPr>
            <w:r w:rsidRPr="00EE2BAC">
              <w:t>Молодежное сообщество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FB731D" w:rsidRDefault="00FB731D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B731D">
              <w:rPr>
                <w:rFonts w:ascii="Times New Roman" w:hAnsi="Times New Roman" w:cs="Times New Roman"/>
                <w:sz w:val="24"/>
              </w:rPr>
              <w:t>01.10.2013</w:t>
            </w:r>
          </w:p>
          <w:p w:rsidR="00FB731D" w:rsidRPr="00FB731D" w:rsidRDefault="00FB731D" w:rsidP="00562F54">
            <w:pPr>
              <w:pStyle w:val="a4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B731D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Pr="00FB731D">
              <w:rPr>
                <w:rFonts w:ascii="Times New Roman" w:hAnsi="Times New Roman" w:cs="Times New Roman"/>
                <w:sz w:val="24"/>
              </w:rPr>
              <w:t>.</w:t>
            </w:r>
            <w:r w:rsidRPr="00FB731D">
              <w:rPr>
                <w:rFonts w:ascii="Times New Roman" w:hAnsi="Times New Roman" w:cs="Times New Roman"/>
                <w:sz w:val="24"/>
                <w:lang w:val="en-US"/>
              </w:rPr>
              <w:t>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FB731D" w:rsidRDefault="00FB731D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B731D">
              <w:rPr>
                <w:rFonts w:ascii="Times New Roman" w:hAnsi="Times New Roman" w:cs="Times New Roman"/>
                <w:sz w:val="24"/>
              </w:rPr>
              <w:t>Вручение подарков  для жителей района Царицыно, посвященное Дню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</w:pPr>
            <w:r>
              <w:t>День старшего поколения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FB731D" w:rsidRDefault="00FB731D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B731D">
              <w:rPr>
                <w:rFonts w:ascii="Times New Roman" w:hAnsi="Times New Roman" w:cs="Times New Roman"/>
                <w:bCs/>
                <w:sz w:val="24"/>
              </w:rPr>
              <w:t>Совет ветеранов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FB731D" w:rsidRDefault="00FB731D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B731D">
              <w:rPr>
                <w:rFonts w:ascii="Times New Roman" w:hAnsi="Times New Roman" w:cs="Times New Roman"/>
                <w:bCs/>
                <w:sz w:val="24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</w:pPr>
            <w:r>
              <w:rPr>
                <w:rFonts w:eastAsia="Calibri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FB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1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01.10.2013</w:t>
            </w:r>
          </w:p>
          <w:p w:rsidR="00FB731D" w:rsidRPr="00A367A0" w:rsidRDefault="00FB731D" w:rsidP="00562F54">
            <w:pPr>
              <w:jc w:val="center"/>
              <w:rPr>
                <w:sz w:val="28"/>
                <w:szCs w:val="28"/>
              </w:rPr>
            </w:pPr>
            <w:r w:rsidRPr="00A367A0">
              <w:t>12.00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  <w:rPr>
                <w:bCs/>
              </w:rPr>
            </w:pPr>
            <w:r w:rsidRPr="00A367A0">
              <w:rPr>
                <w:bCs/>
              </w:rPr>
              <w:t>Местный праздник, посвященный Международному Дню старшего поколения</w:t>
            </w:r>
          </w:p>
          <w:p w:rsidR="00FB731D" w:rsidRPr="00A367A0" w:rsidRDefault="00FB731D" w:rsidP="00562F54">
            <w:pPr>
              <w:jc w:val="center"/>
              <w:rPr>
                <w:sz w:val="28"/>
                <w:szCs w:val="28"/>
              </w:rPr>
            </w:pPr>
            <w:r w:rsidRPr="00A367A0">
              <w:rPr>
                <w:bCs/>
              </w:rPr>
              <w:t>«От поколения к поколению»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FB731D" w:rsidRPr="00A367A0" w:rsidRDefault="00FB731D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ГБУ ТЦСО «Царицынский»</w:t>
            </w:r>
          </w:p>
          <w:p w:rsidR="00FB731D" w:rsidRPr="00A367A0" w:rsidRDefault="00FB731D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  <w:rPr>
                <w:bCs/>
              </w:rPr>
            </w:pPr>
            <w:r w:rsidRPr="00A367A0">
              <w:rPr>
                <w:bCs/>
              </w:rPr>
              <w:t>100</w:t>
            </w:r>
          </w:p>
          <w:p w:rsidR="00FB731D" w:rsidRPr="00A367A0" w:rsidRDefault="00FB731D" w:rsidP="0056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Управа района Царицыно</w:t>
            </w:r>
          </w:p>
          <w:p w:rsidR="00FB731D" w:rsidRPr="00A367A0" w:rsidRDefault="00FB731D" w:rsidP="00562F54">
            <w:pPr>
              <w:jc w:val="center"/>
              <w:rPr>
                <w:sz w:val="28"/>
                <w:szCs w:val="28"/>
              </w:rPr>
            </w:pPr>
            <w:r w:rsidRPr="00A367A0">
              <w:t>Аппарат С</w:t>
            </w:r>
            <w:r w:rsidR="00562F54">
              <w:t>Д МО</w:t>
            </w:r>
            <w:r w:rsidRPr="00A367A0">
              <w:t xml:space="preserve">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Pr="00CE4B97" w:rsidRDefault="00FB731D" w:rsidP="00A3099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01.10.2013</w:t>
            </w:r>
          </w:p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1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02.10.2013</w:t>
            </w:r>
          </w:p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Турнир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1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3D1967" w:rsidRDefault="00FB731D" w:rsidP="00562F54">
            <w:pPr>
              <w:jc w:val="center"/>
            </w:pPr>
            <w:r w:rsidRPr="003D1967">
              <w:t>03.10.2013</w:t>
            </w:r>
          </w:p>
          <w:p w:rsidR="00FB731D" w:rsidRPr="003D1967" w:rsidRDefault="00FB731D" w:rsidP="00562F54">
            <w:pPr>
              <w:jc w:val="center"/>
            </w:pPr>
            <w:r w:rsidRPr="003D1967">
              <w:t>12-00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3D1967" w:rsidRDefault="00FB731D" w:rsidP="00562F54">
            <w:pPr>
              <w:jc w:val="center"/>
            </w:pPr>
            <w:r w:rsidRPr="003D1967">
              <w:t>Праздничный концерт солистки музыкально-поэтической студии «Златоуст» при ДК «Маяк» Аллы Вербицкой, посвященный Дню старшего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3D1967" w:rsidRDefault="00FB731D" w:rsidP="00562F54">
            <w:pPr>
              <w:jc w:val="center"/>
            </w:pPr>
            <w:r w:rsidRPr="003D1967">
              <w:t>День старшего поколения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FB731D" w:rsidRPr="003D1967" w:rsidRDefault="00FB731D" w:rsidP="00562F54">
            <w:pPr>
              <w:jc w:val="center"/>
            </w:pPr>
            <w:r>
              <w:t>«Царицынский»</w:t>
            </w:r>
          </w:p>
          <w:p w:rsidR="00FB731D" w:rsidRPr="003D1967" w:rsidRDefault="00FB731D" w:rsidP="00562F54">
            <w:pPr>
              <w:jc w:val="center"/>
            </w:pPr>
            <w:r w:rsidRPr="003D1967">
              <w:t>Веселая</w:t>
            </w:r>
            <w:r>
              <w:t>,</w:t>
            </w:r>
            <w:r w:rsidRPr="003D1967">
              <w:t xml:space="preserve">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3D1967" w:rsidRDefault="00FB731D" w:rsidP="00562F54">
            <w:pPr>
              <w:jc w:val="center"/>
            </w:pPr>
            <w:r w:rsidRPr="003D1967"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3D1967" w:rsidRDefault="00FB731D" w:rsidP="00562F54">
            <w:pPr>
              <w:jc w:val="center"/>
            </w:pPr>
          </w:p>
          <w:p w:rsidR="00FB731D" w:rsidRPr="003D1967" w:rsidRDefault="00FB731D" w:rsidP="00562F54">
            <w:pPr>
              <w:jc w:val="center"/>
            </w:pPr>
          </w:p>
          <w:p w:rsidR="00FB731D" w:rsidRDefault="00FB731D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FB731D" w:rsidRPr="003D1967" w:rsidRDefault="00FB731D" w:rsidP="00562F54">
            <w:pPr>
              <w:jc w:val="center"/>
            </w:pPr>
            <w:r>
              <w:t>«Царицынский»</w:t>
            </w:r>
          </w:p>
          <w:p w:rsidR="00FB731D" w:rsidRPr="003D1967" w:rsidRDefault="00FB731D" w:rsidP="00562F5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3D1967" w:rsidRDefault="00FB731D" w:rsidP="00346D13">
            <w:pPr>
              <w:tabs>
                <w:tab w:val="left" w:pos="9923"/>
              </w:tabs>
              <w:jc w:val="center"/>
              <w:outlineLvl w:val="0"/>
            </w:pPr>
          </w:p>
          <w:p w:rsidR="00FB731D" w:rsidRPr="00DC069B" w:rsidRDefault="00FB731D" w:rsidP="00346D13">
            <w:pPr>
              <w:tabs>
                <w:tab w:val="left" w:pos="9923"/>
              </w:tabs>
              <w:jc w:val="center"/>
              <w:outlineLvl w:val="0"/>
              <w:rPr>
                <w:b/>
              </w:rPr>
            </w:pPr>
            <w:r w:rsidRPr="00DC069B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03.10.2013</w:t>
            </w:r>
          </w:p>
          <w:p w:rsidR="00FB731D" w:rsidRPr="00A367A0" w:rsidRDefault="00FB731D" w:rsidP="00562F54">
            <w:pPr>
              <w:jc w:val="center"/>
            </w:pPr>
            <w:r w:rsidRPr="00A367A0">
              <w:t>13.30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  <w:rPr>
                <w:bCs/>
                <w:szCs w:val="28"/>
              </w:rPr>
            </w:pPr>
            <w:r w:rsidRPr="00A367A0">
              <w:rPr>
                <w:bCs/>
              </w:rPr>
              <w:t>Ретро-дискотека «Нам года, не беда!», посвященная Дню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FB731D" w:rsidRPr="00A367A0" w:rsidRDefault="00FB731D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ГБУ ТЦСО «Царицынский»</w:t>
            </w:r>
          </w:p>
          <w:p w:rsidR="00FB731D" w:rsidRPr="00A367A0" w:rsidRDefault="00FB731D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Pr="00A367A0" w:rsidRDefault="00FB731D" w:rsidP="00562F54">
            <w:pPr>
              <w:jc w:val="center"/>
            </w:pPr>
            <w:r w:rsidRPr="00A367A0">
              <w:t>Управа района Царицыно</w:t>
            </w:r>
          </w:p>
          <w:p w:rsidR="00FB731D" w:rsidRPr="00A367A0" w:rsidRDefault="00FB731D" w:rsidP="00562F54">
            <w:pPr>
              <w:jc w:val="center"/>
            </w:pPr>
            <w:r w:rsidRPr="00A367A0">
              <w:t>Аппарат Совета депутатов муниципального округа Царицыно</w:t>
            </w:r>
          </w:p>
          <w:p w:rsidR="00FB731D" w:rsidRPr="00A367A0" w:rsidRDefault="00FB731D" w:rsidP="00562F54">
            <w:pPr>
              <w:jc w:val="center"/>
            </w:pPr>
            <w:r w:rsidRPr="00A367A0">
              <w:t>ДЮМОО «Паритет»</w:t>
            </w:r>
          </w:p>
          <w:p w:rsidR="00FB731D" w:rsidRPr="00A367A0" w:rsidRDefault="00FB731D" w:rsidP="00562F54">
            <w:pPr>
              <w:jc w:val="center"/>
            </w:pPr>
            <w:r w:rsidRPr="00A367A0">
              <w:t>ГБУ ТЦСО «Царицынский»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346D1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FB731D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03.10.2013</w:t>
            </w:r>
          </w:p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Праздник «День рождения ГБУ ЦД 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6B68BE" w:rsidP="00562F54">
            <w:pPr>
              <w:jc w:val="center"/>
              <w:rPr>
                <w:rFonts w:eastAsia="Calibri"/>
              </w:rPr>
            </w:pPr>
            <w: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1D" w:rsidRDefault="00FB731D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31D" w:rsidRPr="00CE4B97" w:rsidRDefault="00FB731D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B731D" w:rsidRDefault="006527B1" w:rsidP="00562F54">
            <w:pPr>
              <w:jc w:val="center"/>
            </w:pPr>
            <w:r w:rsidRPr="00FB731D">
              <w:t>04.10.2013</w:t>
            </w:r>
          </w:p>
          <w:p w:rsidR="006527B1" w:rsidRPr="00FB731D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B731D"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B731D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город</w:t>
            </w:r>
            <w:r w:rsidRPr="00FB731D">
              <w:rPr>
                <w:rFonts w:ascii="Times New Roman" w:hAnsi="Times New Roman" w:cs="Times New Roman"/>
                <w:sz w:val="24"/>
              </w:rPr>
              <w:t xml:space="preserve"> Егорьевск,  для жителей льготных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День старшего поколения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B731D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B731D">
              <w:rPr>
                <w:rFonts w:ascii="Times New Roman" w:hAnsi="Times New Roman" w:cs="Times New Roman"/>
                <w:bCs/>
                <w:sz w:val="24"/>
              </w:rPr>
              <w:t>г. Егорьевск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04.10.2013</w:t>
            </w:r>
          </w:p>
          <w:p w:rsidR="006527B1" w:rsidRDefault="006527B1" w:rsidP="00562F54">
            <w:pPr>
              <w:jc w:val="center"/>
              <w:rPr>
                <w:sz w:val="28"/>
                <w:szCs w:val="28"/>
              </w:rPr>
            </w:pPr>
            <w:r>
              <w:t>15.00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  <w:rPr>
                <w:bCs/>
                <w:szCs w:val="28"/>
              </w:rPr>
            </w:pPr>
            <w:r w:rsidRPr="00DC6742">
              <w:rPr>
                <w:bCs/>
                <w:szCs w:val="28"/>
              </w:rPr>
              <w:t>Вечер воспоминаний, посвященный Дню старшего поколения:</w:t>
            </w:r>
          </w:p>
          <w:p w:rsidR="006527B1" w:rsidRPr="00DC6742" w:rsidRDefault="006527B1" w:rsidP="00562F54">
            <w:pPr>
              <w:jc w:val="center"/>
              <w:rPr>
                <w:bCs/>
                <w:szCs w:val="28"/>
              </w:rPr>
            </w:pPr>
            <w:r w:rsidRPr="00DC6742">
              <w:rPr>
                <w:bCs/>
                <w:szCs w:val="28"/>
              </w:rPr>
              <w:t>- концерт;</w:t>
            </w:r>
          </w:p>
          <w:p w:rsidR="006527B1" w:rsidRPr="00DC6742" w:rsidRDefault="006527B1" w:rsidP="00562F54">
            <w:pPr>
              <w:jc w:val="center"/>
              <w:rPr>
                <w:sz w:val="28"/>
                <w:szCs w:val="28"/>
              </w:rPr>
            </w:pPr>
            <w:r w:rsidRPr="00DC6742">
              <w:rPr>
                <w:bCs/>
                <w:szCs w:val="28"/>
              </w:rPr>
              <w:t>- чаепитие.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jc w:val="center"/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</w:t>
            </w:r>
            <w:r w:rsidRPr="00DC6742">
              <w:rPr>
                <w:rFonts w:ascii="Times New Roman" w:hAnsi="Times New Roman" w:cs="Times New Roman"/>
                <w:bCs/>
                <w:sz w:val="24"/>
              </w:rPr>
              <w:t>иблиотека № 205</w:t>
            </w:r>
          </w:p>
          <w:p w:rsidR="006527B1" w:rsidRPr="00DC6742" w:rsidRDefault="006527B1" w:rsidP="00562F54">
            <w:pPr>
              <w:jc w:val="center"/>
            </w:pPr>
            <w:r w:rsidRPr="00DC6742">
              <w:rPr>
                <w:szCs w:val="28"/>
              </w:rPr>
              <w:t>Бакинская,15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Управа района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Аппарат С</w:t>
            </w:r>
            <w:r w:rsidR="00562F54">
              <w:t>Д МО</w:t>
            </w:r>
            <w:r w:rsidRPr="00DC6742">
              <w:t xml:space="preserve">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ДЮМОО «Паритет»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Молодежное сообщество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Библиотека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№ 205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DC6742" w:rsidRDefault="006527B1" w:rsidP="00346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04.10.2013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«Элементы актерского мастерства при исполнении песен» в мастерской эстрадного искусства «Мелодия»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 w:rsidRPr="00CD55F6"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Районный турнир по футболу среди жителей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 ГБОУ СОШ № 501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Севанская,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07.10.2013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Интерактивное занятие «Гостеприимство» в игротеке «Время и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 w:rsidRPr="00CD55F6"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Районные соревнования по волейболу «Осенний турнир»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Спортивный зал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1466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Ереванская,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DC6742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08.10.2013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DC67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1445A5" w:rsidRDefault="006527B1" w:rsidP="00562F54">
            <w:pPr>
              <w:jc w:val="center"/>
            </w:pPr>
            <w:r>
              <w:t>08.10</w:t>
            </w:r>
            <w:r w:rsidRPr="001445A5">
              <w:t>.2013</w:t>
            </w:r>
          </w:p>
          <w:p w:rsidR="006527B1" w:rsidRPr="00953B85" w:rsidRDefault="006527B1" w:rsidP="00562F54">
            <w:pPr>
              <w:jc w:val="center"/>
            </w:pPr>
            <w:r w:rsidRPr="001445A5">
              <w:t>16.00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C6742">
              <w:rPr>
                <w:rFonts w:ascii="Times New Roman" w:hAnsi="Times New Roman" w:cs="Times New Roman"/>
                <w:sz w:val="24"/>
              </w:rPr>
              <w:t>Благотворительная концертная программа агитбригады ДЮМОО «Паритет» и детских творческих коллективов района Царицыно для подростков и взрослых инвалидов с ДЦП, посвященная Дню старшего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C6742">
              <w:rPr>
                <w:rFonts w:ascii="Times New Roman" w:hAnsi="Times New Roman" w:cs="Times New Roman"/>
                <w:bCs/>
                <w:sz w:val="24"/>
              </w:rPr>
              <w:t>Центр медицинской и социальной реабилитации для подростков и взрослых инвалидов с ДЦП</w:t>
            </w:r>
          </w:p>
          <w:p w:rsidR="006527B1" w:rsidRPr="00DC6742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C6742">
              <w:rPr>
                <w:rFonts w:ascii="Times New Roman" w:hAnsi="Times New Roman" w:cs="Times New Roman"/>
                <w:bCs/>
                <w:sz w:val="24"/>
              </w:rPr>
              <w:t>Радиальная 3-я ул.,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C6742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Управа района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Аппарат С</w:t>
            </w:r>
            <w:r w:rsidR="00562F54">
              <w:t>Д МО</w:t>
            </w:r>
            <w:r w:rsidRPr="00DC6742">
              <w:t xml:space="preserve">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ДЮМОО «Паритет»</w:t>
            </w:r>
          </w:p>
          <w:p w:rsidR="006527B1" w:rsidRPr="00DC6742" w:rsidRDefault="006527B1" w:rsidP="00562F5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0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08.10.2013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«Работа над формой произведения» в мастерской по классу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09.10.2013 г.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10.10.2013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Ретро-дискотека, караоке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10.10.2013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«Рисунок портрета» в мастерской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11.10.2013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Чествование «золотых» и «бриллиантовых» пар супружеской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День старшего поколения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B731D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B731D">
              <w:rPr>
                <w:rFonts w:ascii="Times New Roman" w:hAnsi="Times New Roman" w:cs="Times New Roman"/>
                <w:color w:val="000000"/>
                <w:sz w:val="24"/>
              </w:rPr>
              <w:t>Царицын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ский отдел ЗАГС,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Кантемировская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FB731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6B68BE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6B68BE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11.10.2013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«Дыхательная гимнастика актера» в мастерской театрального искусства «У Камина»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ГБУ ЦД «Личность» Кантемировская,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3-3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Традиционный турнир дворовых команд на приз района Царицыно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площадки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«Особенности дикции при исполнении музыкального произведения» в мастерской вокального искусства «Мелодия»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9</w:t>
            </w:r>
            <w:r w:rsidR="006527B1"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15.10.2013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15.10.2013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15.00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«Представление времен английского языка» в мастерской английского языка «1, 2, 3.»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16.10.2013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 xml:space="preserve">Турнир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«Дробные движения» в мастерской народно-сценического танца «</w:t>
            </w:r>
            <w:proofErr w:type="spellStart"/>
            <w:r>
              <w:t>Перуница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«Групповое жонглирование» в мастерской циркового искусства «Экспрессия»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  <w:b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Районные 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№ 501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Севанская,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</w:t>
            </w:r>
            <w:r w:rsidR="006527B1">
              <w:rPr>
                <w:snapToGrid w:val="0"/>
                <w:color w:val="000000"/>
                <w:lang w:eastAsia="en-US"/>
              </w:rPr>
              <w:t>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Открытый урок по основам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613">
              <w:rPr>
                <w:color w:val="000000"/>
                <w:lang w:eastAsia="en-US"/>
              </w:rPr>
              <w:t>ГБОУ СОШ</w:t>
            </w:r>
          </w:p>
          <w:p w:rsidR="006527B1" w:rsidRPr="00052613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613">
              <w:rPr>
                <w:color w:val="000000"/>
                <w:lang w:eastAsia="en-US"/>
              </w:rPr>
              <w:t>№ 1640</w:t>
            </w:r>
          </w:p>
          <w:p w:rsidR="006527B1" w:rsidRPr="0018602F" w:rsidRDefault="006527B1" w:rsidP="00562F5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52613">
              <w:rPr>
                <w:color w:val="000000"/>
                <w:lang w:eastAsia="en-US"/>
              </w:rPr>
              <w:t>Бехтерева, 17а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22.10.2013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населения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B289E" w:rsidRDefault="006527B1" w:rsidP="00A3099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23.10.2013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настольному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6527B1" w:rsidP="00A3099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25.10.2013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«Осенний карнавал». Театрализованное представление творческих коллективов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26.10.2013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12.00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  <w:rPr>
                <w:bCs/>
                <w:szCs w:val="28"/>
              </w:rPr>
            </w:pPr>
            <w:r w:rsidRPr="00A367A0">
              <w:rPr>
                <w:bCs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A367A0" w:rsidRDefault="006527B1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ГБУ ТЦСО «Царицынский»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Управа района Царицыно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Аппарат С</w:t>
            </w:r>
            <w:r w:rsidR="00562F54">
              <w:t>Д МО Ц</w:t>
            </w:r>
            <w:r w:rsidRPr="00A367A0">
              <w:t>арицыно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ДЮМОО «Паритет»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ГБУ ТЦСО «Царицынский»</w:t>
            </w:r>
          </w:p>
          <w:p w:rsidR="006527B1" w:rsidRPr="00A367A0" w:rsidRDefault="006527B1" w:rsidP="00562F5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0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6527B1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6527B1">
              <w:rPr>
                <w:rFonts w:ascii="Times New Roman" w:hAnsi="Times New Roman" w:cs="Times New Roman"/>
                <w:bCs/>
                <w:sz w:val="24"/>
              </w:rPr>
              <w:t>28.10.2013 -31.10.2013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подарков членам общества жертв политических репрессий района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День памяти жертв политических репрессий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B731D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 w:rsidRPr="00FB731D">
              <w:rPr>
                <w:lang w:eastAsia="en-US"/>
              </w:rPr>
              <w:t>Севанская</w:t>
            </w:r>
            <w:r>
              <w:rPr>
                <w:lang w:eastAsia="en-US"/>
              </w:rPr>
              <w:t>,</w:t>
            </w:r>
            <w:r w:rsidRPr="00FB731D">
              <w:rPr>
                <w:lang w:eastAsia="en-US"/>
              </w:rPr>
              <w:t xml:space="preserve"> 54,</w:t>
            </w:r>
          </w:p>
          <w:p w:rsidR="006527B1" w:rsidRPr="00FB731D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FB731D">
              <w:rPr>
                <w:lang w:eastAsia="en-US"/>
              </w:rPr>
              <w:t>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28.10.2013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«Разучивание танцевальных движений 5-6 лет» в мастерской эстетического развития и семейного творчества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23/15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rPr>
                <w:color w:val="000000"/>
                <w:lang w:eastAsia="en-US"/>
              </w:rPr>
              <w:t>29.10.2013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Отборочный</w:t>
            </w:r>
            <w:proofErr w:type="gramEnd"/>
            <w:r>
              <w:rPr>
                <w:lang w:eastAsia="en-US"/>
              </w:rPr>
              <w:t xml:space="preserve"> соревнования  в  рамках  московской спартакиады по месту жительства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ЦД «Личность»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6527B1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6527B1">
              <w:rPr>
                <w:rFonts w:ascii="Times New Roman" w:hAnsi="Times New Roman" w:cs="Times New Roman"/>
                <w:bCs/>
                <w:sz w:val="24"/>
              </w:rPr>
              <w:t>29.10.2013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spellStart"/>
            <w:r>
              <w:rPr>
                <w:lang w:eastAsia="en-US"/>
              </w:rPr>
              <w:t>Бутовского</w:t>
            </w:r>
            <w:proofErr w:type="spellEnd"/>
            <w:r>
              <w:rPr>
                <w:lang w:eastAsia="en-US"/>
              </w:rPr>
              <w:t xml:space="preserve"> полигона в память жертв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День памяти жертв политических репрессий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Бутово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29.10.2013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старшего поколения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30.10.2013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шашки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2578EB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527B1" w:rsidRPr="002578EB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578EB">
              <w:rPr>
                <w:color w:val="000000"/>
                <w:lang w:eastAsia="en-US"/>
              </w:rPr>
              <w:t>31.10.2013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2578EB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 w:rsidRPr="002578EB">
              <w:rPr>
                <w:lang w:eastAsia="en-US"/>
              </w:rPr>
              <w:t>Осенняя спартакиада, по допризывной подготовке посвященная победе Советских войск под Москвой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18602F" w:rsidRDefault="00496933" w:rsidP="00562F54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2578EB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 w:rsidRPr="002578EB">
              <w:rPr>
                <w:lang w:eastAsia="en-US"/>
              </w:rPr>
              <w:t>ГБОУ СОШ № 870</w:t>
            </w:r>
          </w:p>
          <w:p w:rsidR="006527B1" w:rsidRPr="002578EB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 w:rsidRPr="002578EB">
              <w:rPr>
                <w:lang w:eastAsia="en-US"/>
              </w:rPr>
              <w:t>Веселая, 12,</w:t>
            </w:r>
          </w:p>
          <w:p w:rsidR="006527B1" w:rsidRPr="0018602F" w:rsidRDefault="006527B1" w:rsidP="00562F5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78EB">
              <w:rPr>
                <w:lang w:eastAsia="en-US"/>
              </w:rPr>
              <w:t>спортивная площадка Луганская,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2578EB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578EB">
              <w:rPr>
                <w:color w:val="000000"/>
                <w:lang w:eastAsia="en-US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39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527B1" w:rsidRPr="00CE4B97" w:rsidTr="00562F54">
        <w:trPr>
          <w:cantSplit/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ноябрь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самбо на приз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Бехтерева, 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ноябрь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Встреча с космонавтом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команд района Царицыно в турнире «Золотая шайба»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</w:t>
            </w:r>
            <w:r w:rsidR="006B68BE">
              <w:rPr>
                <w:color w:val="000000"/>
                <w:lang w:eastAsia="en-US"/>
              </w:rPr>
              <w:t xml:space="preserve">ивные </w:t>
            </w:r>
            <w:r>
              <w:rPr>
                <w:color w:val="000000"/>
                <w:lang w:eastAsia="en-US"/>
              </w:rPr>
              <w:t>сооружения 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</w:pPr>
            <w:r>
              <w:t>ноябрь</w:t>
            </w:r>
          </w:p>
          <w:p w:rsidR="006527B1" w:rsidRDefault="006527B1" w:rsidP="00562F54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Посещение концертных программ в ГМЗ «Царицыно», посвященных Дня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ГМЗ «Царицыно»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963C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</w:pPr>
            <w:r>
              <w:t>27.11.2013</w:t>
            </w:r>
          </w:p>
          <w:p w:rsidR="006527B1" w:rsidRDefault="006527B1" w:rsidP="00562F54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Вручение подарков для льготных категорий, посвященное Дню              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Школы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ноябрь-декабрь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жителей района в окружных соревнованиях по плаванию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назначению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496933" w:rsidRPr="00CE4B97" w:rsidTr="00562F54">
        <w:trPr>
          <w:cantSplit/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33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pStyle w:val="a4"/>
              <w:rPr>
                <w:color w:val="000000"/>
                <w:lang w:eastAsia="en-US"/>
              </w:rPr>
            </w:pPr>
            <w:proofErr w:type="spellStart"/>
            <w:r w:rsidRPr="00BC615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Шашечно-шахматный</w:t>
            </w:r>
            <w:proofErr w:type="spellEnd"/>
            <w:r w:rsidRPr="00BC615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турнир среди ветеранов и инвалидов ВОВ,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</w:rPr>
              <w:t>-ой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 годовщине 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496933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 ветеранов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Ереванская, 4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</w:pPr>
            <w:r w:rsidRPr="00123079"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Default="00496933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496933" w:rsidRPr="00CE4B97" w:rsidTr="00562F54">
        <w:trPr>
          <w:cantSplit/>
          <w:trHeight w:val="10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33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«Веселые старты» для детей с ОФВ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496933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ЦЛП и ДО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Ереванская,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</w:pPr>
            <w:r w:rsidRPr="00123079"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Default="00496933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05.11.2013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 w:rsidRPr="003D1967">
              <w:t>06.11.2013</w:t>
            </w:r>
          </w:p>
          <w:p w:rsidR="006527B1" w:rsidRPr="003D1967" w:rsidRDefault="006527B1" w:rsidP="00562F54">
            <w:pPr>
              <w:jc w:val="center"/>
            </w:pPr>
            <w:r>
              <w:t>8.30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3D1967" w:rsidRDefault="006527B1" w:rsidP="00562F54">
            <w:pPr>
              <w:jc w:val="center"/>
            </w:pPr>
            <w:r w:rsidRPr="003D1967">
              <w:t>Автобусная экскурсия по Москве.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3D1967" w:rsidRDefault="006527B1" w:rsidP="00562F54">
            <w:pPr>
              <w:jc w:val="center"/>
            </w:pPr>
            <w:r w:rsidRPr="003D1967"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3D1967" w:rsidRDefault="006527B1" w:rsidP="00562F54">
            <w:pPr>
              <w:jc w:val="center"/>
            </w:pPr>
            <w:r>
              <w:t>г. Москва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3D1967" w:rsidRDefault="006527B1" w:rsidP="00562F54">
            <w:pPr>
              <w:jc w:val="center"/>
            </w:pPr>
            <w:r w:rsidRPr="003D1967"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6527B1" w:rsidRPr="003D1967" w:rsidRDefault="006527B1" w:rsidP="00562F54">
            <w:pPr>
              <w:jc w:val="center"/>
            </w:pPr>
            <w:r>
              <w:t>«Царицынский»</w:t>
            </w:r>
          </w:p>
          <w:p w:rsidR="006527B1" w:rsidRPr="003D1967" w:rsidRDefault="006527B1" w:rsidP="00562F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3D1967" w:rsidRDefault="006527B1" w:rsidP="00346D13">
            <w:pPr>
              <w:tabs>
                <w:tab w:val="left" w:pos="9923"/>
              </w:tabs>
              <w:jc w:val="center"/>
              <w:outlineLvl w:val="0"/>
            </w:pPr>
          </w:p>
          <w:p w:rsidR="006527B1" w:rsidRPr="00DC069B" w:rsidRDefault="006527B1" w:rsidP="00346D13">
            <w:pPr>
              <w:tabs>
                <w:tab w:val="left" w:pos="9923"/>
              </w:tabs>
              <w:jc w:val="center"/>
              <w:outlineLvl w:val="0"/>
              <w:rPr>
                <w:b/>
              </w:rPr>
            </w:pPr>
            <w:r w:rsidRPr="00DC069B">
              <w:rPr>
                <w:b/>
              </w:rPr>
              <w:t>24,6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06.11.2013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Осенняя спартакиада для детей с ОФВ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ГБУ ТЦСО «Царицынский»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Веселая, 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07.11.2013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562F54">
            <w:pPr>
              <w:jc w:val="center"/>
              <w:rPr>
                <w:color w:val="000000"/>
              </w:rPr>
            </w:pPr>
            <w:r>
              <w:t>Участие воспитанников ДЮМОО «Паритет» в т</w:t>
            </w:r>
            <w:r w:rsidRPr="003C34EF">
              <w:t>оржественн</w:t>
            </w:r>
            <w:r>
              <w:t>ом М</w:t>
            </w:r>
            <w:r w:rsidRPr="003C34EF">
              <w:t>арш</w:t>
            </w:r>
            <w:r>
              <w:t>-параде на Красной площади</w:t>
            </w:r>
            <w:r w:rsidRPr="003C34EF">
              <w:t xml:space="preserve"> с участием детских и молодежных общественных объединений и воспитанников кадетских корпусов, посвященн</w:t>
            </w:r>
            <w:r>
              <w:t xml:space="preserve">ому </w:t>
            </w:r>
            <w:r w:rsidRPr="003C34EF">
              <w:t xml:space="preserve">историческому </w:t>
            </w:r>
            <w:r>
              <w:t xml:space="preserve">Параду 7 ноября 1941 </w:t>
            </w:r>
            <w:r w:rsidRPr="003C34EF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  <w:p w:rsidR="006527B1" w:rsidRPr="00CE4B97" w:rsidRDefault="006527B1" w:rsidP="0056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Красная площадь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562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ГБУ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«Дом детских общественных объединений»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07.11.2013 18.00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«Макросъемка» в мастерской фотожурналистики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Бакинская, 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11.11.2013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«Конфликт или сотрудничество?» в психологическом клубе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для мам и детей с ограниченными физическими возможностями, посвященный «Дню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ЦЛП и ДО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Ереванская,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12.11.2013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Районные соревнования «Веселые старты» среди воспитанников дошкольных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ДОУ ДС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600</w:t>
            </w: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</w:t>
            </w:r>
            <w:r w:rsidR="00562F5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18-2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13.11.2013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 xml:space="preserve">Турнир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14.11.2013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Турнир по волейболу  среди мужских команд, посвященный «Дню согласия и примирения»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ГБОУ СОШ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1466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Ереванская, 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14.11.2013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13.30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  <w:rPr>
                <w:bCs/>
                <w:szCs w:val="28"/>
              </w:rPr>
            </w:pPr>
            <w:r w:rsidRPr="00A367A0">
              <w:rPr>
                <w:bCs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A367A0" w:rsidRDefault="006527B1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ГБУ ТЦСО «Царицынский»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Управа района Царицыно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Аппарат С</w:t>
            </w:r>
            <w:r w:rsidR="00562F54">
              <w:t>Д МО</w:t>
            </w:r>
            <w:r w:rsidRPr="00A367A0">
              <w:t xml:space="preserve"> Царицыно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ДЮМОО «Паритет»</w:t>
            </w:r>
          </w:p>
          <w:p w:rsidR="006527B1" w:rsidRPr="00A367A0" w:rsidRDefault="006527B1" w:rsidP="00562F54">
            <w:pPr>
              <w:jc w:val="center"/>
            </w:pPr>
            <w:r>
              <w:t>ГБУ ТЦСО «Царицынский»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14.10.2013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Ретро-дискотека, караоке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«История и реконструкции техники» в клубе «</w:t>
            </w:r>
            <w:proofErr w:type="spellStart"/>
            <w:r>
              <w:t>Страйкбола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15.11.2013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Чествование «золотых» и «бриллиантовых» пар супружеской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Царицынский отдел ЗАГС</w:t>
            </w:r>
          </w:p>
          <w:p w:rsidR="006527B1" w:rsidRPr="006527B1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Кантемировская, </w:t>
            </w:r>
            <w:r w:rsidRPr="006527B1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6527B1" w:rsidRDefault="006527B1" w:rsidP="00562F54">
            <w:pPr>
              <w:pStyle w:val="a4"/>
              <w:rPr>
                <w:bCs/>
                <w:color w:val="000000"/>
                <w:sz w:val="24"/>
              </w:rPr>
            </w:pPr>
            <w:r w:rsidRPr="006527B1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jc w:val="center"/>
            </w:pPr>
            <w:r w:rsidRPr="00EE2BAC">
              <w:t>15.11.2012</w:t>
            </w:r>
          </w:p>
          <w:p w:rsidR="006527B1" w:rsidRPr="00EE2BAC" w:rsidRDefault="006527B1" w:rsidP="00562F54">
            <w:pPr>
              <w:jc w:val="center"/>
            </w:pPr>
            <w:r w:rsidRPr="00EE2BAC">
              <w:t>15.00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Награждение победителей муниципального фотоконкурса «Мой район – мой дом»</w:t>
            </w:r>
          </w:p>
          <w:p w:rsidR="006527B1" w:rsidRPr="00EE2BAC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- торжественное награждение победителей;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 w:rsidRPr="00EE2BAC">
              <w:rPr>
                <w:bCs/>
              </w:rPr>
              <w:t>- концерт творческой молодежи</w:t>
            </w:r>
            <w:r w:rsidRPr="00EE2BAC">
              <w:rPr>
                <w:bCs/>
                <w:sz w:val="28"/>
                <w:szCs w:val="28"/>
              </w:rPr>
              <w:t xml:space="preserve"> </w:t>
            </w:r>
            <w:r w:rsidRPr="00EE2BAC">
              <w:rPr>
                <w:bCs/>
              </w:rPr>
              <w:t>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Библиотека № 154</w:t>
            </w:r>
          </w:p>
          <w:p w:rsidR="006527B1" w:rsidRPr="00EE2BAC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Каспийская, 20-2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spacing w:line="360" w:lineRule="auto"/>
              <w:jc w:val="center"/>
              <w:rPr>
                <w:rFonts w:eastAsia="Calibri"/>
              </w:rPr>
            </w:pPr>
            <w:r w:rsidRPr="00A367A0"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Управа района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Аппарат С</w:t>
            </w:r>
            <w:r w:rsidR="00562F54">
              <w:t>Д МО</w:t>
            </w:r>
            <w:r w:rsidRPr="00DC6742">
              <w:t xml:space="preserve">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ДЮМОО «Паритет»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Молодежное сообщество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6527B1" w:rsidP="00346D1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Первенство между детскими спортивными клубами                  Москвы по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Бехтерева, 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346D13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jc w:val="center"/>
            </w:pPr>
            <w:r w:rsidRPr="00EE2BAC">
              <w:t>18.11.2013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 w:rsidRPr="00EE2BAC">
              <w:t>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jc w:val="center"/>
            </w:pPr>
            <w:r w:rsidRPr="00EE2BAC">
              <w:t>Экскурсия в войсковую часть 55443 для подростков, молодежи и ветеранов района Царицыно, посвященная Дню ракетных войск и артиллерии:</w:t>
            </w:r>
          </w:p>
          <w:p w:rsidR="006527B1" w:rsidRPr="00EE2BAC" w:rsidRDefault="006527B1" w:rsidP="00562F54">
            <w:pPr>
              <w:jc w:val="center"/>
            </w:pPr>
            <w:r w:rsidRPr="00EE2BAC">
              <w:t>- концертная программа;</w:t>
            </w:r>
          </w:p>
          <w:p w:rsidR="006527B1" w:rsidRPr="00EE2BAC" w:rsidRDefault="006527B1" w:rsidP="00562F54">
            <w:pPr>
              <w:jc w:val="center"/>
            </w:pPr>
            <w:r w:rsidRPr="00EE2BAC">
              <w:t>- выставка стрелкового оружия;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 w:rsidRPr="00EE2BAC">
              <w:t>- салют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jc w:val="center"/>
            </w:pPr>
            <w:r w:rsidRPr="00EE2BAC">
              <w:t>Войсковая часть</w:t>
            </w:r>
          </w:p>
          <w:p w:rsidR="006527B1" w:rsidRDefault="006527B1" w:rsidP="00562F54">
            <w:pPr>
              <w:jc w:val="center"/>
            </w:pPr>
            <w:r w:rsidRPr="00EE2BAC">
              <w:t>№ 55443</w:t>
            </w:r>
          </w:p>
          <w:p w:rsidR="006527B1" w:rsidRPr="00EE2BAC" w:rsidRDefault="006527B1" w:rsidP="00562F54">
            <w:pPr>
              <w:jc w:val="center"/>
            </w:pPr>
            <w:r w:rsidRPr="00EE2BAC">
              <w:t>Владимирская область</w:t>
            </w:r>
          </w:p>
          <w:p w:rsidR="006527B1" w:rsidRPr="00EE2BAC" w:rsidRDefault="006527B1" w:rsidP="00562F54">
            <w:pPr>
              <w:jc w:val="center"/>
            </w:pPr>
            <w:r w:rsidRPr="00EE2BAC">
              <w:t>пос. Городищи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jc w:val="center"/>
            </w:pPr>
            <w:r w:rsidRPr="00EE2BAC">
              <w:t>55/400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Управа района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Аппарат С</w:t>
            </w:r>
            <w:r w:rsidR="00562F54">
              <w:t>Д МО</w:t>
            </w:r>
            <w:r w:rsidRPr="00DC6742">
              <w:t xml:space="preserve"> Царицыно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6527B1" w:rsidP="00346D1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«Подарок» в мастерской «Бумажные чудеса»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19.11.2013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3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EE2BAC" w:rsidRDefault="006527B1" w:rsidP="00346D13">
            <w:pPr>
              <w:jc w:val="center"/>
            </w:pPr>
            <w:r>
              <w:t>19</w:t>
            </w:r>
            <w:r w:rsidRPr="00EE2BAC">
              <w:t>.11.2013</w:t>
            </w:r>
          </w:p>
          <w:p w:rsidR="006527B1" w:rsidRPr="00274016" w:rsidRDefault="006527B1" w:rsidP="00346D13">
            <w:pPr>
              <w:jc w:val="center"/>
            </w:pPr>
            <w:r>
              <w:t>15</w:t>
            </w:r>
            <w:r w:rsidRPr="00EE2BAC">
              <w:t>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A367A0" w:rsidRDefault="006527B1" w:rsidP="00346D1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F46CA">
              <w:rPr>
                <w:rFonts w:ascii="Times New Roman" w:hAnsi="Times New Roman" w:cs="Times New Roman"/>
                <w:sz w:val="24"/>
              </w:rPr>
              <w:t>Открытие выставки декоративно-прикладного искусс</w:t>
            </w:r>
            <w:r>
              <w:rPr>
                <w:rFonts w:ascii="Times New Roman" w:hAnsi="Times New Roman" w:cs="Times New Roman"/>
                <w:sz w:val="24"/>
              </w:rPr>
              <w:t>тва, в рамках</w:t>
            </w:r>
            <w:r w:rsidRPr="00CF46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67A0">
              <w:rPr>
                <w:rFonts w:ascii="Times New Roman" w:hAnsi="Times New Roman" w:cs="Times New Roman"/>
                <w:sz w:val="24"/>
              </w:rPr>
              <w:t>Фестиваля творчества ветеранов Царицыно «Салют, Победа!», посвященного 72-ой годовщине разгрома фашистских</w:t>
            </w:r>
          </w:p>
          <w:p w:rsidR="006527B1" w:rsidRPr="00A367A0" w:rsidRDefault="006527B1" w:rsidP="00346D1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A367A0">
              <w:rPr>
                <w:rFonts w:ascii="Times New Roman" w:hAnsi="Times New Roman" w:cs="Times New Roman"/>
                <w:sz w:val="24"/>
              </w:rPr>
              <w:t xml:space="preserve"> войск под Москвой</w:t>
            </w:r>
          </w:p>
          <w:p w:rsidR="006527B1" w:rsidRPr="00274016" w:rsidRDefault="006527B1" w:rsidP="00346D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526D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3912DC" w:rsidRDefault="006527B1" w:rsidP="00526D3C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B17EE1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Библиотека № 154</w:t>
            </w:r>
          </w:p>
          <w:p w:rsidR="006527B1" w:rsidRPr="00EE2BAC" w:rsidRDefault="006527B1" w:rsidP="00B17EE1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Каспийская, 20-2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346D13">
            <w:pPr>
              <w:spacing w:line="360" w:lineRule="auto"/>
              <w:jc w:val="center"/>
              <w:rPr>
                <w:rFonts w:eastAsia="Calibri"/>
              </w:rPr>
            </w:pPr>
            <w:r w:rsidRPr="00A367A0"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346D13">
            <w:pPr>
              <w:jc w:val="center"/>
            </w:pPr>
            <w:r w:rsidRPr="00DC6742">
              <w:t xml:space="preserve">Управа района Царицыно </w:t>
            </w:r>
          </w:p>
          <w:p w:rsidR="006527B1" w:rsidRPr="00DC6742" w:rsidRDefault="006527B1" w:rsidP="00346D13">
            <w:pPr>
              <w:jc w:val="center"/>
            </w:pPr>
            <w:r w:rsidRPr="00DC6742">
              <w:t>Аппарат Совета депутатов муниципального округа Царицыно</w:t>
            </w:r>
          </w:p>
          <w:p w:rsidR="006527B1" w:rsidRPr="00DC6742" w:rsidRDefault="006527B1" w:rsidP="00346D13">
            <w:pPr>
              <w:jc w:val="center"/>
            </w:pPr>
            <w:r w:rsidRPr="00DC6742">
              <w:t>ДЮМОО «Паритет»</w:t>
            </w:r>
          </w:p>
          <w:p w:rsidR="006527B1" w:rsidRPr="00DC6742" w:rsidRDefault="006527B1" w:rsidP="00346D13">
            <w:pPr>
              <w:jc w:val="center"/>
            </w:pPr>
            <w:r w:rsidRPr="00DC6742">
              <w:t>Молодежное сообщество</w:t>
            </w:r>
          </w:p>
          <w:p w:rsidR="006527B1" w:rsidRPr="00274016" w:rsidRDefault="006527B1" w:rsidP="00562F54">
            <w:pPr>
              <w:pStyle w:val="a4"/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Библиотека</w:t>
            </w:r>
            <w:r w:rsidR="00562F5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E2BAC">
              <w:rPr>
                <w:rFonts w:ascii="Times New Roman" w:hAnsi="Times New Roman" w:cs="Times New Roman"/>
                <w:bCs/>
                <w:sz w:val="24"/>
              </w:rPr>
              <w:t>154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FB7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FB73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4969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496933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FB7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ГБУ ЦД «Личность»</w:t>
            </w:r>
          </w:p>
          <w:p w:rsidR="006527B1" w:rsidRDefault="006527B1" w:rsidP="00FB7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Севанская, 21 -3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FB73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20.11.2013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настольному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B68BE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21.11.2013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«Использование микрофонов в звукозаписи» в мастерской звукорежиссуры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Default="006527B1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496933" w:rsidRPr="00CE4B97" w:rsidTr="00562F54">
        <w:trPr>
          <w:cantSplit/>
          <w:trHeight w:val="1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33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23.11.2013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Открытое первенство района по футболу « 2012 год – спортивный год!»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496933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 ГБОУ СОШ № 904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 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lang w:eastAsia="en-US"/>
              </w:rPr>
            </w:pPr>
          </w:p>
          <w:p w:rsidR="00496933" w:rsidRDefault="00496933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</w:pPr>
            <w:r w:rsidRPr="00D3146A"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Default="00496933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496933" w:rsidRPr="00CE4B97" w:rsidTr="00562F54">
        <w:trPr>
          <w:cantSplit/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33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25.11.2013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Соревнования среди юношей района по Гиревому спорту посвященные «Году спорта!»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496933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Православный Университет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Каспийская, 24-2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</w:pPr>
            <w:r w:rsidRPr="00D3146A"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Default="00496933" w:rsidP="00346D13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33" w:rsidRPr="00CE4B97" w:rsidRDefault="00496933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26.11.2013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 w:rsidRPr="00F30655">
              <w:rPr>
                <w:bCs/>
              </w:rPr>
              <w:t>Местный праздник для детей с ограниченными физическими возможностями, посвященный Дню матери «Мама, главное слово в судьбе»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0655">
              <w:rPr>
                <w:rFonts w:ascii="Times New Roman" w:hAnsi="Times New Roman" w:cs="Times New Roman"/>
                <w:bCs/>
                <w:sz w:val="24"/>
              </w:rPr>
              <w:t>ЦЛП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30655">
              <w:rPr>
                <w:rFonts w:ascii="Times New Roman" w:hAnsi="Times New Roman" w:cs="Times New Roman"/>
                <w:bCs/>
                <w:sz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30655">
              <w:rPr>
                <w:rFonts w:ascii="Times New Roman" w:hAnsi="Times New Roman" w:cs="Times New Roman"/>
                <w:bCs/>
                <w:sz w:val="24"/>
              </w:rPr>
              <w:t>ДО</w:t>
            </w:r>
          </w:p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Ереванская, 19</w:t>
            </w:r>
          </w:p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30655">
              <w:rPr>
                <w:rFonts w:ascii="Times New Roman" w:hAnsi="Times New Roman" w:cs="Times New Roman"/>
                <w:bCs/>
                <w:sz w:val="24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Управа района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Аппарат С</w:t>
            </w:r>
            <w:r w:rsidR="00562F54">
              <w:t xml:space="preserve">Д МО </w:t>
            </w:r>
            <w:r w:rsidRPr="00DC6742">
              <w:t xml:space="preserve"> Царицыно</w:t>
            </w:r>
          </w:p>
          <w:p w:rsidR="006527B1" w:rsidRPr="00CE4B97" w:rsidRDefault="006527B1" w:rsidP="00562F54">
            <w:pPr>
              <w:spacing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6527B1" w:rsidP="00346D1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26.11.2013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старшего поколения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</w:pPr>
            <w:r>
              <w:t>27.11.2013</w:t>
            </w:r>
          </w:p>
          <w:p w:rsidR="006527B1" w:rsidRDefault="006527B1" w:rsidP="00562F54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Вручение подарков для льготных категорий, посвященное Дню              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Школы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27.11.2013</w:t>
            </w:r>
          </w:p>
          <w:p w:rsidR="006527B1" w:rsidRDefault="006527B1" w:rsidP="00562F54">
            <w:pPr>
              <w:jc w:val="center"/>
            </w:pPr>
            <w:r>
              <w:t>16.00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Мастер-класс «Бросок через спину с колен» в секции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Бехтерева, 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27.11.2013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7C45D5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28.11.2013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13.00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Спектакль  театральной мастерской «У Камина»,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 xml:space="preserve">в рамках проекта «Живая история», </w:t>
            </w:r>
            <w:proofErr w:type="gramStart"/>
            <w:r>
              <w:t>посвященный</w:t>
            </w:r>
            <w:proofErr w:type="gramEnd"/>
            <w:r>
              <w:t xml:space="preserve"> празднованию Дня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Pr="00CE4B97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28.11.2013</w:t>
            </w:r>
          </w:p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16.00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30655">
              <w:rPr>
                <w:rFonts w:ascii="Times New Roman" w:hAnsi="Times New Roman" w:cs="Times New Roman"/>
                <w:color w:val="000000"/>
                <w:sz w:val="24"/>
              </w:rPr>
              <w:t>Благотворительная акция, концертная программа агитбригады ДЮМОО «Паритет» совместно с творческой молодежью Царицыно в окружном Центре реабилитации инвалидов с ДЦП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C6742">
              <w:rPr>
                <w:rFonts w:ascii="Times New Roman" w:hAnsi="Times New Roman" w:cs="Times New Roman"/>
                <w:bCs/>
                <w:sz w:val="24"/>
              </w:rPr>
              <w:t>Центр медицинской и социальной реабилитации для подростков и взрослых инвалидов с ДЦП</w:t>
            </w:r>
          </w:p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C6742">
              <w:rPr>
                <w:rFonts w:ascii="Times New Roman" w:hAnsi="Times New Roman" w:cs="Times New Roman"/>
                <w:bCs/>
                <w:sz w:val="24"/>
              </w:rPr>
              <w:t>Радиальная 3-я ул., 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F30655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30655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DC6742" w:rsidRDefault="006527B1" w:rsidP="00562F54">
            <w:pPr>
              <w:jc w:val="center"/>
            </w:pPr>
            <w:r w:rsidRPr="00DC6742">
              <w:t>Управа района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Аппарат Совета депутатов муниципального округа Царицыно</w:t>
            </w:r>
          </w:p>
          <w:p w:rsidR="006527B1" w:rsidRPr="00DC6742" w:rsidRDefault="006527B1" w:rsidP="00562F54">
            <w:pPr>
              <w:jc w:val="center"/>
            </w:pPr>
            <w:r w:rsidRPr="00DC6742">
              <w:t>ДЮМОО «Паритет»</w:t>
            </w:r>
          </w:p>
          <w:p w:rsidR="006527B1" w:rsidRPr="00CE4B97" w:rsidRDefault="006527B1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29.11.2013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Праздник, посвященный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7C45D5" w:rsidP="00562F54">
            <w:pPr>
              <w:jc w:val="center"/>
              <w:rPr>
                <w:rFonts w:eastAsia="Calibri"/>
              </w:rPr>
            </w:pPr>
            <w: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30.11.2013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EE2BAC" w:rsidRDefault="006527B1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C6155">
              <w:rPr>
                <w:rFonts w:ascii="Times New Roman" w:hAnsi="Times New Roman" w:cs="Times New Roman"/>
                <w:sz w:val="24"/>
                <w:lang w:eastAsia="en-US"/>
              </w:rPr>
              <w:t>Проведение спортивных эстафет для детей младшего школьного возраста</w:t>
            </w:r>
            <w:r>
              <w:rPr>
                <w:lang w:eastAsia="en-US"/>
              </w:rPr>
              <w:t xml:space="preserve">, </w:t>
            </w:r>
            <w:r w:rsidRPr="00EE2BAC">
              <w:rPr>
                <w:rFonts w:ascii="Times New Roman" w:hAnsi="Times New Roman" w:cs="Times New Roman"/>
                <w:sz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</w:rPr>
              <w:t>-ой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 годовщине 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6527B1" w:rsidRPr="00EE2BAC" w:rsidRDefault="006527B1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 ГБОУ СОШ № 904</w:t>
            </w:r>
          </w:p>
          <w:p w:rsidR="006527B1" w:rsidRDefault="006527B1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 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6527B1" w:rsidRDefault="006527B1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496933" w:rsidP="00562F54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CE4B97" w:rsidRDefault="006527B1" w:rsidP="00A3099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2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963CD6" w:rsidP="00A3099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367A0">
              <w:rPr>
                <w:rFonts w:ascii="Times New Roman" w:hAnsi="Times New Roman" w:cs="Times New Roman"/>
                <w:bCs/>
                <w:color w:val="000000"/>
                <w:sz w:val="24"/>
              </w:rPr>
              <w:t>30.11.2013</w:t>
            </w:r>
          </w:p>
          <w:p w:rsidR="006527B1" w:rsidRPr="00A367A0" w:rsidRDefault="006527B1" w:rsidP="00562F54">
            <w:pPr>
              <w:jc w:val="center"/>
            </w:pPr>
            <w:r w:rsidRPr="00A367A0">
              <w:rPr>
                <w:bCs/>
                <w:color w:val="000000"/>
              </w:rPr>
              <w:t>12.00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  <w:rPr>
                <w:bCs/>
                <w:szCs w:val="28"/>
              </w:rPr>
            </w:pPr>
            <w:r w:rsidRPr="00A367A0">
              <w:rPr>
                <w:bCs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6527B1" w:rsidRPr="00A367A0" w:rsidRDefault="006527B1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ГБУ ТЦСО «Царицынский»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Pr="00A367A0" w:rsidRDefault="006527B1" w:rsidP="00562F54">
            <w:pPr>
              <w:jc w:val="center"/>
            </w:pPr>
            <w:r w:rsidRPr="00A367A0">
              <w:t>Управа района Царицыно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Аппарат С</w:t>
            </w:r>
            <w:r w:rsidR="00562F54">
              <w:t>Д МО Царицыно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ДЮМОО «Паритет»</w:t>
            </w:r>
          </w:p>
          <w:p w:rsidR="006527B1" w:rsidRPr="00A367A0" w:rsidRDefault="006527B1" w:rsidP="00562F54">
            <w:pPr>
              <w:jc w:val="center"/>
            </w:pPr>
            <w:r w:rsidRPr="00A367A0">
              <w:t>ГБУ ТЦСО «Царицынский»</w:t>
            </w:r>
          </w:p>
          <w:p w:rsidR="006527B1" w:rsidRPr="00A367A0" w:rsidRDefault="006527B1" w:rsidP="00562F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562F54">
        <w:trPr>
          <w:cantSplit/>
          <w:trHeight w:val="331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B1" w:rsidRPr="00CE4B97" w:rsidRDefault="006527B1" w:rsidP="00562F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6527B1" w:rsidRPr="00CE4B97" w:rsidTr="009954F5">
        <w:trPr>
          <w:cantSplit/>
          <w:trHeight w:val="7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декабрь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Турнир по настольному теннису на приз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6527B1" w:rsidRPr="00CE4B97" w:rsidTr="009954F5">
        <w:trPr>
          <w:cantSplit/>
          <w:trHeight w:val="7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</w:pPr>
            <w:r>
              <w:t>декабрь</w:t>
            </w:r>
          </w:p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Мероприятие,  посвященное Дню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B1" w:rsidRDefault="006527B1" w:rsidP="00562F54">
            <w:pPr>
              <w:jc w:val="center"/>
              <w:rPr>
                <w:rFonts w:eastAsia="Calibri"/>
              </w:rPr>
            </w:pPr>
            <w: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B1" w:rsidRDefault="006527B1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7B1" w:rsidRPr="00CE4B97" w:rsidRDefault="006527B1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7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</w:pPr>
            <w:r>
              <w:t>декабрь</w:t>
            </w:r>
          </w:p>
          <w:p w:rsidR="005D47CF" w:rsidRDefault="005D47CF" w:rsidP="00562F54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Посещение концертных программ в ГМЗ «Царицыно», посвященное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ГМЗ «Царицыно»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8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Детско-юношеский турнир по мини-футболу «Зимушка – 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№ 904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 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963CD6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6527B1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6527B1">
              <w:rPr>
                <w:rFonts w:ascii="Times New Roman" w:hAnsi="Times New Roman" w:cs="Times New Roman"/>
                <w:bCs/>
                <w:sz w:val="24"/>
              </w:rPr>
              <w:t>01.12.2013- 10.12.2013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 для инвалидов – колясочников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дому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47CF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5D47CF">
              <w:rPr>
                <w:rFonts w:ascii="Times New Roman" w:hAnsi="Times New Roman" w:cs="Times New Roman"/>
                <w:bCs/>
                <w:sz w:val="24"/>
              </w:rPr>
              <w:t>01.12.2013- 10.12.2013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 w:rsidRPr="005D47CF">
              <w:rPr>
                <w:lang w:eastAsia="en-US"/>
              </w:rPr>
              <w:t>Вручение подарков родителям, воспитывающим детей -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47CF" w:rsidRDefault="005D47CF" w:rsidP="00562F54">
            <w:pPr>
              <w:jc w:val="center"/>
            </w:pPr>
            <w:r w:rsidRPr="005D47CF"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 w:rsidRPr="005D47CF">
              <w:rPr>
                <w:lang w:eastAsia="en-US"/>
              </w:rPr>
              <w:t>Севанская, 52-2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47CF">
              <w:rPr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5D47CF" w:rsidRDefault="005D47CF" w:rsidP="00963CD6">
            <w:pPr>
              <w:jc w:val="center"/>
            </w:pPr>
            <w:r w:rsidRPr="005D47CF"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5D47CF" w:rsidRDefault="005D47CF" w:rsidP="00963C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5D47CF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8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6527B1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6527B1">
              <w:rPr>
                <w:rFonts w:ascii="Times New Roman" w:hAnsi="Times New Roman" w:cs="Times New Roman"/>
                <w:bCs/>
                <w:sz w:val="24"/>
              </w:rPr>
              <w:t>01.12.2013- 10.12.2013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 инвалидам общего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174E4" w:rsidRDefault="005D47CF" w:rsidP="00562F54">
            <w:pPr>
              <w:jc w:val="center"/>
              <w:rPr>
                <w:lang w:eastAsia="en-US"/>
              </w:rPr>
            </w:pPr>
            <w:r w:rsidRPr="003174E4">
              <w:rPr>
                <w:lang w:eastAsia="en-US"/>
              </w:rPr>
              <w:t>Севанская, 52</w:t>
            </w:r>
            <w:r>
              <w:rPr>
                <w:lang w:eastAsia="en-US"/>
              </w:rPr>
              <w:t>-2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5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Детско-юношеский турнир по мини-футболу «Зимушка – 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№ 904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 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32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02.12.2013</w:t>
            </w:r>
          </w:p>
          <w:p w:rsidR="005D47CF" w:rsidRPr="003D1967" w:rsidRDefault="005D47CF" w:rsidP="00562F54">
            <w:pPr>
              <w:jc w:val="center"/>
            </w:pPr>
            <w:r>
              <w:t>12.</w:t>
            </w:r>
            <w:r w:rsidRPr="003D1967"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 xml:space="preserve">Профессиональный концерт лауреата Всероссийских конкурсов, руководителя ансамбля «Раздолье» Оксаны </w:t>
            </w:r>
            <w:proofErr w:type="spellStart"/>
            <w:r w:rsidRPr="003D1967">
              <w:t>Низовской</w:t>
            </w:r>
            <w:proofErr w:type="spellEnd"/>
            <w:r w:rsidRPr="003D196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62F54">
            <w:pPr>
              <w:jc w:val="center"/>
            </w:pPr>
            <w:r>
              <w:t>«Царицынский»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Веселая</w:t>
            </w:r>
            <w:r>
              <w:t>,</w:t>
            </w:r>
            <w:r w:rsidRPr="003D1967">
              <w:t xml:space="preserve">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346D13">
            <w:pPr>
              <w:jc w:val="center"/>
            </w:pPr>
          </w:p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«Царицынский»</w:t>
            </w:r>
          </w:p>
          <w:p w:rsidR="005D47CF" w:rsidRPr="003D1967" w:rsidRDefault="005D47CF" w:rsidP="00346D13">
            <w:pPr>
              <w:jc w:val="center"/>
            </w:pPr>
          </w:p>
          <w:p w:rsidR="005D47CF" w:rsidRPr="003D1967" w:rsidRDefault="005D47CF" w:rsidP="00346D1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DC069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7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02.12.13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  <w:r w:rsidRPr="00EE2BAC">
              <w:rPr>
                <w:bCs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 xml:space="preserve">Литературно-музыкальная программа «Велика Россия, но отступать некуда: позади Москва», </w:t>
            </w:r>
            <w:r w:rsidRPr="00EE2BAC">
              <w:rPr>
                <w:rFonts w:ascii="Times New Roman" w:hAnsi="Times New Roman" w:cs="Times New Roman"/>
                <w:sz w:val="24"/>
              </w:rPr>
              <w:t>посвященная 72</w:t>
            </w:r>
            <w:r>
              <w:rPr>
                <w:rFonts w:ascii="Times New Roman" w:hAnsi="Times New Roman" w:cs="Times New Roman"/>
                <w:sz w:val="24"/>
              </w:rPr>
              <w:t>-ой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 годовщине 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EE2BAC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</w:p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Библиотека № 154</w:t>
            </w:r>
          </w:p>
          <w:p w:rsidR="005D47CF" w:rsidRPr="00EE2BAC" w:rsidRDefault="005D47CF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Каспийская, 20-2</w:t>
            </w:r>
          </w:p>
          <w:p w:rsidR="005D47CF" w:rsidRPr="00EE2BAC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EE2BAC"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DC6742" w:rsidRDefault="005D47CF" w:rsidP="00A3099D">
            <w:pPr>
              <w:jc w:val="center"/>
            </w:pPr>
            <w:r w:rsidRPr="00DC6742">
              <w:t xml:space="preserve">Управа района Царицыно </w:t>
            </w:r>
          </w:p>
          <w:p w:rsidR="005D47CF" w:rsidRPr="00DC6742" w:rsidRDefault="005D47CF" w:rsidP="00A3099D">
            <w:pPr>
              <w:jc w:val="center"/>
            </w:pPr>
            <w:r w:rsidRPr="00DC6742">
              <w:t>Аппарат С</w:t>
            </w:r>
            <w:r w:rsidR="00562F54">
              <w:t>Д МО Цариц</w:t>
            </w:r>
            <w:r w:rsidRPr="00DC6742">
              <w:t>ыно</w:t>
            </w:r>
          </w:p>
          <w:p w:rsidR="005D47CF" w:rsidRPr="00DC6742" w:rsidRDefault="005D47CF" w:rsidP="00A3099D">
            <w:pPr>
              <w:jc w:val="center"/>
            </w:pPr>
            <w:r w:rsidRPr="00DC6742">
              <w:t>ДЮМОО «Паритет»</w:t>
            </w:r>
          </w:p>
          <w:p w:rsidR="005D47CF" w:rsidRPr="00DC6742" w:rsidRDefault="005D47CF" w:rsidP="00A3099D">
            <w:pPr>
              <w:jc w:val="center"/>
            </w:pPr>
            <w:r w:rsidRPr="00DC6742">
              <w:t>Молодежное сообщество</w:t>
            </w:r>
          </w:p>
          <w:p w:rsidR="005D47CF" w:rsidRDefault="005D47CF" w:rsidP="008C5E8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5D47CF" w:rsidRPr="00EE2BAC" w:rsidRDefault="005D47CF" w:rsidP="008C5E8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EE2BAC">
              <w:rPr>
                <w:rFonts w:ascii="Times New Roman" w:hAnsi="Times New Roman" w:cs="Times New Roman"/>
                <w:sz w:val="24"/>
              </w:rPr>
              <w:t xml:space="preserve"> № 154</w:t>
            </w:r>
          </w:p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Спортивный праздник для детей с ограниченными физическими возможностями, посвященный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ЦЛП и ДО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Ереванская, 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8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03.12.2013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6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03.12.2013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Встреча учащихся ГБУ ЦД «Личность» с ветеранами ВОВ в рамках программы «Живая история», посвященная Битвы под Москвой</w:t>
            </w:r>
          </w:p>
          <w:p w:rsidR="005D47CF" w:rsidRDefault="005D47CF" w:rsidP="00562F54">
            <w:pPr>
              <w:jc w:val="center"/>
            </w:pPr>
            <w:r>
              <w:t>- концертная программа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- чаепитие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7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Шахматно-шашечный турнир, посвященный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174E4" w:rsidRDefault="005D47CF" w:rsidP="00562F54">
            <w:pPr>
              <w:jc w:val="center"/>
              <w:rPr>
                <w:lang w:eastAsia="en-US"/>
              </w:rPr>
            </w:pPr>
            <w:r w:rsidRPr="003174E4">
              <w:rPr>
                <w:lang w:eastAsia="en-US"/>
              </w:rPr>
              <w:t>Севанская, 52</w:t>
            </w:r>
            <w:r>
              <w:rPr>
                <w:lang w:eastAsia="en-US"/>
              </w:rPr>
              <w:t>-2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B64FB7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367A0">
              <w:rPr>
                <w:rFonts w:ascii="Times New Roman" w:hAnsi="Times New Roman" w:cs="Times New Roman"/>
                <w:bCs/>
                <w:sz w:val="24"/>
              </w:rPr>
              <w:t>04.12.13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 w:rsidRPr="00A367A0">
              <w:rPr>
                <w:bCs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C61474">
              <w:rPr>
                <w:rFonts w:ascii="Times New Roman" w:hAnsi="Times New Roman" w:cs="Times New Roman"/>
                <w:color w:val="000000"/>
                <w:sz w:val="24"/>
              </w:rPr>
              <w:t>Праздничный концерт для жителей Царицына, посвященный 72-ой годовщине</w:t>
            </w:r>
            <w:r>
              <w:rPr>
                <w:color w:val="000000"/>
              </w:rPr>
              <w:t xml:space="preserve"> </w:t>
            </w:r>
            <w:r w:rsidRPr="00A367A0">
              <w:rPr>
                <w:color w:val="000000"/>
              </w:rPr>
              <w:t xml:space="preserve"> 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 w:rsidRPr="00A367A0">
              <w:rPr>
                <w:bCs/>
                <w:color w:val="000000"/>
              </w:rPr>
              <w:t>(1941)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ГБУ ТЦСО «Царицынский»</w:t>
            </w:r>
          </w:p>
          <w:p w:rsidR="005D47CF" w:rsidRPr="00A367A0" w:rsidRDefault="005D47CF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 w:rsidRPr="00A367A0">
              <w:t xml:space="preserve">Управа района Царицыно </w:t>
            </w:r>
          </w:p>
          <w:p w:rsidR="005D47CF" w:rsidRPr="00A367A0" w:rsidRDefault="005D47CF" w:rsidP="00445505">
            <w:pPr>
              <w:jc w:val="center"/>
            </w:pPr>
            <w:r w:rsidRPr="00A367A0">
              <w:t>Аппарат Совета депутатов муниципального округа Царицыно</w:t>
            </w:r>
          </w:p>
          <w:p w:rsidR="005D47CF" w:rsidRPr="00A367A0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67A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8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04.12.2013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17-00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C61474">
              <w:t>Беседа «Москва за нами!» для детей-инвалидов, молодых инвалидов и родителей, посвященная 72-ой годовщине</w:t>
            </w:r>
            <w:r w:rsidRPr="003D1967">
              <w:t xml:space="preserve"> </w:t>
            </w:r>
            <w:r w:rsidRPr="00EE2BAC">
              <w:t xml:space="preserve">разгрома </w:t>
            </w:r>
            <w:r>
              <w:t>немецко-</w:t>
            </w:r>
            <w:r w:rsidRPr="00EE2BAC">
              <w:t>фашистских войск под Москвой</w:t>
            </w:r>
            <w:r w:rsidRPr="00A367A0">
              <w:rPr>
                <w:bCs/>
                <w:color w:val="000000"/>
              </w:rPr>
              <w:t xml:space="preserve"> (1941</w:t>
            </w:r>
            <w:r>
              <w:rPr>
                <w:bCs/>
                <w:color w:val="000000"/>
              </w:rPr>
              <w:t>)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и Дню Героев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C61474">
              <w:rPr>
                <w:rFonts w:ascii="Times New Roman" w:hAnsi="Times New Roman" w:cs="Times New Roman"/>
                <w:sz w:val="24"/>
              </w:rPr>
              <w:t>72-ая годовщина</w:t>
            </w:r>
            <w:r w:rsidRPr="00C614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A367A0">
              <w:rPr>
                <w:bCs/>
                <w:color w:val="000000"/>
              </w:rPr>
              <w:t>(1941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62F54">
            <w:pPr>
              <w:jc w:val="center"/>
            </w:pPr>
            <w:r>
              <w:t>«Царицынский»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Веселая</w:t>
            </w:r>
            <w:r>
              <w:t>,</w:t>
            </w:r>
            <w:r w:rsidRPr="003D1967">
              <w:t xml:space="preserve">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Царицынский</w:t>
            </w:r>
            <w:r w:rsidR="00562F54">
              <w:t xml:space="preserve"> </w:t>
            </w:r>
          </w:p>
          <w:p w:rsidR="005D47CF" w:rsidRPr="00A367A0" w:rsidRDefault="005D47CF" w:rsidP="0044550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9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04.12.2013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05.12.2013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«Игра песен с разными видами аккомпанемента» в мастерской по классу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9</w:t>
            </w:r>
            <w: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05.12.2013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 «Удары по воротам после дриблинга» в секции футбола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Межшкольный стадион</w:t>
            </w:r>
          </w:p>
          <w:p w:rsidR="005D47CF" w:rsidRDefault="005D47CF" w:rsidP="00562F54">
            <w:pPr>
              <w:jc w:val="center"/>
            </w:pPr>
            <w:r>
              <w:t>ГБОУ СОШ</w:t>
            </w:r>
          </w:p>
          <w:p w:rsidR="005D47CF" w:rsidRDefault="005D47CF" w:rsidP="00562F54">
            <w:pPr>
              <w:jc w:val="center"/>
            </w:pPr>
            <w:r>
              <w:t>№ 1640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Бехтерева, 17а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30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367A0">
              <w:rPr>
                <w:rFonts w:ascii="Times New Roman" w:hAnsi="Times New Roman" w:cs="Times New Roman"/>
                <w:bCs/>
                <w:sz w:val="24"/>
              </w:rPr>
              <w:t>06.12.13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 w:rsidRPr="00A367A0">
              <w:rPr>
                <w:bCs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367A0">
              <w:rPr>
                <w:rFonts w:ascii="Times New Roman" w:hAnsi="Times New Roman" w:cs="Times New Roman"/>
                <w:sz w:val="24"/>
              </w:rPr>
              <w:t xml:space="preserve">Гала-концерт участников Фестиваля творчества ветеранов Царицыно «Салют, Победа!», посвященного 72-ой годовщине 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A367A0">
              <w:rPr>
                <w:rFonts w:ascii="Times New Roman" w:hAnsi="Times New Roman" w:cs="Times New Roman"/>
                <w:sz w:val="24"/>
              </w:rPr>
              <w:t>фашистских</w:t>
            </w:r>
          </w:p>
          <w:p w:rsidR="005D47CF" w:rsidRPr="00A367A0" w:rsidRDefault="005D47CF" w:rsidP="00562F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367A0">
              <w:rPr>
                <w:rFonts w:ascii="Times New Roman" w:hAnsi="Times New Roman" w:cs="Times New Roman"/>
                <w:sz w:val="24"/>
              </w:rPr>
              <w:t>войск под Москвой</w:t>
            </w:r>
            <w:r>
              <w:rPr>
                <w:rFonts w:ascii="Times New Roman" w:hAnsi="Times New Roman" w:cs="Times New Roman"/>
                <w:sz w:val="24"/>
              </w:rPr>
              <w:t xml:space="preserve"> (1941)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 w:rsidRPr="00A367A0">
              <w:rPr>
                <w:rFonts w:eastAsia="Calibri"/>
              </w:rPr>
              <w:t>ГБУ ТЦСО «Царицынский»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 w:rsidRPr="00A367A0">
              <w:rPr>
                <w:rFonts w:eastAsia="Calibri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A3099D">
            <w:pPr>
              <w:jc w:val="center"/>
            </w:pPr>
            <w:r w:rsidRPr="00A367A0">
              <w:t xml:space="preserve">Управа района Царицыно </w:t>
            </w:r>
          </w:p>
          <w:p w:rsidR="005D47CF" w:rsidRPr="00A367A0" w:rsidRDefault="005D47CF" w:rsidP="00A3099D">
            <w:pPr>
              <w:jc w:val="center"/>
            </w:pPr>
            <w:r w:rsidRPr="00A367A0">
              <w:t>Аппарат Совета депутатов муниципального округа Царицыно</w:t>
            </w:r>
          </w:p>
          <w:p w:rsidR="005D47CF" w:rsidRPr="00A367A0" w:rsidRDefault="005D47CF" w:rsidP="00A3099D">
            <w:pPr>
              <w:jc w:val="center"/>
            </w:pPr>
            <w:r w:rsidRPr="00A367A0">
              <w:t>ДЮМОО «Паритет»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 w:rsidRPr="00A367A0">
              <w:t>Молодежное сообщество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7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0</w:t>
            </w:r>
            <w:r>
              <w:t>6</w:t>
            </w:r>
            <w:r w:rsidRPr="003D1967">
              <w:t>.12.2013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14-00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Просмотр документального кинофильма: «Москва в годы Великой Отечественной Войны» в библиотеке № 205.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C61474">
              <w:rPr>
                <w:rFonts w:ascii="Times New Roman" w:hAnsi="Times New Roman" w:cs="Times New Roman"/>
                <w:sz w:val="24"/>
              </w:rPr>
              <w:t>72-ая годовщина</w:t>
            </w:r>
            <w:r w:rsidRPr="00C614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A367A0">
              <w:rPr>
                <w:bCs/>
                <w:color w:val="000000"/>
              </w:rPr>
              <w:t>(1941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Библиотека № 205</w:t>
            </w:r>
          </w:p>
          <w:p w:rsidR="005D47CF" w:rsidRPr="003D1967" w:rsidRDefault="005D47CF" w:rsidP="00562F54">
            <w:pPr>
              <w:jc w:val="center"/>
            </w:pPr>
            <w:r>
              <w:t>Бакинская, 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Библиотека </w:t>
            </w:r>
          </w:p>
          <w:p w:rsidR="005D47CF" w:rsidRDefault="005D47CF" w:rsidP="00526D3C">
            <w:pPr>
              <w:jc w:val="center"/>
            </w:pPr>
            <w:r>
              <w:t>№ 205</w:t>
            </w:r>
          </w:p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E4154D">
            <w:pPr>
              <w:jc w:val="center"/>
            </w:pPr>
            <w:r>
              <w:t>«Царицынский»</w:t>
            </w:r>
          </w:p>
          <w:p w:rsidR="005D47CF" w:rsidRPr="00A367A0" w:rsidRDefault="005D47CF" w:rsidP="00A3099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2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06.12.2013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«Особенности исполнения иностранной песни» в мастерской вокального искусства «Мелодия»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Веселые старты для воспитанников дошкольных образовательных учреждений «Школа мяча»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Спортивный зал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№ 904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 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09.12.13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15.00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</w:p>
          <w:p w:rsidR="005D47CF" w:rsidRPr="003D1967" w:rsidRDefault="005D47CF" w:rsidP="00562F5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133CE1">
              <w:rPr>
                <w:rFonts w:ascii="Times New Roman" w:hAnsi="Times New Roman" w:cs="Times New Roman"/>
                <w:sz w:val="24"/>
              </w:rPr>
              <w:t>Творческий вечер «</w:t>
            </w:r>
            <w:r w:rsidRPr="00133C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Этот парень в серой шинели,</w:t>
            </w:r>
            <w:r w:rsidRPr="00133CE1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133C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не пропустит врага в Москву…», посвященный </w:t>
            </w:r>
            <w:r w:rsidRPr="00133CE1">
              <w:rPr>
                <w:rFonts w:ascii="Times New Roman" w:hAnsi="Times New Roman" w:cs="Times New Roman"/>
                <w:sz w:val="24"/>
              </w:rPr>
              <w:t>72-ой годовщине</w:t>
            </w:r>
            <w:r w:rsidRPr="00571CB1">
              <w:t xml:space="preserve"> 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A367A0">
              <w:rPr>
                <w:bCs/>
                <w:color w:val="000000"/>
              </w:rPr>
              <w:t>(1941</w:t>
            </w:r>
            <w:r>
              <w:rPr>
                <w:bCs/>
                <w:color w:val="000000"/>
              </w:rPr>
              <w:t>)</w:t>
            </w:r>
          </w:p>
          <w:p w:rsidR="005D47CF" w:rsidRPr="003D1967" w:rsidRDefault="005D47CF" w:rsidP="00562F54">
            <w:pPr>
              <w:jc w:val="center"/>
            </w:pPr>
            <w:r w:rsidRPr="003D1967">
              <w:rPr>
                <w:color w:val="000000"/>
                <w:shd w:val="clear" w:color="auto" w:fill="FFFFFF"/>
              </w:rPr>
              <w:t>с участием детей, состоящих в ОСПСид-1, ветеранами, посещающими ОДП и творческими коллективами ГБУ ЦД «Личность».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C61474">
              <w:rPr>
                <w:rFonts w:ascii="Times New Roman" w:hAnsi="Times New Roman" w:cs="Times New Roman"/>
                <w:sz w:val="24"/>
              </w:rPr>
              <w:t>72-ая годовщина</w:t>
            </w:r>
            <w:r w:rsidRPr="00C614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A367A0">
              <w:rPr>
                <w:bCs/>
                <w:color w:val="000000"/>
              </w:rPr>
              <w:t>(1941</w:t>
            </w:r>
            <w:r>
              <w:rPr>
                <w:bCs/>
                <w:color w:val="000000"/>
              </w:rPr>
              <w:t>)</w:t>
            </w:r>
          </w:p>
          <w:p w:rsidR="005D47CF" w:rsidRPr="003D1967" w:rsidRDefault="005D47CF" w:rsidP="00562F54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62F54">
            <w:pPr>
              <w:jc w:val="center"/>
            </w:pPr>
            <w:r>
              <w:t>«Царицынский»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Веселая</w:t>
            </w:r>
            <w:r>
              <w:t>,</w:t>
            </w:r>
            <w:r w:rsidRPr="003D1967">
              <w:t xml:space="preserve">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«Царицынский»</w:t>
            </w:r>
          </w:p>
          <w:p w:rsidR="005D47CF" w:rsidRPr="00A367A0" w:rsidRDefault="005D47CF" w:rsidP="0044550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09.12.2013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</w:t>
            </w:r>
            <w:r w:rsidR="007C45D5">
              <w:t>Времена года. Погода. Праздники</w:t>
            </w:r>
            <w:r>
              <w:t>» в мастерской английского языка «1, 2, 3.»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09.12.2013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«Бросок через спину с колен» в секции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Бехтерева,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 участникам Битвы под               Москвой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C61474">
              <w:rPr>
                <w:rFonts w:ascii="Times New Roman" w:hAnsi="Times New Roman" w:cs="Times New Roman"/>
                <w:sz w:val="24"/>
              </w:rPr>
              <w:t>72-ая годовщина</w:t>
            </w:r>
            <w:r w:rsidRPr="00C6147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EE2BAC">
              <w:rPr>
                <w:rFonts w:ascii="Times New Roman" w:hAnsi="Times New Roman" w:cs="Times New Roman"/>
                <w:sz w:val="24"/>
              </w:rPr>
              <w:t xml:space="preserve">разгрома </w:t>
            </w:r>
            <w:r>
              <w:rPr>
                <w:rFonts w:ascii="Times New Roman" w:hAnsi="Times New Roman" w:cs="Times New Roman"/>
                <w:sz w:val="24"/>
              </w:rPr>
              <w:t>немецко-</w:t>
            </w:r>
            <w:r w:rsidRPr="00EE2BAC">
              <w:rPr>
                <w:rFonts w:ascii="Times New Roman" w:hAnsi="Times New Roman" w:cs="Times New Roman"/>
                <w:sz w:val="24"/>
              </w:rPr>
              <w:t>фашистских войск под Москвой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A367A0">
              <w:rPr>
                <w:bCs/>
                <w:color w:val="000000"/>
              </w:rPr>
              <w:t>(1941</w:t>
            </w:r>
            <w:r>
              <w:rPr>
                <w:bCs/>
                <w:color w:val="000000"/>
              </w:rPr>
              <w:t>)</w:t>
            </w:r>
          </w:p>
          <w:p w:rsidR="005D47CF" w:rsidRDefault="005D47CF" w:rsidP="00562F54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Ереванская,6-11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10.12.2013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10.12.2013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«Репортаж» в мастерской фотожурналистики «Репортер»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Бакинская, 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Соревнования  «Зимние забавы», посвященные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5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</w:t>
            </w:r>
          </w:p>
          <w:p w:rsidR="007C45D5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1640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Бехтерева, 17а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7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jc w:val="center"/>
            </w:pPr>
            <w:r w:rsidRPr="00EE2BAC">
              <w:t>1</w:t>
            </w:r>
            <w:r>
              <w:t>1</w:t>
            </w:r>
            <w:r w:rsidRPr="00EE2BAC">
              <w:t>.12.2013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  <w:r w:rsidRPr="00EE2BAC"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jc w:val="center"/>
            </w:pPr>
            <w:r w:rsidRPr="00EE2BAC">
              <w:t>Праздничное мероприятие для  ветеранов ВОВ, посвященное 72-ой годовщине разгрома фашистских войск под Москвой «Никогда не забыть нам этих дней…»:</w:t>
            </w:r>
          </w:p>
          <w:p w:rsidR="005D47CF" w:rsidRPr="00EE2BAC" w:rsidRDefault="005D47CF" w:rsidP="00562F54">
            <w:pPr>
              <w:jc w:val="center"/>
            </w:pPr>
            <w:r w:rsidRPr="00EE2BAC">
              <w:t>- концертная программа;</w:t>
            </w:r>
          </w:p>
          <w:p w:rsidR="005D47CF" w:rsidRPr="00EE2BAC" w:rsidRDefault="005D47CF" w:rsidP="00562F54">
            <w:pPr>
              <w:jc w:val="center"/>
            </w:pPr>
            <w:r w:rsidRPr="00EE2BAC">
              <w:t>- чаепитие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jc w:val="center"/>
            </w:pPr>
            <w:r w:rsidRPr="00EE2BAC">
              <w:t>Совет ветеранов</w:t>
            </w:r>
          </w:p>
          <w:p w:rsidR="005D47CF" w:rsidRPr="00EE2BAC" w:rsidRDefault="005D47CF" w:rsidP="00562F54">
            <w:pPr>
              <w:jc w:val="center"/>
            </w:pPr>
            <w:r w:rsidRPr="00EE2BAC">
              <w:t>Севанская, 54-1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DC6742" w:rsidRDefault="005D47CF" w:rsidP="00A3099D">
            <w:pPr>
              <w:jc w:val="center"/>
            </w:pPr>
            <w:r w:rsidRPr="00DC6742">
              <w:t xml:space="preserve">Управа района Царицыно </w:t>
            </w:r>
          </w:p>
          <w:p w:rsidR="005D47CF" w:rsidRPr="00DC6742" w:rsidRDefault="005D47CF" w:rsidP="00A3099D">
            <w:pPr>
              <w:jc w:val="center"/>
            </w:pPr>
            <w:r w:rsidRPr="00DC6742">
              <w:t>Аппарат Совета депутатов муниципального округа Царицыно</w:t>
            </w:r>
          </w:p>
          <w:p w:rsidR="005D47CF" w:rsidRPr="00DC6742" w:rsidRDefault="005D47CF" w:rsidP="00A3099D">
            <w:pPr>
              <w:jc w:val="center"/>
            </w:pPr>
            <w:r w:rsidRPr="00DC6742">
              <w:t>ДЮМОО «Паритет»</w:t>
            </w:r>
          </w:p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11.12.2013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 xml:space="preserve">Турнир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Севанская, 21-3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12.12.2013</w:t>
            </w:r>
          </w:p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Турнир по спортивной аэробике среди юношей и девушек, посвященный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СОШ</w:t>
            </w:r>
          </w:p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1466</w:t>
            </w:r>
          </w:p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Ереванская, 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6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Экскурсия в город Павловский Посад для льготных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День матери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7C45D5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5D47CF">
              <w:rPr>
                <w:lang w:eastAsia="en-US"/>
              </w:rPr>
              <w:t>Павловский Посад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12.12.2013</w:t>
            </w:r>
          </w:p>
          <w:p w:rsidR="005D47CF" w:rsidRPr="00A367A0" w:rsidRDefault="005D47CF" w:rsidP="00562F54">
            <w:pPr>
              <w:jc w:val="center"/>
            </w:pPr>
            <w:r w:rsidRPr="00A367A0"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  <w:rPr>
                <w:bCs/>
                <w:szCs w:val="28"/>
              </w:rPr>
            </w:pPr>
            <w:r w:rsidRPr="00A367A0">
              <w:rPr>
                <w:bCs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A367A0" w:rsidRDefault="005D47CF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ГБУ ТЦСО «Царицынский»</w:t>
            </w:r>
          </w:p>
          <w:p w:rsidR="005D47CF" w:rsidRPr="00A367A0" w:rsidRDefault="005D47CF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A3099D">
            <w:pPr>
              <w:jc w:val="center"/>
            </w:pPr>
            <w:r w:rsidRPr="00A367A0">
              <w:t xml:space="preserve">Управа района Царицыно </w:t>
            </w:r>
          </w:p>
          <w:p w:rsidR="005D47CF" w:rsidRPr="00A367A0" w:rsidRDefault="005D47CF" w:rsidP="00A3099D">
            <w:pPr>
              <w:jc w:val="center"/>
            </w:pPr>
            <w:r w:rsidRPr="00A367A0">
              <w:t>Аппарат С</w:t>
            </w:r>
            <w:r w:rsidR="009954F5">
              <w:t>Д МО</w:t>
            </w:r>
            <w:r w:rsidRPr="00A367A0">
              <w:t xml:space="preserve"> Царицыно</w:t>
            </w:r>
          </w:p>
          <w:p w:rsidR="005D47CF" w:rsidRPr="00A367A0" w:rsidRDefault="005D47CF" w:rsidP="00A3099D">
            <w:pPr>
              <w:jc w:val="center"/>
            </w:pPr>
            <w:r w:rsidRPr="00A367A0">
              <w:t>ДЮМОО «Паритет»</w:t>
            </w:r>
          </w:p>
          <w:p w:rsidR="005D47CF" w:rsidRPr="00A367A0" w:rsidRDefault="005D47CF" w:rsidP="00A3099D">
            <w:pPr>
              <w:jc w:val="center"/>
            </w:pPr>
            <w:r w:rsidRPr="00A367A0">
              <w:t>ГБУ ТЦСО «Царицынский»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8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12.12.2013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Торжественное вручение паспортов самым молодым гражданам Российской Федерации района Царицыно, приуроченное ко Дню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445505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</w:pPr>
            <w:r>
              <w:t>13.12.2013</w:t>
            </w:r>
          </w:p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Чествование «золотых» и «бриллиантовых» пар супружеской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Декада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45C">
              <w:rPr>
                <w:rFonts w:ascii="Times New Roman" w:hAnsi="Times New Roman" w:cs="Times New Roman"/>
                <w:color w:val="000000"/>
                <w:sz w:val="24"/>
              </w:rPr>
              <w:t>Царицынский отдел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ЗАГС</w:t>
            </w:r>
          </w:p>
          <w:p w:rsidR="005D47CF" w:rsidRPr="00DA745C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DA745C">
              <w:rPr>
                <w:rFonts w:ascii="Times New Roman" w:hAnsi="Times New Roman" w:cs="Times New Roman"/>
                <w:color w:val="000000"/>
                <w:sz w:val="24"/>
              </w:rPr>
              <w:t>Кантемировская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A745C">
              <w:rPr>
                <w:rFonts w:ascii="Times New Roman" w:hAnsi="Times New Roman" w:cs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DA745C" w:rsidRDefault="005D47CF" w:rsidP="00562F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A745C"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67A0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jc w:val="center"/>
            </w:pPr>
            <w:r w:rsidRPr="00EE2BAC">
              <w:t>13.12.2013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  <w:r w:rsidRPr="00EE2BAC"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  <w:r w:rsidRPr="00EE2BAC">
              <w:t>Участие агитбригады ДЮМОО «Паритет»  и творческой молодежи в районе Царицыно в концерте, посвященному  основанию Московского высшего военного командного училища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CE4B97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jc w:val="center"/>
            </w:pPr>
            <w:r w:rsidRPr="00EE2BAC">
              <w:t>МВВКУ</w:t>
            </w:r>
          </w:p>
          <w:p w:rsidR="005D47CF" w:rsidRPr="00EE2BAC" w:rsidRDefault="005D47CF" w:rsidP="00562F54">
            <w:pPr>
              <w:jc w:val="center"/>
            </w:pPr>
            <w:r w:rsidRPr="00EE2BAC">
              <w:t>ул. Головачева,</w:t>
            </w:r>
            <w:r>
              <w:t xml:space="preserve"> </w:t>
            </w:r>
            <w:r w:rsidRPr="00EE2BAC"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2BAC" w:rsidRDefault="005D47CF" w:rsidP="00562F54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  <w:r w:rsidRPr="00EE2BAC">
              <w:rPr>
                <w:rFonts w:ascii="Times New Roman" w:hAnsi="Times New Roman" w:cs="Times New Roman"/>
                <w:bCs/>
                <w:sz w:val="24"/>
              </w:rPr>
              <w:t>/400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DC6742" w:rsidRDefault="005D47CF" w:rsidP="00F30655">
            <w:pPr>
              <w:jc w:val="center"/>
            </w:pPr>
            <w:r w:rsidRPr="00DC6742">
              <w:t xml:space="preserve">Управа района Царицыно </w:t>
            </w:r>
          </w:p>
          <w:p w:rsidR="005D47CF" w:rsidRPr="00DC6742" w:rsidRDefault="005D47CF" w:rsidP="00F30655">
            <w:pPr>
              <w:jc w:val="center"/>
            </w:pPr>
            <w:r w:rsidRPr="00DC6742">
              <w:t>Аппарат Совета депутатов муниципального округа Царицыно</w:t>
            </w:r>
          </w:p>
          <w:p w:rsidR="005D47CF" w:rsidRPr="00DC6742" w:rsidRDefault="005D47CF" w:rsidP="00F30655">
            <w:pPr>
              <w:jc w:val="center"/>
            </w:pPr>
            <w:r w:rsidRPr="00DC6742">
              <w:t>ДЮМОО «Паритет»</w:t>
            </w:r>
          </w:p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2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13.12.2013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«Компьютер в современной жизни» в мастерской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«Спортивный праздник!» для детей воспитанников дошкольных учреждений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Спортивный зал ГБОУ СОШ</w:t>
            </w:r>
            <w:r>
              <w:rPr>
                <w:color w:val="000000"/>
                <w:lang w:eastAsia="en-US"/>
              </w:rPr>
              <w:br/>
              <w:t xml:space="preserve"> № 904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Кавказский </w:t>
            </w:r>
            <w:proofErr w:type="spellStart"/>
            <w:r>
              <w:rPr>
                <w:color w:val="000000"/>
                <w:lang w:eastAsia="en-US"/>
              </w:rPr>
              <w:t>б-р</w:t>
            </w:r>
            <w:proofErr w:type="spellEnd"/>
            <w:r>
              <w:rPr>
                <w:color w:val="000000"/>
                <w:lang w:eastAsia="en-US"/>
              </w:rPr>
              <w:t>, 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Открытый новогодний турнир  по самбо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Бехтерева,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9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«Подготовка вокалиста» в мастерской эстрадного искусства «Мелодия»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8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17.12.2013 – 29.12.2013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билетов на новогодние представления для семей льготных                     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Веселая, 31 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17.12.2013 – 29.12.2013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сладких новогодних подарков для семей льготных                     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Веселая, 31 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Демонстрация кинофильма (для школьников района Царицыно)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9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«Базовые движения в стиле «</w:t>
            </w:r>
            <w:proofErr w:type="spellStart"/>
            <w:r>
              <w:t>Хип-Хоп</w:t>
            </w:r>
            <w:proofErr w:type="spellEnd"/>
            <w:r>
              <w:t>» в мастерской современного танца «</w:t>
            </w:r>
            <w:proofErr w:type="spellStart"/>
            <w:r>
              <w:t>Элайнз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273AD" w:rsidRDefault="005D47CF" w:rsidP="00562F54">
            <w:pPr>
              <w:jc w:val="center"/>
            </w:pPr>
            <w:r w:rsidRPr="005273AD">
              <w:t>ГБУ ЦД «Личность» Севанская, 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7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18.12.2013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Турнир по настольному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273AD" w:rsidRDefault="005D47CF" w:rsidP="00562F54">
            <w:pPr>
              <w:jc w:val="center"/>
            </w:pPr>
            <w:r w:rsidRPr="005273AD">
              <w:t>ГБУ ЦД «Личность» Севанская, 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7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19.12.2013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Ретро-дискотека, караоке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3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19.12.2013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«Контроль мяча – один из элементов спортивного мастерства» в секции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Межшкольный стадион</w:t>
            </w:r>
          </w:p>
          <w:p w:rsidR="005D47CF" w:rsidRDefault="005D47CF" w:rsidP="00562F54">
            <w:pPr>
              <w:jc w:val="center"/>
            </w:pPr>
            <w:r>
              <w:t>ГБОУ СОШ</w:t>
            </w:r>
          </w:p>
          <w:p w:rsidR="005D47CF" w:rsidRDefault="005D47CF" w:rsidP="00562F54">
            <w:pPr>
              <w:jc w:val="center"/>
            </w:pPr>
            <w:r>
              <w:t>№ 1640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Бехтерева, 17а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22</w:t>
            </w:r>
            <w: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20.12.2013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«Развитие собственной танцевальной пластики и техники» в мастерской эстетического развития и семейного творчества «Вертикаль»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02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21.12.2013-29.12.2013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Районные соревнования по хоккею «Новогодний турнир» среди дворовых команд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Кантемировская,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53 -1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8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21.12.2013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Новогодний концерт учащихся мастерской по классу 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27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Новогодний турнир по настольному теннису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ГБУ ЦД «Личность»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Севанская, 21 - 3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23.12.2013-</w:t>
            </w:r>
          </w:p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27.12.2013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Акция «Дед Мороз в гостях у ребенка-инвалида»: поздравление семей с детьми-инвалидами на дому с Новым годом.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7C45D5" w:rsidP="00562F54">
            <w:pPr>
              <w:tabs>
                <w:tab w:val="left" w:pos="9923"/>
              </w:tabs>
              <w:jc w:val="center"/>
              <w:outlineLvl w:val="0"/>
            </w:pPr>
            <w:r>
              <w:t>на дому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«Царицынский»</w:t>
            </w:r>
          </w:p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40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rPr>
                <w:lang w:val="en-GB"/>
              </w:rPr>
              <w:t>23</w:t>
            </w:r>
            <w:r w:rsidRPr="003D1967">
              <w:t>.12.2013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15-00</w:t>
            </w:r>
          </w:p>
          <w:p w:rsidR="005D47CF" w:rsidRPr="003D1967" w:rsidRDefault="005D47CF" w:rsidP="00562F5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Театрализованная интерактивная игра “</w:t>
            </w:r>
            <w:r w:rsidRPr="003D1967">
              <w:rPr>
                <w:lang w:val="en-GB"/>
              </w:rPr>
              <w:t>Merry</w:t>
            </w:r>
            <w:r w:rsidRPr="003D1967">
              <w:t xml:space="preserve"> </w:t>
            </w:r>
            <w:r w:rsidRPr="003D1967">
              <w:rPr>
                <w:lang w:val="en-GB"/>
              </w:rPr>
              <w:t>Christmas</w:t>
            </w:r>
            <w:r w:rsidRPr="003D1967">
              <w:t>” в рамках кружка английского языка “</w:t>
            </w:r>
            <w:r w:rsidRPr="003D1967">
              <w:rPr>
                <w:lang w:val="en-GB"/>
              </w:rPr>
              <w:t>Magic</w:t>
            </w:r>
            <w:r w:rsidRPr="003D1967">
              <w:t xml:space="preserve"> </w:t>
            </w:r>
            <w:r w:rsidRPr="003D1967">
              <w:rPr>
                <w:lang w:val="en-GB"/>
              </w:rPr>
              <w:t>flower</w:t>
            </w:r>
            <w:r w:rsidRPr="003D1967"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62F54">
            <w:pPr>
              <w:jc w:val="center"/>
            </w:pPr>
            <w:r>
              <w:t>«Царицынский»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Веселая</w:t>
            </w:r>
            <w:r>
              <w:t>,</w:t>
            </w:r>
            <w:r w:rsidRPr="003D1967">
              <w:t xml:space="preserve">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«Царицынский»</w:t>
            </w:r>
          </w:p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9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23.12.2013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Открытый урок «Новогодний подарок» в мастерской «Бумажные чудеса»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190563" w:rsidRDefault="005D47CF" w:rsidP="00562F54">
            <w:pPr>
              <w:jc w:val="center"/>
            </w:pPr>
            <w:r w:rsidRPr="00190563">
              <w:t>ГБУ ЦД «Личность» Севанская, 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8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24.12.2013-29.12.2013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новогодних представлений в ГМЗ «Царицыно»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ГМЗ «Царицыно»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3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24.12.2013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Новогодняя елка для детей дошкольного возраста, занимающихся в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190563" w:rsidRDefault="005D47CF" w:rsidP="00562F54">
            <w:pPr>
              <w:jc w:val="center"/>
            </w:pPr>
            <w:r w:rsidRPr="00190563">
              <w:t>ГБУ ЦД «Личность» Севанская, 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rFonts w:eastAsia="Calibri"/>
              </w:rPr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8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963CD6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Лыжные гонки «Кто быстрее!»</w:t>
            </w:r>
          </w:p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«Сосенки»</w:t>
            </w:r>
          </w:p>
          <w:p w:rsidR="00496933" w:rsidRDefault="00496933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пересечение </w:t>
            </w:r>
            <w:proofErr w:type="gramStart"/>
            <w:r>
              <w:rPr>
                <w:color w:val="000000"/>
                <w:lang w:eastAsia="en-US"/>
              </w:rPr>
              <w:t>Кавказского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б-ра</w:t>
            </w:r>
            <w:proofErr w:type="spellEnd"/>
            <w:r>
              <w:rPr>
                <w:color w:val="000000"/>
                <w:lang w:eastAsia="en-US"/>
              </w:rPr>
              <w:t xml:space="preserve"> и Луганской улицы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3D5085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6F204E">
        <w:trPr>
          <w:cantSplit/>
          <w:trHeight w:val="7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Обзорная экскурсия «Москва Праздничная»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="005D47CF">
              <w:rPr>
                <w:lang w:eastAsia="en-US"/>
              </w:rPr>
              <w:t>Москва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963CD6">
            <w:pPr>
              <w:jc w:val="center"/>
            </w:pPr>
            <w: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6F204E" w:rsidP="006F20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2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25.12.2013</w:t>
            </w:r>
          </w:p>
          <w:p w:rsidR="005D47CF" w:rsidRPr="00A367A0" w:rsidRDefault="005D47CF" w:rsidP="00562F54">
            <w:pPr>
              <w:jc w:val="center"/>
            </w:pPr>
            <w:r w:rsidRPr="00A367A0">
              <w:t>13.30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proofErr w:type="gramStart"/>
            <w:r w:rsidRPr="00A367A0">
              <w:t>Новогодняя</w:t>
            </w:r>
            <w:proofErr w:type="gramEnd"/>
            <w:r w:rsidRPr="00A367A0">
              <w:t xml:space="preserve"> ретро-дискотека «В Новый год с улыбкой» для старшего поколения района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A367A0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jc w:val="center"/>
            </w:pPr>
            <w:r w:rsidRPr="00A367A0">
              <w:t>ГБУ ТЦСО «Царицынский»</w:t>
            </w:r>
          </w:p>
          <w:p w:rsidR="005D47CF" w:rsidRPr="00A367A0" w:rsidRDefault="005D47CF" w:rsidP="00562F54">
            <w:pPr>
              <w:jc w:val="center"/>
            </w:pPr>
            <w:r w:rsidRPr="00A367A0">
              <w:t>Веселая,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A367A0" w:rsidRDefault="005D47CF" w:rsidP="00562F54">
            <w:pPr>
              <w:tabs>
                <w:tab w:val="left" w:pos="7825"/>
              </w:tabs>
              <w:jc w:val="center"/>
            </w:pPr>
            <w: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A3099D">
            <w:pPr>
              <w:jc w:val="center"/>
              <w:rPr>
                <w:rFonts w:eastAsia="Calibri"/>
              </w:rPr>
            </w:pPr>
            <w:r w:rsidRPr="00A367A0">
              <w:t>Управа района Царицыно Аппарат С</w:t>
            </w:r>
            <w:r w:rsidR="009954F5">
              <w:t>Д МО</w:t>
            </w:r>
            <w:r w:rsidRPr="00A367A0">
              <w:t xml:space="preserve"> Царицыно</w:t>
            </w:r>
          </w:p>
          <w:p w:rsidR="005D47CF" w:rsidRDefault="005D47CF" w:rsidP="00A3099D">
            <w:pPr>
              <w:jc w:val="center"/>
              <w:rPr>
                <w:rFonts w:eastAsia="Calibri"/>
              </w:rPr>
            </w:pPr>
            <w:r w:rsidRPr="00A367A0">
              <w:rPr>
                <w:rFonts w:eastAsia="Calibri"/>
              </w:rPr>
              <w:t>ДЮМОО «Паритет</w:t>
            </w:r>
            <w:r w:rsidR="00496933">
              <w:rPr>
                <w:rFonts w:eastAsia="Calibri"/>
              </w:rPr>
              <w:t>»</w:t>
            </w:r>
          </w:p>
          <w:p w:rsidR="00496933" w:rsidRPr="00A367A0" w:rsidRDefault="00496933" w:rsidP="00A30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ТЦСО «Царицынский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5D47CF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9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25.12.2013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Новогодняя елка для детей дошкольного возраста, занимающихся в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A3099D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5D47CF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Новогодний шашечный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ГБУ ТЦСО «Царицынский»</w:t>
            </w:r>
          </w:p>
          <w:p w:rsidR="005D47CF" w:rsidRDefault="005D47CF" w:rsidP="009954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Весёлая,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FB731D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5D47CF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8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26.12.2013</w:t>
            </w:r>
          </w:p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Новогодняя елка для детей и подростков, занимающихся в ГБУ ЦД «Личность»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Программа ГБУ ЦД «Личность»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ГБУ ЦД «Личность» 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A367A0" w:rsidRDefault="005D47CF" w:rsidP="00A3099D">
            <w:pPr>
              <w:jc w:val="center"/>
            </w:pPr>
            <w:r>
              <w:t>ГБУ ЦД «Личность»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5D47CF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9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  <w:rPr>
                <w:lang w:eastAsia="en-US"/>
              </w:rPr>
            </w:pPr>
            <w:r w:rsidRPr="003D1967">
              <w:rPr>
                <w:lang w:eastAsia="en-US"/>
              </w:rPr>
              <w:t>26.12.2013  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Литературно-музыкальный вечер </w:t>
            </w:r>
            <w:r w:rsidRPr="003D1967">
              <w:rPr>
                <w:lang w:eastAsia="en-US"/>
              </w:rPr>
              <w:t>«Наша зимушка-зима»</w:t>
            </w:r>
            <w:r>
              <w:rPr>
                <w:lang w:eastAsia="en-US"/>
              </w:rPr>
              <w:t xml:space="preserve"> </w:t>
            </w:r>
            <w:r w:rsidRPr="003D1967">
              <w:rPr>
                <w:lang w:eastAsia="en-US"/>
              </w:rPr>
              <w:t>в библиотеке №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>Библиотека № 205</w:t>
            </w:r>
          </w:p>
          <w:p w:rsidR="005D47CF" w:rsidRPr="003D1967" w:rsidRDefault="005D47CF" w:rsidP="00562F54">
            <w:pPr>
              <w:jc w:val="center"/>
            </w:pPr>
            <w:r>
              <w:t>Бакинская, 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  <w:rPr>
                <w:lang w:eastAsia="en-US"/>
              </w:rPr>
            </w:pPr>
            <w:r w:rsidRPr="003D1967">
              <w:rPr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 Библиотека </w:t>
            </w:r>
          </w:p>
          <w:p w:rsidR="005D47CF" w:rsidRDefault="005D47CF" w:rsidP="00526D3C">
            <w:pPr>
              <w:jc w:val="center"/>
            </w:pPr>
            <w:r>
              <w:t>№ 205</w:t>
            </w:r>
            <w:r>
              <w:br/>
              <w:t xml:space="preserve">ГБУ </w:t>
            </w:r>
            <w:r w:rsidRPr="003D1967">
              <w:t>ТЦСО</w:t>
            </w:r>
          </w:p>
          <w:p w:rsidR="005D47CF" w:rsidRDefault="005D47CF" w:rsidP="009954F5">
            <w:pPr>
              <w:jc w:val="center"/>
            </w:pPr>
            <w:r>
              <w:t>«Царицынский»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5D47CF" w:rsidP="00A30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7635" w:rsidRDefault="005D47CF" w:rsidP="00562F54">
            <w:pPr>
              <w:jc w:val="center"/>
            </w:pPr>
            <w:r w:rsidRPr="00EE7635">
              <w:t>26.12.2012</w:t>
            </w:r>
          </w:p>
          <w:p w:rsidR="005D47CF" w:rsidRPr="00EE7635" w:rsidRDefault="005D47CF" w:rsidP="00562F54">
            <w:pPr>
              <w:jc w:val="center"/>
            </w:pPr>
            <w:r w:rsidRPr="00EE7635">
              <w:t>15.00</w:t>
            </w:r>
          </w:p>
          <w:p w:rsidR="005D47CF" w:rsidRPr="00EE7635" w:rsidRDefault="005D47CF" w:rsidP="00562F5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7635" w:rsidRDefault="005D47CF" w:rsidP="00562F54">
            <w:pPr>
              <w:jc w:val="center"/>
            </w:pPr>
            <w:r w:rsidRPr="00EE7635">
              <w:t>Елка для детей льготных категорий района Царицыно «Зимняя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Pr="00EE7635" w:rsidRDefault="005D47CF" w:rsidP="00562F54">
            <w:pPr>
              <w:jc w:val="center"/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7635" w:rsidRDefault="005D47CF" w:rsidP="00562F54">
            <w:pPr>
              <w:jc w:val="center"/>
            </w:pPr>
            <w:r w:rsidRPr="00EE7635">
              <w:t>ГБУ ТЦСО «Царицынский»</w:t>
            </w:r>
          </w:p>
          <w:p w:rsidR="005D47CF" w:rsidRPr="00EE7635" w:rsidRDefault="005D47CF" w:rsidP="00562F54">
            <w:pPr>
              <w:jc w:val="center"/>
            </w:pPr>
            <w:r w:rsidRPr="00EE7635">
              <w:t>Веселая,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EE7635" w:rsidRDefault="005D47CF" w:rsidP="00562F54">
            <w:pPr>
              <w:tabs>
                <w:tab w:val="left" w:pos="7825"/>
              </w:tabs>
              <w:jc w:val="center"/>
            </w:pPr>
            <w:r w:rsidRPr="00EE7635"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EE7635" w:rsidRDefault="005D47CF" w:rsidP="00A3099D">
            <w:pPr>
              <w:jc w:val="center"/>
              <w:rPr>
                <w:rFonts w:eastAsia="Calibri"/>
              </w:rPr>
            </w:pPr>
            <w:r w:rsidRPr="00EE7635">
              <w:t>Управа района Царицыно Аппарат С</w:t>
            </w:r>
            <w:r w:rsidR="009954F5">
              <w:t>Д МО</w:t>
            </w:r>
            <w:r w:rsidRPr="00EE7635">
              <w:t xml:space="preserve"> Царицыно</w:t>
            </w:r>
          </w:p>
          <w:p w:rsidR="005D47CF" w:rsidRPr="00EE7635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496933" w:rsidRDefault="005D47CF" w:rsidP="00562F54">
            <w:pPr>
              <w:jc w:val="center"/>
            </w:pPr>
            <w:r w:rsidRPr="00496933">
              <w:t>27.12.2012</w:t>
            </w:r>
          </w:p>
          <w:p w:rsidR="005D47CF" w:rsidRPr="00496933" w:rsidRDefault="005D47CF" w:rsidP="00562F54">
            <w:pPr>
              <w:jc w:val="center"/>
            </w:pPr>
            <w:r w:rsidRPr="00496933">
              <w:t>16.00</w:t>
            </w:r>
          </w:p>
          <w:p w:rsidR="005D47CF" w:rsidRPr="00496933" w:rsidRDefault="005D47CF" w:rsidP="00562F5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496933" w:rsidRDefault="005D47CF" w:rsidP="00562F54">
            <w:pPr>
              <w:jc w:val="center"/>
            </w:pPr>
            <w:r w:rsidRPr="00496933">
              <w:t>Елка для подростков района Царицыно «Здравствуй, Новый год!»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496933" w:rsidRDefault="005D47CF" w:rsidP="00562F54">
            <w:pPr>
              <w:jc w:val="center"/>
              <w:rPr>
                <w:rFonts w:eastAsia="Calibri"/>
              </w:rPr>
            </w:pPr>
            <w:r w:rsidRPr="00496933">
              <w:rPr>
                <w:rFonts w:eastAsia="Calibri"/>
              </w:rPr>
              <w:t>согласно годовому плану</w:t>
            </w:r>
          </w:p>
          <w:p w:rsidR="005D47CF" w:rsidRPr="00496933" w:rsidRDefault="005D47CF" w:rsidP="00562F54">
            <w:pPr>
              <w:jc w:val="center"/>
            </w:pPr>
            <w:r w:rsidRPr="00496933"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496933" w:rsidRDefault="005D47CF" w:rsidP="00562F54">
            <w:pPr>
              <w:jc w:val="center"/>
            </w:pPr>
            <w:r w:rsidRPr="00496933">
              <w:t>ГБУ ЦД «Личность»,</w:t>
            </w:r>
          </w:p>
          <w:p w:rsidR="005D47CF" w:rsidRPr="00496933" w:rsidRDefault="005D47CF" w:rsidP="00562F54">
            <w:pPr>
              <w:jc w:val="center"/>
            </w:pPr>
            <w:r w:rsidRPr="00496933">
              <w:t>Медиков,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496933" w:rsidRDefault="005D47CF" w:rsidP="00562F54">
            <w:pPr>
              <w:tabs>
                <w:tab w:val="left" w:pos="7825"/>
              </w:tabs>
              <w:jc w:val="center"/>
            </w:pPr>
            <w:r w:rsidRPr="00496933">
              <w:t>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496933" w:rsidRDefault="005D47CF" w:rsidP="00A3099D">
            <w:pPr>
              <w:jc w:val="center"/>
              <w:rPr>
                <w:rFonts w:eastAsia="Calibri"/>
              </w:rPr>
            </w:pPr>
            <w:r w:rsidRPr="00496933">
              <w:t>Управа района Царицыно Аппарат С</w:t>
            </w:r>
            <w:r w:rsidR="009954F5">
              <w:t>Д МО Ц</w:t>
            </w:r>
            <w:r w:rsidRPr="00496933">
              <w:t>арицыно</w:t>
            </w:r>
          </w:p>
          <w:p w:rsidR="005D47CF" w:rsidRPr="00496933" w:rsidRDefault="005D47CF" w:rsidP="00A3099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61474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A3099D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62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28.12.2013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Турнир по футболу посвященный «Дню конституции»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Межшкольный стадион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1640</w:t>
            </w: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Бехтерева, 17а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496933" w:rsidP="003D5085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61474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8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CE4B97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30.12.2012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 – развлекательное мероприятие катание с ледяной горки и «Взятие снежного городка»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33" w:rsidRDefault="00496933" w:rsidP="00562F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годовому плану</w:t>
            </w:r>
          </w:p>
          <w:p w:rsidR="005D47CF" w:rsidRDefault="00496933" w:rsidP="00562F54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на 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 «Сосенки»</w:t>
            </w:r>
          </w:p>
          <w:p w:rsidR="007C45D5" w:rsidRDefault="007C45D5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пересечение </w:t>
            </w:r>
            <w:proofErr w:type="gramStart"/>
            <w:r>
              <w:rPr>
                <w:color w:val="000000"/>
                <w:lang w:eastAsia="en-US"/>
              </w:rPr>
              <w:t>Кавказского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б-ра</w:t>
            </w:r>
            <w:proofErr w:type="spellEnd"/>
            <w:r>
              <w:rPr>
                <w:color w:val="000000"/>
                <w:lang w:eastAsia="en-US"/>
              </w:rPr>
              <w:t xml:space="preserve"> и Луганской улицы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3D5085">
            <w:pPr>
              <w:jc w:val="center"/>
            </w:pPr>
            <w:r>
              <w:rPr>
                <w:snapToGrid w:val="0"/>
                <w:color w:val="000000"/>
                <w:lang w:eastAsia="en-US"/>
              </w:rPr>
              <w:t>Управа района Царицыно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61474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30.12.2013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12-00,</w:t>
            </w:r>
          </w:p>
          <w:p w:rsidR="005D47CF" w:rsidRPr="003D1967" w:rsidRDefault="005D47CF" w:rsidP="00562F5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Праздничная новогодняя программа самодеятельного театра «Калейдоскоп» и хора «Надежда»: «Ночь перед Рождеством».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62F54">
            <w:pPr>
              <w:jc w:val="center"/>
            </w:pPr>
            <w:r>
              <w:t>«Царицынский»</w:t>
            </w:r>
          </w:p>
          <w:p w:rsidR="005D47CF" w:rsidRPr="003D1967" w:rsidRDefault="005D47CF" w:rsidP="00562F54">
            <w:pPr>
              <w:jc w:val="center"/>
            </w:pPr>
            <w:r w:rsidRPr="003D1967">
              <w:t>Веселая</w:t>
            </w:r>
            <w:r>
              <w:t>,</w:t>
            </w:r>
            <w:r w:rsidRPr="003D1967">
              <w:t xml:space="preserve">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5D47CF" w:rsidP="00562F54">
            <w:pPr>
              <w:tabs>
                <w:tab w:val="left" w:pos="7825"/>
              </w:tabs>
              <w:jc w:val="center"/>
            </w:pPr>
            <w: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«Царицынский»</w:t>
            </w:r>
          </w:p>
          <w:p w:rsidR="005D47CF" w:rsidRDefault="005D47CF" w:rsidP="00526D3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  <w:tr w:rsidR="005D47CF" w:rsidRPr="00CE4B97" w:rsidTr="009954F5">
        <w:trPr>
          <w:cantSplit/>
          <w:trHeight w:val="11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Default="00F33FBC" w:rsidP="00562F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2A20" w:rsidRDefault="005D47CF" w:rsidP="00562F54">
            <w:pPr>
              <w:jc w:val="center"/>
            </w:pPr>
            <w:r w:rsidRPr="005D2A20">
              <w:t>31.12.2013</w:t>
            </w:r>
          </w:p>
          <w:p w:rsidR="005D47CF" w:rsidRPr="005D2A20" w:rsidRDefault="005D47CF" w:rsidP="00562F54">
            <w:pPr>
              <w:jc w:val="center"/>
            </w:pPr>
            <w:r w:rsidRPr="005D2A20"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5D2A20" w:rsidRDefault="005D47CF" w:rsidP="00562F54">
            <w:pPr>
              <w:jc w:val="center"/>
            </w:pPr>
            <w:r w:rsidRPr="005D2A20">
              <w:t>Праздничный концерт солистки музыкально-поэтической студии «Златоуст» при ДК «Маяк» Аллы Вербицкой.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tabs>
                <w:tab w:val="left" w:pos="9923"/>
              </w:tabs>
              <w:jc w:val="center"/>
              <w:outlineLvl w:val="0"/>
            </w:pPr>
            <w:r w:rsidRPr="003D1967">
              <w:t>Новый год и Рождество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ГБУ ТЦСО «Царицынский»</w:t>
            </w:r>
          </w:p>
          <w:p w:rsidR="005D47CF" w:rsidRPr="003D1967" w:rsidRDefault="005D47CF" w:rsidP="00562F54">
            <w:pPr>
              <w:jc w:val="center"/>
            </w:pPr>
            <w:r>
              <w:t xml:space="preserve">Веселая, </w:t>
            </w:r>
            <w:r w:rsidRPr="003D1967"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CF" w:rsidRPr="003D1967" w:rsidRDefault="005D47CF" w:rsidP="00562F54">
            <w:pPr>
              <w:jc w:val="center"/>
            </w:pPr>
            <w:r w:rsidRPr="003D1967"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526D3C">
            <w:pPr>
              <w:jc w:val="center"/>
            </w:pPr>
            <w:r>
              <w:t xml:space="preserve">ГБУ </w:t>
            </w:r>
            <w:r w:rsidRPr="003D1967">
              <w:t>ТЦСО</w:t>
            </w:r>
          </w:p>
          <w:p w:rsidR="005D47CF" w:rsidRPr="003D1967" w:rsidRDefault="005D47CF" w:rsidP="00526D3C">
            <w:pPr>
              <w:jc w:val="center"/>
            </w:pPr>
            <w:r>
              <w:t>«Царицынский»</w:t>
            </w:r>
          </w:p>
          <w:p w:rsidR="005D47CF" w:rsidRDefault="005D47CF" w:rsidP="00526D3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Pr="00CE4B97" w:rsidRDefault="005D47CF" w:rsidP="00571C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CF" w:rsidRDefault="005D47CF" w:rsidP="00A3099D">
            <w:pPr>
              <w:jc w:val="center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7CF" w:rsidRPr="00CE4B97" w:rsidRDefault="005D47CF" w:rsidP="00A3099D">
            <w:pPr>
              <w:ind w:left="113" w:right="113"/>
              <w:jc w:val="center"/>
              <w:rPr>
                <w:b/>
              </w:rPr>
            </w:pPr>
          </w:p>
        </w:tc>
      </w:tr>
    </w:tbl>
    <w:p w:rsidR="00843F83" w:rsidRDefault="00843F83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843F83" w:rsidRPr="00E104A9" w:rsidRDefault="00843F83" w:rsidP="00843F83">
      <w:pPr>
        <w:rPr>
          <w:b/>
        </w:rPr>
      </w:pPr>
      <w:r w:rsidRPr="00E104A9">
        <w:rPr>
          <w:b/>
        </w:rPr>
        <w:t xml:space="preserve">Заместитель главы управы района Царицыно по вопросам досуга, </w:t>
      </w:r>
    </w:p>
    <w:p w:rsidR="00843F83" w:rsidRPr="00E104A9" w:rsidRDefault="00843F83" w:rsidP="00843F83">
      <w:pPr>
        <w:rPr>
          <w:b/>
        </w:rPr>
      </w:pPr>
      <w:r w:rsidRPr="00E104A9">
        <w:rPr>
          <w:b/>
        </w:rPr>
        <w:t xml:space="preserve">спорта, комиссии по делам несовершеннолетних и защите их прав   </w:t>
      </w:r>
      <w:r>
        <w:rPr>
          <w:b/>
        </w:rPr>
        <w:t xml:space="preserve">                                    </w:t>
      </w:r>
      <w:r w:rsidRPr="00E104A9">
        <w:rPr>
          <w:b/>
        </w:rPr>
        <w:t xml:space="preserve">                                                        З.В. Никитина</w:t>
      </w:r>
    </w:p>
    <w:p w:rsidR="00843F83" w:rsidRDefault="00843F83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Default="00F33FBC" w:rsidP="00843F83">
      <w:pPr>
        <w:rPr>
          <w:b/>
        </w:rPr>
      </w:pPr>
    </w:p>
    <w:p w:rsidR="00F33FBC" w:rsidRPr="00F33FBC" w:rsidRDefault="00F33FBC" w:rsidP="00843F83">
      <w:pPr>
        <w:rPr>
          <w:sz w:val="18"/>
          <w:szCs w:val="18"/>
        </w:rPr>
      </w:pPr>
      <w:r w:rsidRPr="00F33FBC">
        <w:rPr>
          <w:sz w:val="18"/>
          <w:szCs w:val="18"/>
        </w:rPr>
        <w:t>Соколова О.Б</w:t>
      </w:r>
    </w:p>
    <w:p w:rsidR="00F33FBC" w:rsidRPr="00F33FBC" w:rsidRDefault="00F33FBC" w:rsidP="00843F83">
      <w:pPr>
        <w:rPr>
          <w:sz w:val="18"/>
          <w:szCs w:val="18"/>
        </w:rPr>
      </w:pPr>
      <w:r w:rsidRPr="00F33FBC">
        <w:rPr>
          <w:sz w:val="18"/>
          <w:szCs w:val="18"/>
        </w:rPr>
        <w:t>321-56-01</w:t>
      </w:r>
    </w:p>
    <w:p w:rsidR="00F33FBC" w:rsidRPr="00F33FBC" w:rsidRDefault="00F33FBC" w:rsidP="00843F83">
      <w:pPr>
        <w:rPr>
          <w:sz w:val="18"/>
          <w:szCs w:val="18"/>
        </w:rPr>
      </w:pPr>
      <w:r w:rsidRPr="00F33FBC">
        <w:rPr>
          <w:sz w:val="18"/>
          <w:szCs w:val="18"/>
        </w:rPr>
        <w:t>Гурмеза М.А.</w:t>
      </w:r>
    </w:p>
    <w:p w:rsidR="00F33FBC" w:rsidRPr="00F33FBC" w:rsidRDefault="00F33FBC" w:rsidP="00843F83">
      <w:pPr>
        <w:rPr>
          <w:sz w:val="18"/>
          <w:szCs w:val="18"/>
        </w:rPr>
      </w:pPr>
      <w:r w:rsidRPr="00F33FBC">
        <w:rPr>
          <w:sz w:val="18"/>
          <w:szCs w:val="18"/>
        </w:rPr>
        <w:t>322-25-24</w:t>
      </w:r>
    </w:p>
    <w:p w:rsidR="00843F83" w:rsidRDefault="00843F83" w:rsidP="00843F83">
      <w:pPr>
        <w:rPr>
          <w:b/>
        </w:rPr>
      </w:pPr>
    </w:p>
    <w:sectPr w:rsidR="00843F83" w:rsidSect="009954F5">
      <w:pgSz w:w="16838" w:h="11906" w:orient="landscape"/>
      <w:pgMar w:top="426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A02"/>
    <w:rsid w:val="0000100B"/>
    <w:rsid w:val="00042F5C"/>
    <w:rsid w:val="00052613"/>
    <w:rsid w:val="000A58EE"/>
    <w:rsid w:val="000B72B5"/>
    <w:rsid w:val="000E1940"/>
    <w:rsid w:val="000E478E"/>
    <w:rsid w:val="000E5C74"/>
    <w:rsid w:val="00133CE1"/>
    <w:rsid w:val="00151003"/>
    <w:rsid w:val="0018602F"/>
    <w:rsid w:val="00203F46"/>
    <w:rsid w:val="00222EC1"/>
    <w:rsid w:val="002578EB"/>
    <w:rsid w:val="0030515D"/>
    <w:rsid w:val="00346D13"/>
    <w:rsid w:val="003D0908"/>
    <w:rsid w:val="003D1967"/>
    <w:rsid w:val="003D5085"/>
    <w:rsid w:val="003D7DB4"/>
    <w:rsid w:val="00445505"/>
    <w:rsid w:val="00496933"/>
    <w:rsid w:val="004B77A9"/>
    <w:rsid w:val="004F26BB"/>
    <w:rsid w:val="00526D3C"/>
    <w:rsid w:val="00542FE3"/>
    <w:rsid w:val="00557102"/>
    <w:rsid w:val="00562F54"/>
    <w:rsid w:val="00571694"/>
    <w:rsid w:val="00571CB1"/>
    <w:rsid w:val="005D47CF"/>
    <w:rsid w:val="005F6CB9"/>
    <w:rsid w:val="0060762F"/>
    <w:rsid w:val="00610AD9"/>
    <w:rsid w:val="00620D5E"/>
    <w:rsid w:val="00626EA5"/>
    <w:rsid w:val="00633F20"/>
    <w:rsid w:val="006527B1"/>
    <w:rsid w:val="006A34AA"/>
    <w:rsid w:val="006B4A02"/>
    <w:rsid w:val="006B68BE"/>
    <w:rsid w:val="006F204E"/>
    <w:rsid w:val="007250A6"/>
    <w:rsid w:val="00726B11"/>
    <w:rsid w:val="00766BFB"/>
    <w:rsid w:val="00790B5C"/>
    <w:rsid w:val="007B2B61"/>
    <w:rsid w:val="007C45D5"/>
    <w:rsid w:val="007F5514"/>
    <w:rsid w:val="00843F83"/>
    <w:rsid w:val="0087077F"/>
    <w:rsid w:val="00876CB9"/>
    <w:rsid w:val="008C1E12"/>
    <w:rsid w:val="008C5E8E"/>
    <w:rsid w:val="00963CD6"/>
    <w:rsid w:val="009954F5"/>
    <w:rsid w:val="00A22508"/>
    <w:rsid w:val="00A25164"/>
    <w:rsid w:val="00A3099D"/>
    <w:rsid w:val="00A34D13"/>
    <w:rsid w:val="00A367A0"/>
    <w:rsid w:val="00A56DBB"/>
    <w:rsid w:val="00A67C2E"/>
    <w:rsid w:val="00A84581"/>
    <w:rsid w:val="00AA70D4"/>
    <w:rsid w:val="00B17EE1"/>
    <w:rsid w:val="00B64FB7"/>
    <w:rsid w:val="00BC6155"/>
    <w:rsid w:val="00C52A4F"/>
    <w:rsid w:val="00C532B2"/>
    <w:rsid w:val="00C61474"/>
    <w:rsid w:val="00C73B51"/>
    <w:rsid w:val="00C82D87"/>
    <w:rsid w:val="00CB289E"/>
    <w:rsid w:val="00CF46CA"/>
    <w:rsid w:val="00D70996"/>
    <w:rsid w:val="00D95854"/>
    <w:rsid w:val="00DA745C"/>
    <w:rsid w:val="00DC069B"/>
    <w:rsid w:val="00DC6742"/>
    <w:rsid w:val="00E10F6E"/>
    <w:rsid w:val="00E4154D"/>
    <w:rsid w:val="00E5481A"/>
    <w:rsid w:val="00E576DF"/>
    <w:rsid w:val="00E7277A"/>
    <w:rsid w:val="00E77DF3"/>
    <w:rsid w:val="00E96BE8"/>
    <w:rsid w:val="00EE2BAC"/>
    <w:rsid w:val="00EE7635"/>
    <w:rsid w:val="00F30655"/>
    <w:rsid w:val="00F33FBC"/>
    <w:rsid w:val="00F679E8"/>
    <w:rsid w:val="00F92902"/>
    <w:rsid w:val="00FB0ACF"/>
    <w:rsid w:val="00FB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B4A02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6B4A02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link w:val="a4"/>
    <w:uiPriority w:val="10"/>
    <w:rsid w:val="006B4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DC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5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4A42-95AD-4CA3-96B0-A523A914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2011</cp:lastModifiedBy>
  <cp:revision>3</cp:revision>
  <cp:lastPrinted>2013-09-12T06:31:00Z</cp:lastPrinted>
  <dcterms:created xsi:type="dcterms:W3CDTF">2013-09-12T06:31:00Z</dcterms:created>
  <dcterms:modified xsi:type="dcterms:W3CDTF">2013-09-13T07:55:00Z</dcterms:modified>
</cp:coreProperties>
</file>